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B9" w:rsidRDefault="004C21B9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ACTA  N. º </w:t>
      </w:r>
      <w:r w:rsidR="00D969EC">
        <w:rPr>
          <w:rFonts w:ascii="Times New Roman" w:hAnsi="Times New Roman"/>
          <w:b/>
          <w:bCs/>
          <w:sz w:val="32"/>
          <w:szCs w:val="32"/>
          <w:u w:val="single"/>
        </w:rPr>
        <w:t>30</w:t>
      </w:r>
      <w:r w:rsidR="00E63252">
        <w:rPr>
          <w:rFonts w:ascii="Times New Roman" w:hAnsi="Times New Roman"/>
          <w:b/>
          <w:bCs/>
          <w:sz w:val="32"/>
          <w:szCs w:val="32"/>
          <w:u w:val="single"/>
        </w:rPr>
        <w:t>/2019</w:t>
      </w:r>
    </w:p>
    <w:p w:rsidR="00984DD3" w:rsidRPr="009050B6" w:rsidRDefault="00984DD3" w:rsidP="007D096F">
      <w:pPr>
        <w:suppressAutoHyphens/>
        <w:spacing w:after="0" w:line="240" w:lineRule="auto"/>
        <w:mirrorIndents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E63252" w:rsidRPr="0066022F" w:rsidRDefault="00A82CD7" w:rsidP="00E63252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66022F">
        <w:rPr>
          <w:rFonts w:ascii="Times New Roman" w:hAnsi="Times New Roman"/>
          <w:b/>
          <w:bCs/>
          <w:sz w:val="28"/>
          <w:szCs w:val="28"/>
        </w:rPr>
        <w:t xml:space="preserve">En la ciudad de Rio Tercero, Sede de la Liga Regional </w:t>
      </w:r>
      <w:proofErr w:type="spellStart"/>
      <w:r w:rsidRPr="0066022F">
        <w:rPr>
          <w:rFonts w:ascii="Times New Roman" w:hAnsi="Times New Roman"/>
          <w:b/>
          <w:bCs/>
          <w:sz w:val="28"/>
          <w:szCs w:val="28"/>
        </w:rPr>
        <w:t>Riotercerense</w:t>
      </w:r>
      <w:proofErr w:type="spellEnd"/>
      <w:r w:rsidRPr="0066022F">
        <w:rPr>
          <w:rFonts w:ascii="Times New Roman" w:hAnsi="Times New Roman"/>
          <w:b/>
          <w:bCs/>
          <w:sz w:val="28"/>
          <w:szCs w:val="28"/>
        </w:rPr>
        <w:t xml:space="preserve"> de Futbol, a los </w:t>
      </w:r>
      <w:r w:rsidR="00D969EC">
        <w:rPr>
          <w:rFonts w:ascii="Times New Roman" w:hAnsi="Times New Roman"/>
          <w:b/>
          <w:bCs/>
          <w:sz w:val="28"/>
          <w:szCs w:val="28"/>
        </w:rPr>
        <w:t>24</w:t>
      </w:r>
      <w:r>
        <w:rPr>
          <w:rFonts w:ascii="Times New Roman" w:hAnsi="Times New Roman"/>
          <w:b/>
          <w:bCs/>
          <w:sz w:val="28"/>
          <w:szCs w:val="28"/>
        </w:rPr>
        <w:t xml:space="preserve"> días del mes de Septiembre del 2019</w:t>
      </w:r>
      <w:r w:rsidRPr="0066022F">
        <w:rPr>
          <w:rFonts w:ascii="Times New Roman" w:hAnsi="Times New Roman"/>
          <w:b/>
          <w:bCs/>
          <w:sz w:val="28"/>
          <w:szCs w:val="28"/>
        </w:rPr>
        <w:t>, el H.T.D.D. de la L.R.R.F se reúne bajo la Presidencia de</w:t>
      </w:r>
      <w:r>
        <w:rPr>
          <w:rFonts w:ascii="Times New Roman" w:hAnsi="Times New Roman"/>
          <w:b/>
          <w:bCs/>
          <w:sz w:val="28"/>
          <w:szCs w:val="28"/>
        </w:rPr>
        <w:t xml:space="preserve"> la </w:t>
      </w:r>
      <w:r w:rsidRPr="0066022F">
        <w:rPr>
          <w:rFonts w:ascii="Times New Roman" w:hAnsi="Times New Roman"/>
          <w:b/>
          <w:bCs/>
          <w:sz w:val="28"/>
          <w:szCs w:val="28"/>
        </w:rPr>
        <w:t>Sra. Orellana Mirta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6022F">
        <w:rPr>
          <w:rFonts w:ascii="Times New Roman" w:hAnsi="Times New Roman"/>
          <w:b/>
          <w:bCs/>
          <w:sz w:val="28"/>
          <w:szCs w:val="28"/>
        </w:rPr>
        <w:t>Vicepresidente Sr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66022F">
        <w:rPr>
          <w:rFonts w:ascii="Times New Roman" w:hAnsi="Times New Roman"/>
          <w:b/>
          <w:bCs/>
          <w:sz w:val="28"/>
          <w:szCs w:val="28"/>
        </w:rPr>
        <w:t>Venier</w:t>
      </w:r>
      <w:proofErr w:type="spellEnd"/>
      <w:r w:rsidRPr="0066022F">
        <w:rPr>
          <w:rFonts w:ascii="Times New Roman" w:hAnsi="Times New Roman"/>
          <w:b/>
          <w:bCs/>
          <w:sz w:val="28"/>
          <w:szCs w:val="28"/>
        </w:rPr>
        <w:t xml:space="preserve"> Oscar, Secretario Sr. Díaz Daniel, Vocal Nº1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6022F">
        <w:rPr>
          <w:rFonts w:ascii="Times New Roman" w:hAnsi="Times New Roman"/>
          <w:b/>
          <w:bCs/>
          <w:sz w:val="28"/>
          <w:szCs w:val="28"/>
        </w:rPr>
        <w:t>Sr.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6022F">
        <w:rPr>
          <w:rFonts w:ascii="Times New Roman" w:hAnsi="Times New Roman"/>
          <w:b/>
          <w:bCs/>
          <w:sz w:val="28"/>
          <w:szCs w:val="28"/>
        </w:rPr>
        <w:t>Peralta Juan, Vocal Nº2 Sr. Fernández Sergio,</w:t>
      </w:r>
      <w:r>
        <w:rPr>
          <w:rFonts w:ascii="Times New Roman" w:hAnsi="Times New Roman"/>
          <w:b/>
          <w:bCs/>
          <w:sz w:val="28"/>
          <w:szCs w:val="28"/>
        </w:rPr>
        <w:t xml:space="preserve"> Vocal Nº3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Sr. Gallo José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Quienes firman el Folio Nro. </w:t>
      </w:r>
      <w:r w:rsidR="00976FF7">
        <w:rPr>
          <w:rFonts w:ascii="Times New Roman" w:hAnsi="Times New Roman"/>
          <w:b/>
          <w:bCs/>
          <w:sz w:val="28"/>
          <w:szCs w:val="28"/>
        </w:rPr>
        <w:t>11</w:t>
      </w:r>
      <w:r w:rsidR="00D969EC">
        <w:rPr>
          <w:rFonts w:ascii="Times New Roman" w:hAnsi="Times New Roman"/>
          <w:b/>
          <w:bCs/>
          <w:sz w:val="28"/>
          <w:szCs w:val="28"/>
        </w:rPr>
        <w:t>6</w:t>
      </w:r>
      <w:r w:rsidR="00E63252" w:rsidRPr="0066022F">
        <w:rPr>
          <w:rFonts w:ascii="Times New Roman" w:hAnsi="Times New Roman"/>
          <w:b/>
          <w:bCs/>
          <w:sz w:val="28"/>
          <w:szCs w:val="28"/>
        </w:rPr>
        <w:t xml:space="preserve"> del Libro de Asistencia. </w:t>
      </w:r>
    </w:p>
    <w:p w:rsidR="000220B1" w:rsidRDefault="000220B1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3E56F0" w:rsidRDefault="003E56F0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54309E" w:rsidRPr="00705D18" w:rsidRDefault="0054309E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u w:val="single"/>
        </w:rPr>
        <w:t>PRIMERA DIVISION “A</w:t>
      </w:r>
      <w:r w:rsidRPr="005261F7">
        <w:rPr>
          <w:rFonts w:ascii="Arial" w:hAnsi="Arial" w:cs="Arial"/>
          <w:b/>
          <w:u w:val="single"/>
        </w:rPr>
        <w:t xml:space="preserve">” –o– </w:t>
      </w:r>
      <w:r>
        <w:rPr>
          <w:rFonts w:ascii="Arial" w:hAnsi="Arial" w:cs="Arial"/>
          <w:b/>
          <w:u w:val="single"/>
        </w:rPr>
        <w:t>ETAPA CLASIFICATORIA</w:t>
      </w:r>
      <w:r w:rsidRPr="005261F7">
        <w:rPr>
          <w:rFonts w:ascii="Arial" w:hAnsi="Arial" w:cs="Arial"/>
          <w:b/>
          <w:u w:val="single"/>
        </w:rPr>
        <w:t>: “</w:t>
      </w:r>
      <w:r>
        <w:rPr>
          <w:rFonts w:ascii="Arial" w:hAnsi="Arial" w:cs="Arial"/>
          <w:b/>
          <w:bCs/>
          <w:u w:val="single"/>
        </w:rPr>
        <w:t>CENT</w:t>
      </w:r>
      <w:r w:rsidR="0061505A">
        <w:rPr>
          <w:rFonts w:ascii="Arial" w:hAnsi="Arial" w:cs="Arial"/>
          <w:b/>
          <w:bCs/>
          <w:u w:val="single"/>
        </w:rPr>
        <w:t xml:space="preserve">ENARIO CLUB ATLÉTICO ASCASUBI” </w:t>
      </w:r>
      <w:r w:rsidR="00D969EC">
        <w:rPr>
          <w:rFonts w:ascii="Arial" w:hAnsi="Arial" w:cs="Arial"/>
          <w:b/>
          <w:u w:val="single"/>
        </w:rPr>
        <w:t>9</w:t>
      </w:r>
      <w:r w:rsidR="00514845">
        <w:rPr>
          <w:rFonts w:ascii="Arial" w:hAnsi="Arial" w:cs="Arial"/>
          <w:b/>
          <w:u w:val="single"/>
        </w:rPr>
        <w:t>º FECHA</w:t>
      </w:r>
      <w:r w:rsidRPr="005261F7">
        <w:rPr>
          <w:rFonts w:ascii="Arial" w:hAnsi="Arial" w:cs="Arial"/>
          <w:b/>
          <w:bCs/>
          <w:u w:val="single"/>
        </w:rPr>
        <w:t>- FIXTURE O</w:t>
      </w:r>
      <w:r>
        <w:rPr>
          <w:rFonts w:ascii="Arial" w:hAnsi="Arial" w:cs="Arial"/>
          <w:b/>
          <w:bCs/>
          <w:u w:val="single"/>
        </w:rPr>
        <w:t>FICIAL</w:t>
      </w:r>
    </w:p>
    <w:p w:rsidR="0054309E" w:rsidRDefault="0054309E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bCs/>
          <w:color w:val="FF0000"/>
          <w:u w:val="single"/>
        </w:rPr>
      </w:pPr>
    </w:p>
    <w:p w:rsidR="00A31615" w:rsidRDefault="0054309E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6918FE" w:rsidRDefault="006918FE" w:rsidP="006918FE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LAZARO EZEQUIEL ALEJANDRO, BOAGLIO GERMAN SIMON, OLMOS LEONARDO NICOLAS, DAGORRET LUCAS GABRIEL, PICOTTO NICOLAS ESTEBAN, LUCERO IVAN DAVID.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ROJAS MATIAS LEONARDO, SARSFIELD JAVIER ALEXANDER, CABRAL FACUNDO GABRIEL.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MOLINA RUBEN ALEJANDRO, VILLAFAÑE JUAN GABRIEL, ABREGO TOMAS ISAIAS.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RUDISI PABLO.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CERVETTI RODRIGO DANIEL, SAYAGO CABALLERO JONATHAN ALEJANDRO, PALACIO AUGUSTO CARLOS, ARIAS ESTEBAN JOAQUIN, ORDOÑEZ PEDRO.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DIAZ ALEX ALBERTO.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RAMONDELLI IGNACIO, VEGLIA EMILIANO JESUS, FERREYRA SEBASTIAN, ORTIZ PIAZZA AGUSTIN, ALLEMANDI CARINCI TOBIAS.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MIGLIORE RICHARD EZEQUIEL, DAGORRET URIEL, OMERE JOAQUIN LEONEL, CABRERA FEDERICO, FARIAS RAIMONDO ALEX, GOUVEIA BEJARANO MANUEL ALEJANDRO.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BOSSOLETTI NICOLAS, RODRIGUEZ SANTIAGO JOAQUIN, RODRIGUEZ MARCOS ARIEL, CHAVEZ MATIAS FACUNDO.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FIA SANTIAGO, LANZETTI IGNACIO, CURBELO LUCAS LUCIANO</w:t>
      </w:r>
      <w:r w:rsidR="005D3377">
        <w:rPr>
          <w:rFonts w:ascii="Arial" w:hAnsi="Arial" w:cs="Arial"/>
          <w:color w:val="000000"/>
          <w:sz w:val="16"/>
          <w:szCs w:val="16"/>
        </w:rPr>
        <w:t>, ZENON JOSE, MEDINA LUCIANO</w:t>
      </w:r>
      <w:r>
        <w:rPr>
          <w:rFonts w:ascii="Arial" w:hAnsi="Arial" w:cs="Arial"/>
          <w:color w:val="000000"/>
          <w:sz w:val="16"/>
          <w:szCs w:val="16"/>
        </w:rPr>
        <w:t>.</w:t>
      </w:r>
      <w:bookmarkStart w:id="0" w:name="_GoBack"/>
      <w:bookmarkEnd w:id="0"/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GODOY LUCAS EMMANUEL, ALVARES TOMAS RAFAEL.</w:t>
      </w:r>
    </w:p>
    <w:p w:rsidR="006918FE" w:rsidRPr="0026187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LEDESMA FAVIO RAUL, LENCINA OVIEDO ROBERTO JOSUE, DEBARBORA NICOLAS GABRIEL, MALDONADO MORELL JOEL E., CARBALLO MATEO.</w:t>
      </w:r>
    </w:p>
    <w:p w:rsidR="00D712BB" w:rsidRDefault="00D712BB" w:rsidP="00D712B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MAGNINI EVAIR JAVIER, GRASSINI MANUEL, LONDERO JUAN IGNACIO.</w:t>
      </w:r>
    </w:p>
    <w:p w:rsidR="00E44311" w:rsidRPr="009A470A" w:rsidRDefault="00E44311" w:rsidP="00E44311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VECINOS UNIDOS, SOCIAL Y DEP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CARIGNANO ULISES, RINALDI VICTOR MARIANO, BUSTOS GABRIEL AGUSTIN.</w:t>
      </w:r>
    </w:p>
    <w:p w:rsidR="00F00D33" w:rsidRPr="00F00D33" w:rsidRDefault="00F00D33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F00D33" w:rsidRDefault="00F00D33" w:rsidP="00F00D33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Expulsados</w:t>
      </w:r>
    </w:p>
    <w:p w:rsidR="006918FE" w:rsidRPr="00622605" w:rsidRDefault="006918FE" w:rsidP="006918FE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color w:val="FF0000"/>
          <w:sz w:val="56"/>
          <w:szCs w:val="56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MENSEGUE OGGERO JUAN SEGUNDO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 3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200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1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</w:p>
    <w:p w:rsidR="006918FE" w:rsidRDefault="006918FE" w:rsidP="006918F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GABAGLIO IGNACIO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 1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207</w:t>
      </w:r>
    </w:p>
    <w:p w:rsidR="00F8427E" w:rsidRDefault="00F8427E" w:rsidP="009735A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9735AB" w:rsidRPr="00705D18" w:rsidRDefault="009735AB" w:rsidP="009735A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u w:val="single"/>
        </w:rPr>
        <w:t>PRIMERA DIVISION “B</w:t>
      </w:r>
      <w:r w:rsidRPr="005261F7">
        <w:rPr>
          <w:rFonts w:ascii="Arial" w:hAnsi="Arial" w:cs="Arial"/>
          <w:b/>
          <w:u w:val="single"/>
        </w:rPr>
        <w:t xml:space="preserve">” –o– </w:t>
      </w:r>
      <w:r>
        <w:rPr>
          <w:rFonts w:ascii="Arial" w:hAnsi="Arial" w:cs="Arial"/>
          <w:b/>
          <w:u w:val="single"/>
        </w:rPr>
        <w:t>ETAPA CLASIFICATORIA</w:t>
      </w:r>
      <w:r w:rsidRPr="005261F7">
        <w:rPr>
          <w:rFonts w:ascii="Arial" w:hAnsi="Arial" w:cs="Arial"/>
          <w:b/>
          <w:u w:val="single"/>
        </w:rPr>
        <w:t>: “</w:t>
      </w:r>
      <w:r>
        <w:rPr>
          <w:rFonts w:ascii="Arial" w:hAnsi="Arial" w:cs="Arial"/>
          <w:b/>
          <w:bCs/>
          <w:u w:val="single"/>
        </w:rPr>
        <w:t>CENTE</w:t>
      </w:r>
      <w:r w:rsidR="00D969EC">
        <w:rPr>
          <w:rFonts w:ascii="Arial" w:hAnsi="Arial" w:cs="Arial"/>
          <w:b/>
          <w:bCs/>
          <w:u w:val="single"/>
        </w:rPr>
        <w:t>NARIO CLUB ARGENTINO COLONIAL” 4</w:t>
      </w:r>
      <w:r>
        <w:rPr>
          <w:rFonts w:ascii="Arial" w:hAnsi="Arial" w:cs="Arial"/>
          <w:b/>
          <w:bCs/>
          <w:u w:val="single"/>
        </w:rPr>
        <w:t xml:space="preserve">º </w:t>
      </w:r>
      <w:r>
        <w:rPr>
          <w:rFonts w:ascii="Arial" w:hAnsi="Arial" w:cs="Arial"/>
          <w:b/>
          <w:u w:val="single"/>
        </w:rPr>
        <w:t xml:space="preserve">FECHA REVANCHA </w:t>
      </w:r>
      <w:r w:rsidRPr="005261F7">
        <w:rPr>
          <w:rFonts w:ascii="Arial" w:hAnsi="Arial" w:cs="Arial"/>
          <w:b/>
          <w:bCs/>
          <w:u w:val="single"/>
        </w:rPr>
        <w:t>- FIXTURE O</w:t>
      </w:r>
      <w:r>
        <w:rPr>
          <w:rFonts w:ascii="Arial" w:hAnsi="Arial" w:cs="Arial"/>
          <w:b/>
          <w:bCs/>
          <w:u w:val="single"/>
        </w:rPr>
        <w:t>FICIAL</w:t>
      </w:r>
    </w:p>
    <w:p w:rsidR="009735AB" w:rsidRDefault="009735AB" w:rsidP="009735A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bCs/>
          <w:color w:val="FF0000"/>
          <w:u w:val="single"/>
        </w:rPr>
      </w:pPr>
    </w:p>
    <w:p w:rsidR="009735AB" w:rsidRDefault="009735AB" w:rsidP="009735A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D969EC" w:rsidRDefault="00D969EC" w:rsidP="00D969EC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ALVAREZ SAUL MARIANO, PAJUREK PABLO ALEJANDRO.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COFANELLI DAVID ALBERTO, BRIGNONE OLMEDO GABRIEL ALEJANDRO, YAMUL ELIAS, CERIDONO EZEQUIEL, MEDINA FRANCISCO GABRIEL, CELLI MIQUEAS GIOVANINI.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DIAZ PABLO NOEL, PIZARRO BRIAN ARIEL, VILLARROEL MILTON TOMAS.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ARUTA GABRIEL ALEJANDRO, CANTORI MAYCO DAVID, GOMEZ SILVIO RENE, RODRIGUEZ ALEXIS GABRIEL, VENTRONI LEANDRO FABIAN.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FARIAS NAHUEL GUILLERMO, TAVANO DANIEL OSVALDO, YEDRO ABEL DARIO, ARMOA NICOLAS GABRIEL, BARRAZA FERNANDO GABRIEL, VATT REYNOSO MARCELO ANDRES, PEREZ LUCAS MATIAS.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PEREYRA TOMAS, TRABUCCO BRUNO.</w:t>
      </w:r>
    </w:p>
    <w:p w:rsidR="009735AB" w:rsidRPr="00B637AC" w:rsidRDefault="009735AB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  <w:lang w:val="en-US"/>
        </w:rPr>
      </w:pPr>
    </w:p>
    <w:p w:rsidR="009735AB" w:rsidRDefault="009735AB" w:rsidP="009735AB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Expulsados</w:t>
      </w:r>
    </w:p>
    <w:p w:rsidR="00D969EC" w:rsidRPr="0000477E" w:rsidRDefault="00D969EC" w:rsidP="00D969EC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color w:val="FF0000"/>
          <w:sz w:val="56"/>
          <w:szCs w:val="56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RIVOIRO GIULIANO</w:t>
      </w:r>
      <w:r w:rsidR="00AE35B9">
        <w:rPr>
          <w:rFonts w:ascii="Arial" w:hAnsi="Arial" w:cs="Arial"/>
          <w:color w:val="000000"/>
          <w:sz w:val="16"/>
          <w:szCs w:val="16"/>
        </w:rPr>
        <w:t xml:space="preserve">    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3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186, 207, 45 y 48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1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SOSA HECTOR NAHUEL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 1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186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ARIAS JUAN CRUZ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 1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207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BRINGAS JUAN SEGUNDO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1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207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</w:p>
    <w:p w:rsidR="0071444F" w:rsidRDefault="00D969EC" w:rsidP="0071444F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STAMBULE GUSTAVO RODOLFO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 2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207, 45 y 48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1</w:t>
      </w:r>
    </w:p>
    <w:p w:rsidR="00C64A86" w:rsidRDefault="00C64A86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RODRIGUEZ FEDERICO GABRIEL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3 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200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2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SALGADO CISARO MAXIMILIANO NAZARETH</w:t>
      </w:r>
      <w:r w:rsidR="0071444F">
        <w:rPr>
          <w:rFonts w:ascii="Arial" w:hAnsi="Arial" w:cs="Arial"/>
          <w:color w:val="000000"/>
          <w:sz w:val="16"/>
          <w:szCs w:val="16"/>
        </w:rPr>
        <w:t xml:space="preserve">  1 </w:t>
      </w:r>
      <w:proofErr w:type="spellStart"/>
      <w:r w:rsidR="0071444F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1444F">
        <w:rPr>
          <w:rFonts w:ascii="Arial" w:hAnsi="Arial" w:cs="Arial"/>
          <w:color w:val="000000"/>
          <w:sz w:val="16"/>
          <w:szCs w:val="16"/>
        </w:rPr>
        <w:t xml:space="preserve"> Art 186</w:t>
      </w:r>
    </w:p>
    <w:p w:rsidR="003A033E" w:rsidRPr="00B637AC" w:rsidRDefault="003A033E" w:rsidP="00F71BC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D969EC" w:rsidRPr="00144EF4" w:rsidRDefault="00D969EC" w:rsidP="00D969EC">
      <w:pPr>
        <w:pStyle w:val="Ttulo1"/>
        <w:rPr>
          <w:rFonts w:ascii="Arial" w:hAnsi="Arial" w:cs="Arial"/>
          <w:sz w:val="22"/>
          <w:szCs w:val="22"/>
        </w:rPr>
      </w:pPr>
      <w:r w:rsidRPr="008524C5">
        <w:rPr>
          <w:rFonts w:ascii="Arial" w:hAnsi="Arial" w:cs="Arial"/>
          <w:sz w:val="22"/>
          <w:szCs w:val="22"/>
        </w:rPr>
        <w:t>SENIORS –o– CAMPEONATO: “CENTENARIO ATL. ASCASUBI Y ARG. COLONIAL”</w:t>
      </w:r>
      <w:r>
        <w:rPr>
          <w:rFonts w:ascii="Arial" w:hAnsi="Arial" w:cs="Arial"/>
          <w:sz w:val="22"/>
          <w:szCs w:val="22"/>
        </w:rPr>
        <w:t xml:space="preserve"> 21</w:t>
      </w:r>
      <w:r w:rsidRPr="008524C5">
        <w:rPr>
          <w:rFonts w:ascii="Arial" w:hAnsi="Arial" w:cs="Arial"/>
          <w:sz w:val="22"/>
          <w:szCs w:val="22"/>
        </w:rPr>
        <w:t>ºFECHA - FIXTURE OFICIAL</w:t>
      </w:r>
    </w:p>
    <w:p w:rsidR="00E05B49" w:rsidRDefault="00E05B49" w:rsidP="00107FF5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D969EC" w:rsidRDefault="00D969EC" w:rsidP="00D969EC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PAGIOLA FRANCO AMADO, TORRETTA DARIO GERMAN.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BARREIRO WALTER GUSTAVO, LENARDUZZI JORGE VICTOR.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GASTAUDO ORFILIO DAVID.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VILLAVERDE CARLOS IVAN, IBAÑEZ NICOLAS, GAUNA LUCAS MATIAS, SCHENONE FRANCO DANIEL.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JALIL MARIO ROBERTO, ACOSTA CARLOS DANIEL ANTONIO.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BETT GUSTAVO ANDRES, OLIVA JOSE MANUEL.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NEIRA GUSTAVO GABRIEL, OLIVA ROBERTO JOSE, GALLARDO MARIO DAVID</w:t>
      </w:r>
      <w:r w:rsidR="00896642">
        <w:rPr>
          <w:rFonts w:ascii="Arial" w:hAnsi="Arial" w:cs="Arial"/>
          <w:color w:val="000000"/>
          <w:sz w:val="16"/>
          <w:szCs w:val="16"/>
        </w:rPr>
        <w:t>, SCLAUZERO JOSE LUIS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D969EC" w:rsidRDefault="00D969EC" w:rsidP="00D969E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TELLO MARTIN JESUS, ANTONA EZEQUIEL MATIAS, BUTASSI EZIO DANIEL.</w:t>
      </w:r>
    </w:p>
    <w:p w:rsidR="00521707" w:rsidRDefault="00521707" w:rsidP="00D11578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Cs w:val="20"/>
          <w:u w:val="single"/>
        </w:rPr>
      </w:pPr>
    </w:p>
    <w:p w:rsidR="00521707" w:rsidRDefault="00521707" w:rsidP="00D11578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Cs w:val="20"/>
          <w:u w:val="single"/>
        </w:rPr>
      </w:pPr>
    </w:p>
    <w:p w:rsidR="00C3591B" w:rsidRDefault="002F5A1B" w:rsidP="006E4236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Tahoma" w:hAnsi="Tahoma" w:cs="Tahoma"/>
          <w:b/>
          <w:color w:val="000000"/>
          <w:sz w:val="18"/>
          <w:szCs w:val="16"/>
        </w:rPr>
      </w:pPr>
      <w:r w:rsidRPr="00976FF7">
        <w:rPr>
          <w:rFonts w:ascii="Arial" w:hAnsi="Arial" w:cs="Arial"/>
          <w:b/>
          <w:color w:val="000000"/>
          <w:szCs w:val="20"/>
          <w:u w:val="single"/>
        </w:rPr>
        <w:t>LOS SIGUIENTES JUGADORES DEBERÁN CUMPLIR 1 (UNA) FECHA DE SUSPENSIÓN CONFORME AL ART. 208</w:t>
      </w:r>
      <w:r w:rsidR="00FE4508" w:rsidRPr="00976FF7">
        <w:rPr>
          <w:rFonts w:ascii="Arial" w:hAnsi="Arial" w:cs="Arial"/>
          <w:b/>
          <w:color w:val="000000"/>
          <w:szCs w:val="20"/>
          <w:u w:val="single"/>
        </w:rPr>
        <w:t xml:space="preserve"> </w:t>
      </w:r>
      <w:r w:rsidRPr="00976FF7">
        <w:rPr>
          <w:rFonts w:ascii="Arial" w:hAnsi="Arial" w:cs="Arial"/>
          <w:b/>
          <w:color w:val="000000"/>
          <w:szCs w:val="20"/>
          <w:u w:val="single"/>
        </w:rPr>
        <w:t>PTO 1</w:t>
      </w:r>
      <w:r w:rsidR="00E05B49" w:rsidRPr="00976FF7">
        <w:rPr>
          <w:rFonts w:ascii="Arial" w:hAnsi="Arial" w:cs="Arial"/>
          <w:b/>
          <w:color w:val="000000"/>
          <w:szCs w:val="20"/>
        </w:rPr>
        <w:t>:</w:t>
      </w:r>
      <w:r w:rsidR="00C67085" w:rsidRPr="00976FF7">
        <w:rPr>
          <w:rFonts w:ascii="Tahoma" w:hAnsi="Tahoma" w:cs="Tahoma"/>
          <w:b/>
          <w:color w:val="000000"/>
          <w:sz w:val="18"/>
          <w:szCs w:val="16"/>
        </w:rPr>
        <w:t xml:space="preserve">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ATLETICO ASCASUBI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LUCERO IVAN DAVID, OLMOS LEONARDO NICOLAS.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ATLETICO INDEPENDIENTE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GASTAUDO ORFILIO DAVID.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BELGRANO FOOTBALL CLUB "B"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ACOSTA CARLOS DANIEL ANTONIO.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CENTRO DEP. Y REC. ELENENSE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PALACIO AUGUSTO CARLOS.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CENTRO JUVENTUD AGRARIA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DIAZ ALEX ALBERTO.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DEPORTIVO ITALIANO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CHAVEZ MATIAS FACUNDO.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DEPORTIVO Y BIB. VA DEL DIQUE</w:t>
      </w:r>
      <w:r w:rsidR="001D7C6D">
        <w:rPr>
          <w:rFonts w:ascii="Tahoma" w:hAnsi="Tahoma" w:cs="Tahoma"/>
          <w:color w:val="000000"/>
          <w:sz w:val="16"/>
          <w:szCs w:val="16"/>
        </w:rPr>
        <w:t>: BARRAZA FERNANDO GABRIEL.</w:t>
      </w:r>
      <w:r w:rsidR="00531ADC">
        <w:rPr>
          <w:rFonts w:ascii="Tahoma" w:hAnsi="Tahoma" w:cs="Tahoma"/>
          <w:color w:val="000000"/>
          <w:sz w:val="16"/>
          <w:szCs w:val="16"/>
        </w:rPr>
        <w:t xml:space="preserve"> </w:t>
      </w:r>
      <w:r w:rsidR="00531ADC" w:rsidRPr="00531ADC">
        <w:rPr>
          <w:rFonts w:ascii="Tahoma" w:hAnsi="Tahoma" w:cs="Tahoma"/>
          <w:b/>
          <w:color w:val="000000"/>
          <w:sz w:val="16"/>
          <w:szCs w:val="16"/>
          <w:u w:val="single"/>
        </w:rPr>
        <w:t>SPORTIVO 9 DE JULIO</w:t>
      </w:r>
      <w:r w:rsidR="00531ADC">
        <w:rPr>
          <w:rFonts w:ascii="Tahoma" w:hAnsi="Tahoma" w:cs="Tahoma"/>
          <w:color w:val="000000"/>
          <w:sz w:val="16"/>
          <w:szCs w:val="16"/>
        </w:rPr>
        <w:t xml:space="preserve">: LONDERO JUAN IGNACIO. 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U.D.C.I.S.A. "A"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ANTONA EZEQUIEL MATIAS. </w:t>
      </w:r>
      <w:r w:rsidR="001D7C6D"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VECINOS UNIDOS, SOCIAL Y DEP.</w:t>
      </w:r>
      <w:r w:rsidR="001D7C6D">
        <w:rPr>
          <w:rFonts w:ascii="Tahoma" w:hAnsi="Tahoma" w:cs="Tahoma"/>
          <w:color w:val="000000"/>
          <w:sz w:val="16"/>
          <w:szCs w:val="16"/>
        </w:rPr>
        <w:t xml:space="preserve">: BUSTOS GABRIEL AGUSTIN. </w:t>
      </w:r>
    </w:p>
    <w:p w:rsidR="00214DAC" w:rsidRDefault="00214DAC" w:rsidP="00214DA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color w:val="000000"/>
          <w:szCs w:val="20"/>
          <w:u w:val="single"/>
        </w:rPr>
      </w:pPr>
    </w:p>
    <w:p w:rsidR="001D7C6D" w:rsidRDefault="001D7C6D" w:rsidP="001D7C6D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Tahoma" w:hAnsi="Tahoma" w:cs="Tahoma"/>
          <w:b/>
          <w:color w:val="000000"/>
          <w:sz w:val="18"/>
          <w:szCs w:val="16"/>
        </w:rPr>
      </w:pPr>
      <w:r w:rsidRPr="00976FF7">
        <w:rPr>
          <w:rFonts w:ascii="Arial" w:hAnsi="Arial" w:cs="Arial"/>
          <w:b/>
          <w:color w:val="000000"/>
          <w:szCs w:val="20"/>
          <w:u w:val="single"/>
        </w:rPr>
        <w:t xml:space="preserve">LOS SIGUIENTES JUGADORES DEBERÁN CUMPLIR </w:t>
      </w:r>
      <w:r>
        <w:rPr>
          <w:rFonts w:ascii="Arial" w:hAnsi="Arial" w:cs="Arial"/>
          <w:b/>
          <w:color w:val="000000"/>
          <w:szCs w:val="20"/>
          <w:u w:val="single"/>
        </w:rPr>
        <w:t>2</w:t>
      </w:r>
      <w:r w:rsidRPr="00976FF7">
        <w:rPr>
          <w:rFonts w:ascii="Arial" w:hAnsi="Arial" w:cs="Arial"/>
          <w:b/>
          <w:color w:val="000000"/>
          <w:szCs w:val="20"/>
          <w:u w:val="single"/>
        </w:rPr>
        <w:t xml:space="preserve"> (</w:t>
      </w:r>
      <w:r>
        <w:rPr>
          <w:rFonts w:ascii="Arial" w:hAnsi="Arial" w:cs="Arial"/>
          <w:b/>
          <w:color w:val="000000"/>
          <w:szCs w:val="20"/>
          <w:u w:val="single"/>
        </w:rPr>
        <w:t>DOS</w:t>
      </w:r>
      <w:r w:rsidRPr="00976FF7">
        <w:rPr>
          <w:rFonts w:ascii="Arial" w:hAnsi="Arial" w:cs="Arial"/>
          <w:b/>
          <w:color w:val="000000"/>
          <w:szCs w:val="20"/>
          <w:u w:val="single"/>
        </w:rPr>
        <w:t xml:space="preserve">) FECHA DE SUSPENSIÓN CONFORME AL ART. 208 </w:t>
      </w:r>
      <w:r>
        <w:rPr>
          <w:rFonts w:ascii="Arial" w:hAnsi="Arial" w:cs="Arial"/>
          <w:b/>
          <w:color w:val="000000"/>
          <w:szCs w:val="20"/>
          <w:u w:val="single"/>
        </w:rPr>
        <w:t>PTO 2 45  Y 48 INC “A” PTO 1</w:t>
      </w:r>
      <w:r w:rsidRPr="00976FF7">
        <w:rPr>
          <w:rFonts w:ascii="Arial" w:hAnsi="Arial" w:cs="Arial"/>
          <w:b/>
          <w:color w:val="000000"/>
          <w:szCs w:val="20"/>
        </w:rPr>
        <w:t>:</w:t>
      </w:r>
      <w:r w:rsidRPr="00976FF7">
        <w:rPr>
          <w:rFonts w:ascii="Tahoma" w:hAnsi="Tahoma" w:cs="Tahoma"/>
          <w:b/>
          <w:color w:val="000000"/>
          <w:sz w:val="18"/>
          <w:szCs w:val="16"/>
        </w:rPr>
        <w:t xml:space="preserve"> </w:t>
      </w:r>
      <w:r w:rsidRPr="001D7C6D">
        <w:rPr>
          <w:rFonts w:ascii="Tahoma" w:hAnsi="Tahoma" w:cs="Tahoma"/>
          <w:b/>
          <w:color w:val="000000"/>
          <w:sz w:val="16"/>
          <w:szCs w:val="16"/>
          <w:u w:val="single"/>
        </w:rPr>
        <w:t>DEPORTIVO Y BIB. VA DEL DIQUE</w:t>
      </w:r>
      <w:r>
        <w:rPr>
          <w:rFonts w:ascii="Tahoma" w:hAnsi="Tahoma" w:cs="Tahoma"/>
          <w:color w:val="000000"/>
          <w:sz w:val="16"/>
          <w:szCs w:val="16"/>
        </w:rPr>
        <w:t xml:space="preserve">: YEDRO ABEL DARIO. </w:t>
      </w:r>
    </w:p>
    <w:p w:rsidR="005A23A4" w:rsidRDefault="005A23A4" w:rsidP="005A23A4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Tahoma" w:hAnsi="Tahoma" w:cs="Tahoma"/>
          <w:b/>
          <w:color w:val="000000"/>
          <w:sz w:val="16"/>
          <w:szCs w:val="16"/>
          <w:u w:val="single"/>
        </w:rPr>
      </w:pPr>
    </w:p>
    <w:p w:rsidR="00954C78" w:rsidRDefault="00954C78" w:rsidP="00954C78">
      <w:pPr>
        <w:spacing w:after="0" w:line="240" w:lineRule="auto"/>
        <w:mirrorIndents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954C78" w:rsidRDefault="00EF4705" w:rsidP="00954C78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SANCION A MIEMBRO DE CUERPO TECNICO</w:t>
      </w:r>
    </w:p>
    <w:p w:rsidR="00BD2570" w:rsidRDefault="00BD2570" w:rsidP="00954C78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975D5B" w:rsidRDefault="00CD76FC" w:rsidP="00D969E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Aplicar </w:t>
      </w:r>
      <w:r w:rsidR="0071444F">
        <w:rPr>
          <w:rFonts w:ascii="Arial" w:hAnsi="Arial" w:cs="Arial"/>
        </w:rPr>
        <w:t xml:space="preserve">al Director </w:t>
      </w:r>
      <w:r w:rsidR="00D171DD">
        <w:rPr>
          <w:rFonts w:ascii="Arial" w:hAnsi="Arial" w:cs="Arial"/>
        </w:rPr>
        <w:t>Técnico</w:t>
      </w:r>
      <w:r w:rsidR="0071444F">
        <w:rPr>
          <w:rFonts w:ascii="Arial" w:hAnsi="Arial" w:cs="Arial"/>
        </w:rPr>
        <w:t xml:space="preserve"> del Club </w:t>
      </w:r>
      <w:r w:rsidR="00D171DD">
        <w:rPr>
          <w:rFonts w:ascii="Arial" w:hAnsi="Arial" w:cs="Arial"/>
        </w:rPr>
        <w:t>Atlético</w:t>
      </w:r>
      <w:r w:rsidR="0071444F">
        <w:rPr>
          <w:rFonts w:ascii="Arial" w:hAnsi="Arial" w:cs="Arial"/>
        </w:rPr>
        <w:t xml:space="preserve"> Talleres Sr. SOSA Walter Simón DNI: 23290368</w:t>
      </w:r>
    </w:p>
    <w:p w:rsidR="0071444F" w:rsidRDefault="0071444F" w:rsidP="00D969E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 Fecha de suspensión Art 186, 260 y 261.</w:t>
      </w:r>
    </w:p>
    <w:p w:rsidR="008B4202" w:rsidRDefault="008B4202" w:rsidP="00D969EC">
      <w:pPr>
        <w:spacing w:after="0"/>
        <w:jc w:val="both"/>
        <w:rPr>
          <w:rFonts w:ascii="Arial" w:hAnsi="Arial" w:cs="Arial"/>
        </w:rPr>
      </w:pPr>
    </w:p>
    <w:p w:rsidR="008B4202" w:rsidRDefault="008B4202" w:rsidP="008B4202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NOTA RECIBIDA</w:t>
      </w:r>
    </w:p>
    <w:p w:rsidR="008B4202" w:rsidRDefault="008B4202" w:rsidP="008B4202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975D5B" w:rsidRDefault="008B4202" w:rsidP="008B420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recibe nota del Club </w:t>
      </w:r>
      <w:proofErr w:type="spellStart"/>
      <w:r>
        <w:rPr>
          <w:rFonts w:ascii="Arial" w:hAnsi="Arial" w:cs="Arial"/>
        </w:rPr>
        <w:t>Dep</w:t>
      </w:r>
      <w:proofErr w:type="spellEnd"/>
      <w:r>
        <w:rPr>
          <w:rFonts w:ascii="Arial" w:hAnsi="Arial" w:cs="Arial"/>
        </w:rPr>
        <w:t xml:space="preserve">. Villa del Dique solicitando informe arbitral del encuentro que disputara frente al Club </w:t>
      </w:r>
      <w:r w:rsidR="00D171DD">
        <w:rPr>
          <w:rFonts w:ascii="Arial" w:hAnsi="Arial" w:cs="Arial"/>
        </w:rPr>
        <w:t>Atlético</w:t>
      </w:r>
      <w:r>
        <w:rPr>
          <w:rFonts w:ascii="Arial" w:hAnsi="Arial" w:cs="Arial"/>
        </w:rPr>
        <w:t xml:space="preserve"> Talleres el </w:t>
      </w:r>
      <w:r w:rsidR="00D171DD">
        <w:rPr>
          <w:rFonts w:ascii="Arial" w:hAnsi="Arial" w:cs="Arial"/>
        </w:rPr>
        <w:t>día</w:t>
      </w:r>
      <w:r>
        <w:rPr>
          <w:rFonts w:ascii="Arial" w:hAnsi="Arial" w:cs="Arial"/>
        </w:rPr>
        <w:t xml:space="preserve"> 08/09/19, se le entrega copia del mismo a secretaria para ser retirado. </w:t>
      </w:r>
    </w:p>
    <w:p w:rsidR="008B4202" w:rsidRDefault="008B4202" w:rsidP="008B4202">
      <w:pPr>
        <w:spacing w:after="0"/>
        <w:jc w:val="both"/>
        <w:rPr>
          <w:rFonts w:ascii="Arial" w:hAnsi="Arial" w:cs="Arial"/>
        </w:rPr>
      </w:pPr>
    </w:p>
    <w:p w:rsidR="008B4202" w:rsidRDefault="002E68F6" w:rsidP="008B4202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DENUNCIA A PRESIDENTE DEL CLUB</w:t>
      </w:r>
    </w:p>
    <w:p w:rsidR="002E68F6" w:rsidRDefault="002E68F6" w:rsidP="008B4202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8B4202" w:rsidRDefault="002E68F6" w:rsidP="008B4202">
      <w:pPr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  <w:u w:val="single"/>
        </w:rPr>
        <w:t>Y VISTO</w:t>
      </w:r>
      <w:r w:rsidRPr="002E68F6">
        <w:rPr>
          <w:rFonts w:ascii="Arial" w:hAnsi="Arial" w:cs="Arial"/>
          <w:b/>
          <w:szCs w:val="20"/>
        </w:rPr>
        <w:t xml:space="preserve">: </w:t>
      </w:r>
      <w:r>
        <w:rPr>
          <w:rFonts w:ascii="Arial" w:hAnsi="Arial" w:cs="Arial"/>
          <w:szCs w:val="20"/>
        </w:rPr>
        <w:t xml:space="preserve">el informe del </w:t>
      </w:r>
      <w:r w:rsidR="00D171DD">
        <w:rPr>
          <w:rFonts w:ascii="Arial" w:hAnsi="Arial" w:cs="Arial"/>
          <w:szCs w:val="20"/>
        </w:rPr>
        <w:t>árbitro</w:t>
      </w:r>
      <w:r>
        <w:rPr>
          <w:rFonts w:ascii="Arial" w:hAnsi="Arial" w:cs="Arial"/>
          <w:szCs w:val="20"/>
        </w:rPr>
        <w:t xml:space="preserve"> Sr. BALMACEDA Matías Ezequiel del encuentro entre Centro Juventud Agraria Vs </w:t>
      </w:r>
      <w:proofErr w:type="spellStart"/>
      <w:r>
        <w:rPr>
          <w:rFonts w:ascii="Arial" w:hAnsi="Arial" w:cs="Arial"/>
          <w:szCs w:val="20"/>
        </w:rPr>
        <w:t>Sportivo</w:t>
      </w:r>
      <w:proofErr w:type="spellEnd"/>
      <w:r>
        <w:rPr>
          <w:rFonts w:ascii="Arial" w:hAnsi="Arial" w:cs="Arial"/>
          <w:szCs w:val="20"/>
        </w:rPr>
        <w:t xml:space="preserve"> Belgrano en el cual efectúa varias imputaciones al Presidente del Club Centro Juventud Agraria </w:t>
      </w:r>
      <w:r w:rsidRPr="002E68F6">
        <w:rPr>
          <w:rFonts w:ascii="Arial" w:hAnsi="Arial" w:cs="Arial"/>
          <w:b/>
          <w:szCs w:val="20"/>
          <w:u w:val="single"/>
        </w:rPr>
        <w:t>Y CONSIDERANDO</w:t>
      </w:r>
      <w:r w:rsidRPr="002E68F6">
        <w:rPr>
          <w:rFonts w:ascii="Arial" w:hAnsi="Arial" w:cs="Arial"/>
          <w:b/>
          <w:szCs w:val="20"/>
        </w:rPr>
        <w:t xml:space="preserve">: </w:t>
      </w:r>
      <w:r>
        <w:rPr>
          <w:rFonts w:ascii="Arial" w:hAnsi="Arial" w:cs="Arial"/>
          <w:szCs w:val="20"/>
        </w:rPr>
        <w:t xml:space="preserve">que dicho presidente es asambleísta por lo cual no </w:t>
      </w:r>
      <w:r w:rsidR="00D171DD">
        <w:rPr>
          <w:rFonts w:ascii="Arial" w:hAnsi="Arial" w:cs="Arial"/>
          <w:szCs w:val="20"/>
        </w:rPr>
        <w:t>está</w:t>
      </w:r>
      <w:r>
        <w:rPr>
          <w:rFonts w:ascii="Arial" w:hAnsi="Arial" w:cs="Arial"/>
          <w:szCs w:val="20"/>
        </w:rPr>
        <w:t xml:space="preserve"> comprendido en nuestro reglamento </w:t>
      </w:r>
      <w:r w:rsidRPr="002E68F6">
        <w:rPr>
          <w:rFonts w:ascii="Arial" w:hAnsi="Arial" w:cs="Arial"/>
          <w:b/>
          <w:szCs w:val="20"/>
          <w:u w:val="single"/>
        </w:rPr>
        <w:t>SE RESUELVE</w:t>
      </w:r>
      <w:r w:rsidRPr="002E68F6">
        <w:rPr>
          <w:rFonts w:ascii="Arial" w:hAnsi="Arial" w:cs="Arial"/>
          <w:b/>
          <w:szCs w:val="20"/>
        </w:rPr>
        <w:t>:</w:t>
      </w:r>
      <w:r>
        <w:rPr>
          <w:rFonts w:ascii="Arial" w:hAnsi="Arial" w:cs="Arial"/>
          <w:szCs w:val="20"/>
        </w:rPr>
        <w:t xml:space="preserve"> elevar el mismo al Consejo Directivo para elevarlo a quien corresponda. Art 3 y 33.</w:t>
      </w:r>
    </w:p>
    <w:p w:rsidR="000C63A2" w:rsidRDefault="000C63A2" w:rsidP="008B4202">
      <w:pPr>
        <w:spacing w:after="0"/>
        <w:jc w:val="both"/>
        <w:rPr>
          <w:rFonts w:ascii="Arial" w:hAnsi="Arial" w:cs="Arial"/>
          <w:szCs w:val="20"/>
        </w:rPr>
      </w:pPr>
    </w:p>
    <w:p w:rsidR="000C63A2" w:rsidRDefault="000C63A2" w:rsidP="000C63A2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EXPEDIENTE 14/2019</w:t>
      </w:r>
    </w:p>
    <w:p w:rsidR="000C63A2" w:rsidRDefault="000C63A2" w:rsidP="008B4202">
      <w:pPr>
        <w:spacing w:after="0"/>
        <w:jc w:val="both"/>
        <w:rPr>
          <w:rFonts w:ascii="Arial" w:hAnsi="Arial" w:cs="Arial"/>
          <w:szCs w:val="20"/>
        </w:rPr>
      </w:pPr>
    </w:p>
    <w:p w:rsidR="000C63A2" w:rsidRDefault="000C63A2" w:rsidP="008B4202">
      <w:pPr>
        <w:spacing w:after="0"/>
        <w:jc w:val="both"/>
        <w:rPr>
          <w:rFonts w:ascii="Arial" w:hAnsi="Arial" w:cs="Arial"/>
          <w:szCs w:val="20"/>
        </w:rPr>
      </w:pPr>
      <w:r w:rsidRPr="00D171DD">
        <w:rPr>
          <w:rFonts w:ascii="Arial" w:hAnsi="Arial" w:cs="Arial"/>
          <w:b/>
          <w:szCs w:val="20"/>
          <w:u w:val="single"/>
        </w:rPr>
        <w:t>Y VISTO</w:t>
      </w:r>
      <w:r>
        <w:rPr>
          <w:rFonts w:ascii="Arial" w:hAnsi="Arial" w:cs="Arial"/>
          <w:szCs w:val="20"/>
        </w:rPr>
        <w:t xml:space="preserve">: el informe del encuentro que disputaran el Club </w:t>
      </w:r>
      <w:proofErr w:type="spellStart"/>
      <w:r>
        <w:rPr>
          <w:rFonts w:ascii="Arial" w:hAnsi="Arial" w:cs="Arial"/>
          <w:szCs w:val="20"/>
        </w:rPr>
        <w:t>Dep</w:t>
      </w:r>
      <w:proofErr w:type="spellEnd"/>
      <w:r>
        <w:rPr>
          <w:rFonts w:ascii="Arial" w:hAnsi="Arial" w:cs="Arial"/>
          <w:szCs w:val="20"/>
        </w:rPr>
        <w:t xml:space="preserve">. </w:t>
      </w:r>
      <w:proofErr w:type="gramStart"/>
      <w:r>
        <w:rPr>
          <w:rFonts w:ascii="Arial" w:hAnsi="Arial" w:cs="Arial"/>
          <w:szCs w:val="20"/>
        </w:rPr>
        <w:t>y</w:t>
      </w:r>
      <w:proofErr w:type="gram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Bib</w:t>
      </w:r>
      <w:proofErr w:type="spellEnd"/>
      <w:r>
        <w:rPr>
          <w:rFonts w:ascii="Arial" w:hAnsi="Arial" w:cs="Arial"/>
          <w:szCs w:val="20"/>
        </w:rPr>
        <w:t xml:space="preserve">. Villa Del Dique Vs </w:t>
      </w:r>
      <w:r w:rsidR="00D171DD">
        <w:rPr>
          <w:rFonts w:ascii="Arial" w:hAnsi="Arial" w:cs="Arial"/>
          <w:szCs w:val="20"/>
        </w:rPr>
        <w:t>Atlético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Almafuerte</w:t>
      </w:r>
      <w:proofErr w:type="spellEnd"/>
      <w:r>
        <w:rPr>
          <w:rFonts w:ascii="Arial" w:hAnsi="Arial" w:cs="Arial"/>
          <w:szCs w:val="20"/>
        </w:rPr>
        <w:t xml:space="preserve">, el </w:t>
      </w:r>
      <w:r w:rsidR="00D171DD">
        <w:rPr>
          <w:rFonts w:ascii="Arial" w:hAnsi="Arial" w:cs="Arial"/>
          <w:szCs w:val="20"/>
        </w:rPr>
        <w:t>día</w:t>
      </w:r>
      <w:r>
        <w:rPr>
          <w:rFonts w:ascii="Arial" w:hAnsi="Arial" w:cs="Arial"/>
          <w:szCs w:val="20"/>
        </w:rPr>
        <w:t xml:space="preserve"> 01/09/19 en el cual fue expulsado al termino del mismo el jugador del Club </w:t>
      </w:r>
      <w:r w:rsidR="00D171DD">
        <w:rPr>
          <w:rFonts w:ascii="Arial" w:hAnsi="Arial" w:cs="Arial"/>
          <w:szCs w:val="20"/>
        </w:rPr>
        <w:t>Atlético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Almafuerte</w:t>
      </w:r>
      <w:proofErr w:type="spellEnd"/>
      <w:r>
        <w:rPr>
          <w:rFonts w:ascii="Arial" w:hAnsi="Arial" w:cs="Arial"/>
          <w:szCs w:val="20"/>
        </w:rPr>
        <w:t xml:space="preserve"> Sr. PEREYRA Jorge DNI: 32276710 …“por dar un golpe de puño a un adversario causándole una lesión en los labios siendo </w:t>
      </w:r>
      <w:r w:rsidR="006E243D">
        <w:rPr>
          <w:rFonts w:ascii="Arial" w:hAnsi="Arial" w:cs="Arial"/>
          <w:szCs w:val="20"/>
        </w:rPr>
        <w:t>derivado</w:t>
      </w:r>
      <w:r>
        <w:rPr>
          <w:rFonts w:ascii="Arial" w:hAnsi="Arial" w:cs="Arial"/>
          <w:szCs w:val="20"/>
        </w:rPr>
        <w:t xml:space="preserve"> al hospital </w:t>
      </w:r>
      <w:r w:rsidR="0000231E">
        <w:rPr>
          <w:rFonts w:ascii="Arial" w:hAnsi="Arial" w:cs="Arial"/>
          <w:szCs w:val="20"/>
        </w:rPr>
        <w:t>más</w:t>
      </w:r>
      <w:r>
        <w:rPr>
          <w:rFonts w:ascii="Arial" w:hAnsi="Arial" w:cs="Arial"/>
          <w:szCs w:val="20"/>
        </w:rPr>
        <w:t xml:space="preserve"> cercano adjunto </w:t>
      </w:r>
      <w:proofErr w:type="spellStart"/>
      <w:r>
        <w:rPr>
          <w:rFonts w:ascii="Arial" w:hAnsi="Arial" w:cs="Arial"/>
          <w:szCs w:val="20"/>
        </w:rPr>
        <w:t>Rp</w:t>
      </w:r>
      <w:proofErr w:type="spellEnd"/>
      <w:r>
        <w:rPr>
          <w:rFonts w:ascii="Arial" w:hAnsi="Arial" w:cs="Arial"/>
          <w:szCs w:val="20"/>
        </w:rPr>
        <w:t>”… (</w:t>
      </w:r>
      <w:proofErr w:type="gramStart"/>
      <w:r>
        <w:rPr>
          <w:rFonts w:ascii="Arial" w:hAnsi="Arial" w:cs="Arial"/>
          <w:szCs w:val="20"/>
        </w:rPr>
        <w:t>sic</w:t>
      </w:r>
      <w:proofErr w:type="gramEnd"/>
      <w:r>
        <w:rPr>
          <w:rFonts w:ascii="Arial" w:hAnsi="Arial" w:cs="Arial"/>
          <w:szCs w:val="20"/>
        </w:rPr>
        <w:t xml:space="preserve">) </w:t>
      </w:r>
      <w:r w:rsidRPr="00D171DD">
        <w:rPr>
          <w:rFonts w:ascii="Arial" w:hAnsi="Arial" w:cs="Arial"/>
          <w:b/>
          <w:szCs w:val="20"/>
          <w:u w:val="single"/>
        </w:rPr>
        <w:t>Y CONSIDERANDO</w:t>
      </w:r>
      <w:r>
        <w:rPr>
          <w:rFonts w:ascii="Arial" w:hAnsi="Arial" w:cs="Arial"/>
          <w:szCs w:val="20"/>
        </w:rPr>
        <w:t xml:space="preserve">: que al efectuar su descargo el jugador expresa que </w:t>
      </w:r>
      <w:r w:rsidR="0000231E">
        <w:rPr>
          <w:rFonts w:ascii="Arial" w:hAnsi="Arial" w:cs="Arial"/>
          <w:szCs w:val="20"/>
        </w:rPr>
        <w:t>levantó</w:t>
      </w:r>
      <w:r>
        <w:rPr>
          <w:rFonts w:ascii="Arial" w:hAnsi="Arial" w:cs="Arial"/>
          <w:szCs w:val="20"/>
        </w:rPr>
        <w:t xml:space="preserve"> los brazos y golpeo en el rostro, cae el jugador adversario y se leva</w:t>
      </w:r>
      <w:r w:rsidR="0000231E">
        <w:rPr>
          <w:rFonts w:ascii="Arial" w:hAnsi="Arial" w:cs="Arial"/>
          <w:szCs w:val="20"/>
        </w:rPr>
        <w:t>nta con sangre en la boca en coincidencia</w:t>
      </w:r>
      <w:r>
        <w:rPr>
          <w:rFonts w:ascii="Arial" w:hAnsi="Arial" w:cs="Arial"/>
          <w:szCs w:val="20"/>
        </w:rPr>
        <w:t xml:space="preserve"> con el informe del </w:t>
      </w:r>
      <w:r w:rsidR="0000231E">
        <w:rPr>
          <w:rFonts w:ascii="Arial" w:hAnsi="Arial" w:cs="Arial"/>
          <w:szCs w:val="20"/>
        </w:rPr>
        <w:t>árbitro</w:t>
      </w:r>
      <w:r>
        <w:rPr>
          <w:rFonts w:ascii="Arial" w:hAnsi="Arial" w:cs="Arial"/>
          <w:szCs w:val="20"/>
        </w:rPr>
        <w:t xml:space="preserve">, al cual se le solicito </w:t>
      </w:r>
      <w:r w:rsidR="00D171DD">
        <w:rPr>
          <w:rFonts w:ascii="Arial" w:hAnsi="Arial" w:cs="Arial"/>
          <w:szCs w:val="20"/>
        </w:rPr>
        <w:t>ratificación</w:t>
      </w:r>
      <w:r>
        <w:rPr>
          <w:rFonts w:ascii="Arial" w:hAnsi="Arial" w:cs="Arial"/>
          <w:szCs w:val="20"/>
        </w:rPr>
        <w:t xml:space="preserve"> o rectificación el mismo ratifica lo expresado oportunamente, a</w:t>
      </w:r>
      <w:r w:rsidR="006E243D">
        <w:rPr>
          <w:rFonts w:ascii="Arial" w:hAnsi="Arial" w:cs="Arial"/>
          <w:szCs w:val="20"/>
        </w:rPr>
        <w:t xml:space="preserve">nte lo expuesto </w:t>
      </w:r>
      <w:r w:rsidR="006E243D" w:rsidRPr="00D171DD">
        <w:rPr>
          <w:rFonts w:ascii="Arial" w:hAnsi="Arial" w:cs="Arial"/>
          <w:b/>
          <w:szCs w:val="20"/>
          <w:u w:val="single"/>
        </w:rPr>
        <w:t xml:space="preserve">SE </w:t>
      </w:r>
      <w:r w:rsidR="006E243D" w:rsidRPr="00D171DD">
        <w:rPr>
          <w:rFonts w:ascii="Arial" w:hAnsi="Arial" w:cs="Arial"/>
          <w:b/>
          <w:szCs w:val="20"/>
          <w:u w:val="single"/>
        </w:rPr>
        <w:lastRenderedPageBreak/>
        <w:t>RESUELVE</w:t>
      </w:r>
      <w:r w:rsidR="006E243D">
        <w:rPr>
          <w:rFonts w:ascii="Arial" w:hAnsi="Arial" w:cs="Arial"/>
          <w:szCs w:val="20"/>
        </w:rPr>
        <w:t xml:space="preserve">: aplicar al jugador del Club </w:t>
      </w:r>
      <w:r w:rsidR="00D171DD">
        <w:rPr>
          <w:rFonts w:ascii="Arial" w:hAnsi="Arial" w:cs="Arial"/>
          <w:szCs w:val="20"/>
        </w:rPr>
        <w:t>Atlético</w:t>
      </w:r>
      <w:r w:rsidR="006E243D">
        <w:rPr>
          <w:rFonts w:ascii="Arial" w:hAnsi="Arial" w:cs="Arial"/>
          <w:szCs w:val="20"/>
        </w:rPr>
        <w:t xml:space="preserve"> </w:t>
      </w:r>
      <w:proofErr w:type="spellStart"/>
      <w:r w:rsidR="006E243D">
        <w:rPr>
          <w:rFonts w:ascii="Arial" w:hAnsi="Arial" w:cs="Arial"/>
          <w:szCs w:val="20"/>
        </w:rPr>
        <w:t>Almafuerte</w:t>
      </w:r>
      <w:proofErr w:type="spellEnd"/>
      <w:r w:rsidR="006E243D">
        <w:rPr>
          <w:rFonts w:ascii="Arial" w:hAnsi="Arial" w:cs="Arial"/>
          <w:szCs w:val="20"/>
        </w:rPr>
        <w:t xml:space="preserve"> Sr. PEREYRA Jorge DNI: 32276710</w:t>
      </w:r>
      <w:r w:rsidR="00D171DD">
        <w:rPr>
          <w:rFonts w:ascii="Arial" w:hAnsi="Arial" w:cs="Arial"/>
          <w:szCs w:val="20"/>
        </w:rPr>
        <w:t xml:space="preserve"> </w:t>
      </w:r>
      <w:r w:rsidR="00C64A86">
        <w:rPr>
          <w:rFonts w:ascii="Arial" w:hAnsi="Arial" w:cs="Arial"/>
          <w:szCs w:val="20"/>
        </w:rPr>
        <w:t xml:space="preserve">7 </w:t>
      </w:r>
      <w:r w:rsidR="00D171DD">
        <w:rPr>
          <w:rFonts w:ascii="Arial" w:hAnsi="Arial" w:cs="Arial"/>
          <w:szCs w:val="20"/>
        </w:rPr>
        <w:t xml:space="preserve">fechas de suspensión. Art. 200 Inc. a </w:t>
      </w:r>
      <w:proofErr w:type="spellStart"/>
      <w:r w:rsidR="00D171DD">
        <w:rPr>
          <w:rFonts w:ascii="Arial" w:hAnsi="Arial" w:cs="Arial"/>
          <w:szCs w:val="20"/>
        </w:rPr>
        <w:t>Pto</w:t>
      </w:r>
      <w:proofErr w:type="spellEnd"/>
      <w:r w:rsidR="00D171DD">
        <w:rPr>
          <w:rFonts w:ascii="Arial" w:hAnsi="Arial" w:cs="Arial"/>
          <w:szCs w:val="20"/>
        </w:rPr>
        <w:t>. 1, 199, 32 y 33.</w:t>
      </w:r>
    </w:p>
    <w:p w:rsidR="002E68F6" w:rsidRDefault="002E68F6" w:rsidP="008B4202">
      <w:pPr>
        <w:spacing w:after="0"/>
        <w:jc w:val="both"/>
        <w:rPr>
          <w:rFonts w:ascii="Arial" w:hAnsi="Arial" w:cs="Arial"/>
          <w:szCs w:val="20"/>
        </w:rPr>
      </w:pPr>
    </w:p>
    <w:p w:rsidR="002E68F6" w:rsidRDefault="002E68F6" w:rsidP="002E68F6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EXPEDIENTE 15/2019</w:t>
      </w:r>
    </w:p>
    <w:p w:rsidR="002E68F6" w:rsidRDefault="002E68F6" w:rsidP="002E68F6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2E68F6" w:rsidRDefault="002E68F6" w:rsidP="002E68F6">
      <w:pPr>
        <w:spacing w:after="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</w:rPr>
        <w:t xml:space="preserve">Se le reitera al Ayudante de Campo del Club </w:t>
      </w:r>
      <w:proofErr w:type="spellStart"/>
      <w:r>
        <w:rPr>
          <w:rFonts w:ascii="Arial" w:hAnsi="Arial" w:cs="Arial"/>
        </w:rPr>
        <w:t>Sportivo</w:t>
      </w:r>
      <w:proofErr w:type="spellEnd"/>
      <w:r>
        <w:rPr>
          <w:rFonts w:ascii="Arial" w:hAnsi="Arial" w:cs="Arial"/>
        </w:rPr>
        <w:t xml:space="preserve"> 9 de Julio </w:t>
      </w:r>
      <w:r w:rsidR="000C63A2">
        <w:rPr>
          <w:rFonts w:ascii="Arial" w:hAnsi="Arial" w:cs="Arial"/>
        </w:rPr>
        <w:t xml:space="preserve">Sr. RODRIGUEZ Guillermo Gabriel DNI: 25082278, </w:t>
      </w:r>
      <w:r>
        <w:rPr>
          <w:rFonts w:ascii="Arial" w:hAnsi="Arial" w:cs="Arial"/>
        </w:rPr>
        <w:t xml:space="preserve">Presente las pruebas </w:t>
      </w:r>
      <w:r>
        <w:rPr>
          <w:rFonts w:ascii="Arial" w:hAnsi="Arial" w:cs="Arial"/>
          <w:color w:val="000000"/>
          <w:szCs w:val="24"/>
        </w:rPr>
        <w:t>que manifiesta poseer</w:t>
      </w:r>
      <w:r w:rsidR="000C63A2">
        <w:rPr>
          <w:rFonts w:ascii="Arial" w:hAnsi="Arial" w:cs="Arial"/>
          <w:color w:val="000000"/>
          <w:szCs w:val="24"/>
        </w:rPr>
        <w:t xml:space="preserve">. </w:t>
      </w:r>
    </w:p>
    <w:p w:rsidR="000C63A2" w:rsidRDefault="000C63A2" w:rsidP="002E68F6">
      <w:pPr>
        <w:spacing w:after="0"/>
        <w:jc w:val="both"/>
        <w:rPr>
          <w:rFonts w:ascii="Arial" w:hAnsi="Arial" w:cs="Arial"/>
          <w:color w:val="000000"/>
          <w:szCs w:val="24"/>
        </w:rPr>
      </w:pPr>
    </w:p>
    <w:p w:rsidR="000C63A2" w:rsidRDefault="000C63A2" w:rsidP="002E68F6">
      <w:pPr>
        <w:spacing w:after="0"/>
        <w:jc w:val="both"/>
        <w:rPr>
          <w:rFonts w:ascii="Arial" w:hAnsi="Arial" w:cs="Arial"/>
        </w:rPr>
      </w:pPr>
    </w:p>
    <w:p w:rsidR="0032659D" w:rsidRDefault="0032659D" w:rsidP="0032659D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EXPEDIENTE 16/2019</w:t>
      </w:r>
    </w:p>
    <w:p w:rsidR="002E68F6" w:rsidRDefault="002E68F6" w:rsidP="008B4202">
      <w:pPr>
        <w:spacing w:after="0"/>
        <w:jc w:val="both"/>
        <w:rPr>
          <w:rFonts w:ascii="Arial" w:hAnsi="Arial" w:cs="Arial"/>
          <w:szCs w:val="20"/>
        </w:rPr>
      </w:pPr>
    </w:p>
    <w:p w:rsidR="002E68F6" w:rsidRPr="0000231E" w:rsidRDefault="0032659D" w:rsidP="008B4202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Y VISTO: el informe del </w:t>
      </w:r>
      <w:proofErr w:type="spellStart"/>
      <w:r>
        <w:rPr>
          <w:rFonts w:ascii="Arial" w:hAnsi="Arial" w:cs="Arial"/>
        </w:rPr>
        <w:t>Arbitro</w:t>
      </w:r>
      <w:proofErr w:type="spellEnd"/>
      <w:r>
        <w:rPr>
          <w:rFonts w:ascii="Arial" w:hAnsi="Arial" w:cs="Arial"/>
        </w:rPr>
        <w:t xml:space="preserve"> Sr. </w:t>
      </w:r>
      <w:r w:rsidR="0000231E">
        <w:rPr>
          <w:rFonts w:ascii="Arial" w:hAnsi="Arial" w:cs="Arial"/>
        </w:rPr>
        <w:t>Rodríguez</w:t>
      </w:r>
      <w:r>
        <w:rPr>
          <w:rFonts w:ascii="Arial" w:hAnsi="Arial" w:cs="Arial"/>
        </w:rPr>
        <w:t xml:space="preserve"> Gonzalo que arbitrara el encuentro entre </w:t>
      </w:r>
      <w:r w:rsidR="0000231E">
        <w:rPr>
          <w:rFonts w:ascii="Arial" w:hAnsi="Arial" w:cs="Arial"/>
        </w:rPr>
        <w:t>Atlético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Almafuerte</w:t>
      </w:r>
      <w:proofErr w:type="spellEnd"/>
      <w:r>
        <w:rPr>
          <w:rFonts w:ascii="Arial" w:hAnsi="Arial" w:cs="Arial"/>
        </w:rPr>
        <w:t xml:space="preserve"> Vs U.D.C.I.S.A. el </w:t>
      </w:r>
      <w:r w:rsidR="0000231E">
        <w:rPr>
          <w:rFonts w:ascii="Arial" w:hAnsi="Arial" w:cs="Arial"/>
        </w:rPr>
        <w:t>día</w:t>
      </w:r>
      <w:r>
        <w:rPr>
          <w:rFonts w:ascii="Arial" w:hAnsi="Arial" w:cs="Arial"/>
        </w:rPr>
        <w:t xml:space="preserve"> 08/09/19 del que expulso </w:t>
      </w:r>
      <w:r w:rsidR="00444325">
        <w:rPr>
          <w:rFonts w:ascii="Arial" w:hAnsi="Arial" w:cs="Arial"/>
        </w:rPr>
        <w:t xml:space="preserve">al jugador del Club </w:t>
      </w:r>
      <w:r w:rsidR="0000231E">
        <w:rPr>
          <w:rFonts w:ascii="Arial" w:hAnsi="Arial" w:cs="Arial"/>
        </w:rPr>
        <w:t>Atlético</w:t>
      </w:r>
      <w:r w:rsidR="00444325">
        <w:rPr>
          <w:rFonts w:ascii="Arial" w:hAnsi="Arial" w:cs="Arial"/>
        </w:rPr>
        <w:t xml:space="preserve"> </w:t>
      </w:r>
      <w:proofErr w:type="spellStart"/>
      <w:r w:rsidR="00444325">
        <w:rPr>
          <w:rFonts w:ascii="Arial" w:hAnsi="Arial" w:cs="Arial"/>
        </w:rPr>
        <w:t>Almafuerte</w:t>
      </w:r>
      <w:proofErr w:type="spellEnd"/>
      <w:r w:rsidR="00444325">
        <w:rPr>
          <w:rFonts w:ascii="Arial" w:hAnsi="Arial" w:cs="Arial"/>
        </w:rPr>
        <w:t xml:space="preserve"> Sr. CABRAL Axel por agredir a un adversario mientras el juego estaba detenido, al mostrarle la tarjeta roja el jugador se me acerca y me aplica dos violentos golpes</w:t>
      </w:r>
      <w:r w:rsidR="0000231E">
        <w:rPr>
          <w:rFonts w:ascii="Arial" w:hAnsi="Arial" w:cs="Arial"/>
        </w:rPr>
        <w:t xml:space="preserve"> de puño que me impactan en el lado izquierdo de mi cabeza, cuello y oreja, lo que provocó la suspensión del encuentro </w:t>
      </w:r>
      <w:r w:rsidR="0000231E" w:rsidRPr="0000231E">
        <w:rPr>
          <w:rFonts w:ascii="Arial" w:hAnsi="Arial" w:cs="Arial"/>
          <w:b/>
          <w:u w:val="single"/>
        </w:rPr>
        <w:t>Y CONSIDERANDO</w:t>
      </w:r>
      <w:r w:rsidR="0000231E">
        <w:rPr>
          <w:rFonts w:ascii="Arial" w:hAnsi="Arial" w:cs="Arial"/>
        </w:rPr>
        <w:t xml:space="preserve">: que luego de haberlo citado en dos oportunidades no se hizo presente dejando caer sus derechos a defensa, por lo cual, se lo juzga en rebeldía es por ello </w:t>
      </w:r>
      <w:r w:rsidR="0000231E">
        <w:rPr>
          <w:rFonts w:ascii="Arial" w:hAnsi="Arial" w:cs="Arial"/>
          <w:b/>
          <w:u w:val="single"/>
        </w:rPr>
        <w:t>SE RESUELVE:</w:t>
      </w:r>
      <w:r w:rsidR="0000231E" w:rsidRPr="0000231E">
        <w:rPr>
          <w:rFonts w:ascii="Arial" w:hAnsi="Arial" w:cs="Arial"/>
        </w:rPr>
        <w:t xml:space="preserve"> apl</w:t>
      </w:r>
      <w:r w:rsidR="0000231E">
        <w:rPr>
          <w:rFonts w:ascii="Arial" w:hAnsi="Arial" w:cs="Arial"/>
        </w:rPr>
        <w:t xml:space="preserve">icar al jugador del club Atlético </w:t>
      </w:r>
      <w:proofErr w:type="spellStart"/>
      <w:r w:rsidR="0000231E">
        <w:rPr>
          <w:rFonts w:ascii="Arial" w:hAnsi="Arial" w:cs="Arial"/>
        </w:rPr>
        <w:t>Almafuerte</w:t>
      </w:r>
      <w:proofErr w:type="spellEnd"/>
      <w:r w:rsidR="0000231E">
        <w:rPr>
          <w:rFonts w:ascii="Arial" w:hAnsi="Arial" w:cs="Arial"/>
        </w:rPr>
        <w:t xml:space="preserve"> Cabral Axel DNI N.° 40.201.073 2 (dos) años de suspensión. Art. 183, 32 y 33.</w:t>
      </w:r>
    </w:p>
    <w:p w:rsidR="008B4202" w:rsidRPr="00A65E4C" w:rsidRDefault="008B4202" w:rsidP="008B4202">
      <w:pPr>
        <w:spacing w:after="0"/>
        <w:jc w:val="both"/>
        <w:rPr>
          <w:rFonts w:ascii="Arial" w:hAnsi="Arial" w:cs="Arial"/>
        </w:rPr>
      </w:pPr>
    </w:p>
    <w:p w:rsidR="004E1339" w:rsidRPr="00B96179" w:rsidRDefault="00145619" w:rsidP="005710D9">
      <w:pPr>
        <w:spacing w:after="0" w:line="240" w:lineRule="auto"/>
        <w:mirrorIndents/>
        <w:jc w:val="center"/>
        <w:rPr>
          <w:rFonts w:ascii="Arial" w:hAnsi="Arial" w:cs="Arial"/>
          <w:b/>
        </w:rPr>
      </w:pPr>
      <w:r w:rsidRPr="00705D18">
        <w:rPr>
          <w:rFonts w:ascii="Arial" w:hAnsi="Arial" w:cs="Arial"/>
          <w:b/>
        </w:rPr>
        <w:t>Se entrega a</w:t>
      </w:r>
      <w:r w:rsidR="00514845">
        <w:rPr>
          <w:rFonts w:ascii="Arial" w:hAnsi="Arial" w:cs="Arial"/>
          <w:b/>
        </w:rPr>
        <w:t xml:space="preserve"> secretaria </w:t>
      </w:r>
      <w:r w:rsidR="0071444F">
        <w:rPr>
          <w:rFonts w:ascii="Arial" w:hAnsi="Arial" w:cs="Arial"/>
          <w:b/>
        </w:rPr>
        <w:t>2</w:t>
      </w:r>
      <w:r w:rsidR="00833845">
        <w:rPr>
          <w:rFonts w:ascii="Arial" w:hAnsi="Arial" w:cs="Arial"/>
          <w:b/>
        </w:rPr>
        <w:t xml:space="preserve"> (</w:t>
      </w:r>
      <w:r w:rsidR="0071444F">
        <w:rPr>
          <w:rFonts w:ascii="Arial" w:hAnsi="Arial" w:cs="Arial"/>
          <w:b/>
        </w:rPr>
        <w:t>dos</w:t>
      </w:r>
      <w:r>
        <w:rPr>
          <w:rFonts w:ascii="Arial" w:hAnsi="Arial" w:cs="Arial"/>
          <w:b/>
        </w:rPr>
        <w:t>) ficha</w:t>
      </w:r>
      <w:r w:rsidR="00CB09F6">
        <w:rPr>
          <w:rFonts w:ascii="Arial" w:hAnsi="Arial" w:cs="Arial"/>
          <w:b/>
        </w:rPr>
        <w:t>s</w:t>
      </w:r>
      <w:r w:rsidR="00501D8E">
        <w:rPr>
          <w:rFonts w:ascii="Arial" w:hAnsi="Arial" w:cs="Arial"/>
          <w:b/>
        </w:rPr>
        <w:t xml:space="preserve"> miembro</w:t>
      </w:r>
      <w:r w:rsidRPr="00705D18">
        <w:rPr>
          <w:rFonts w:ascii="Arial" w:hAnsi="Arial" w:cs="Arial"/>
          <w:b/>
        </w:rPr>
        <w:t xml:space="preserve"> Cuerpo Técnico</w:t>
      </w:r>
    </w:p>
    <w:p w:rsidR="004E1339" w:rsidRDefault="004E1339" w:rsidP="004E1339">
      <w:pPr>
        <w:spacing w:after="0" w:line="240" w:lineRule="auto"/>
        <w:mirrorIndents/>
      </w:pPr>
    </w:p>
    <w:p w:rsidR="004E1339" w:rsidRPr="00631E81" w:rsidRDefault="004E1339" w:rsidP="004E1339">
      <w:pPr>
        <w:spacing w:after="0" w:line="240" w:lineRule="auto"/>
        <w:mirrorIndents/>
      </w:pPr>
    </w:p>
    <w:p w:rsidR="00ED66DD" w:rsidRPr="00705D18" w:rsidRDefault="004C21B9" w:rsidP="0048170B">
      <w:pPr>
        <w:spacing w:after="0" w:line="240" w:lineRule="auto"/>
        <w:mirrorIndents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05D18">
        <w:rPr>
          <w:rFonts w:ascii="Arial" w:hAnsi="Arial" w:cs="Arial"/>
          <w:b/>
          <w:sz w:val="24"/>
          <w:szCs w:val="24"/>
          <w:u w:val="single"/>
        </w:rPr>
        <w:t>UNICA COMUNICACION A CLUBES Y PARTES INTERESADAS</w:t>
      </w:r>
    </w:p>
    <w:sectPr w:rsidR="00ED66DD" w:rsidRPr="00705D18" w:rsidSect="009616BA">
      <w:headerReference w:type="default" r:id="rId9"/>
      <w:footerReference w:type="default" r:id="rId10"/>
      <w:pgSz w:w="12242" w:h="20163" w:code="5"/>
      <w:pgMar w:top="2269" w:right="902" w:bottom="709" w:left="851" w:header="1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325" w:rsidRDefault="00444325">
      <w:pPr>
        <w:spacing w:after="0" w:line="240" w:lineRule="auto"/>
      </w:pPr>
      <w:r>
        <w:separator/>
      </w:r>
    </w:p>
  </w:endnote>
  <w:endnote w:type="continuationSeparator" w:id="0">
    <w:p w:rsidR="00444325" w:rsidRDefault="0044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325" w:rsidRDefault="00444325" w:rsidP="001A7E92">
    <w:pPr>
      <w:pStyle w:val="Piedepgina"/>
      <w:tabs>
        <w:tab w:val="clear" w:pos="4419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7A102E" wp14:editId="00CB967F">
              <wp:simplePos x="0" y="0"/>
              <wp:positionH relativeFrom="column">
                <wp:posOffset>-428625</wp:posOffset>
              </wp:positionH>
              <wp:positionV relativeFrom="paragraph">
                <wp:posOffset>36830</wp:posOffset>
              </wp:positionV>
              <wp:extent cx="7410450" cy="0"/>
              <wp:effectExtent l="9525" t="8255" r="9525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10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3.75pt;margin-top:2.9pt;width:583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8c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"/>
          </w:pict>
        </mc:Fallback>
      </mc:AlternateContent>
    </w:r>
    <w:r>
      <w:t xml:space="preserve">Acta Nro. 30/2019  - Pág. N.° </w:t>
    </w:r>
    <w:r>
      <w:fldChar w:fldCharType="begin"/>
    </w:r>
    <w:r>
      <w:instrText xml:space="preserve"> PAGE   \* MERGEFORMAT </w:instrText>
    </w:r>
    <w:r>
      <w:fldChar w:fldCharType="separate"/>
    </w:r>
    <w:r w:rsidR="005D3377">
      <w:rPr>
        <w:noProof/>
      </w:rPr>
      <w:t>2</w:t>
    </w:r>
    <w:r>
      <w:rPr>
        <w:noProof/>
      </w:rPr>
      <w:fldChar w:fldCharType="end"/>
    </w:r>
    <w:r>
      <w:t xml:space="preserve"> de </w:t>
    </w:r>
    <w:fldSimple w:instr=" NUMPAGES   \* MERGEFORMAT ">
      <w:r w:rsidR="005D3377">
        <w:rPr>
          <w:noProof/>
        </w:rPr>
        <w:t>3</w:t>
      </w:r>
    </w:fldSimple>
    <w:r>
      <w:t xml:space="preserve"> -</w:t>
    </w:r>
  </w:p>
  <w:p w:rsidR="00444325" w:rsidRDefault="0044432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325" w:rsidRDefault="00444325">
      <w:pPr>
        <w:spacing w:after="0" w:line="240" w:lineRule="auto"/>
      </w:pPr>
      <w:r>
        <w:separator/>
      </w:r>
    </w:p>
  </w:footnote>
  <w:footnote w:type="continuationSeparator" w:id="0">
    <w:p w:rsidR="00444325" w:rsidRDefault="00444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325" w:rsidRDefault="00444325">
    <w:pPr>
      <w:pStyle w:val="Encabezad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D66AAA" wp14:editId="59C6E508">
              <wp:simplePos x="0" y="0"/>
              <wp:positionH relativeFrom="column">
                <wp:posOffset>3739515</wp:posOffset>
              </wp:positionH>
              <wp:positionV relativeFrom="paragraph">
                <wp:posOffset>444500</wp:posOffset>
              </wp:positionV>
              <wp:extent cx="1229995" cy="585470"/>
              <wp:effectExtent l="0" t="0" r="254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585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325" w:rsidRDefault="00444325" w:rsidP="00472E4F">
                          <w:pPr>
                            <w:rPr>
                              <w:sz w:val="72"/>
                              <w:szCs w:val="72"/>
                              <w:lang w:val="es-ES"/>
                            </w:rPr>
                          </w:pPr>
                          <w:r>
                            <w:rPr>
                              <w:sz w:val="72"/>
                              <w:szCs w:val="72"/>
                              <w:lang w:val="es-ES"/>
                            </w:rPr>
                            <w:t>2019</w:t>
                          </w:r>
                        </w:p>
                        <w:p w:rsidR="00444325" w:rsidRPr="00472E4F" w:rsidRDefault="00444325" w:rsidP="00472E4F">
                          <w:pPr>
                            <w:rPr>
                              <w:sz w:val="72"/>
                              <w:szCs w:val="72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94.45pt;margin-top:35pt;width:96.8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" stroked="f">
              <v:textbox>
                <w:txbxContent>
                  <w:p w:rsidR="000C1021" w:rsidRDefault="000C1021" w:rsidP="00472E4F">
                    <w:pPr>
                      <w:rPr>
                        <w:sz w:val="72"/>
                        <w:szCs w:val="72"/>
                        <w:lang w:val="es-ES"/>
                      </w:rPr>
                    </w:pPr>
                    <w:r>
                      <w:rPr>
                        <w:sz w:val="72"/>
                        <w:szCs w:val="72"/>
                        <w:lang w:val="es-ES"/>
                      </w:rPr>
                      <w:t>2019</w:t>
                    </w:r>
                  </w:p>
                  <w:p w:rsidR="000C1021" w:rsidRPr="00472E4F" w:rsidRDefault="000C1021" w:rsidP="00472E4F">
                    <w:pPr>
                      <w:rPr>
                        <w:sz w:val="72"/>
                        <w:szCs w:val="72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4D459D" wp14:editId="35746C7B">
              <wp:simplePos x="0" y="0"/>
              <wp:positionH relativeFrom="column">
                <wp:posOffset>1050925</wp:posOffset>
              </wp:positionH>
              <wp:positionV relativeFrom="paragraph">
                <wp:posOffset>444500</wp:posOffset>
              </wp:positionV>
              <wp:extent cx="1229995" cy="585470"/>
              <wp:effectExtent l="3175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585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325" w:rsidRPr="00472E4F" w:rsidRDefault="00444325">
                          <w:pPr>
                            <w:rPr>
                              <w:sz w:val="72"/>
                              <w:szCs w:val="72"/>
                              <w:lang w:val="es-ES"/>
                            </w:rPr>
                          </w:pPr>
                          <w:r w:rsidRPr="00472E4F">
                            <w:rPr>
                              <w:sz w:val="72"/>
                              <w:szCs w:val="72"/>
                              <w:lang w:val="es-ES"/>
                            </w:rPr>
                            <w:t>1951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left:0;text-align:left;margin-left:82.75pt;margin-top:35pt;width:96.8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" stroked="f">
              <v:textbox>
                <w:txbxContent>
                  <w:p w:rsidR="000C1021" w:rsidRPr="00472E4F" w:rsidRDefault="000C1021">
                    <w:pPr>
                      <w:rPr>
                        <w:sz w:val="72"/>
                        <w:szCs w:val="72"/>
                        <w:lang w:val="es-ES"/>
                      </w:rPr>
                    </w:pPr>
                    <w:r w:rsidRPr="00472E4F">
                      <w:rPr>
                        <w:sz w:val="72"/>
                        <w:szCs w:val="72"/>
                        <w:lang w:val="es-ES"/>
                      </w:rPr>
                      <w:t>1951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4E72795C" wp14:editId="18A68DA0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3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FD"/>
    <w:rsid w:val="00000674"/>
    <w:rsid w:val="00000EDF"/>
    <w:rsid w:val="0000231E"/>
    <w:rsid w:val="000027A4"/>
    <w:rsid w:val="00002947"/>
    <w:rsid w:val="000029D0"/>
    <w:rsid w:val="00003AA1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598"/>
    <w:rsid w:val="00012B6C"/>
    <w:rsid w:val="00012E0F"/>
    <w:rsid w:val="00012FC5"/>
    <w:rsid w:val="00014EB4"/>
    <w:rsid w:val="00015E78"/>
    <w:rsid w:val="0001701F"/>
    <w:rsid w:val="000202D6"/>
    <w:rsid w:val="00021041"/>
    <w:rsid w:val="0002130C"/>
    <w:rsid w:val="00021A85"/>
    <w:rsid w:val="000220B1"/>
    <w:rsid w:val="00022341"/>
    <w:rsid w:val="00022D57"/>
    <w:rsid w:val="00022F5A"/>
    <w:rsid w:val="000232F8"/>
    <w:rsid w:val="0002358B"/>
    <w:rsid w:val="000237C6"/>
    <w:rsid w:val="00024967"/>
    <w:rsid w:val="00025018"/>
    <w:rsid w:val="00025856"/>
    <w:rsid w:val="00025C09"/>
    <w:rsid w:val="00025EE5"/>
    <w:rsid w:val="00026151"/>
    <w:rsid w:val="000270FD"/>
    <w:rsid w:val="00027875"/>
    <w:rsid w:val="00030370"/>
    <w:rsid w:val="000308FE"/>
    <w:rsid w:val="0003180E"/>
    <w:rsid w:val="00031D5A"/>
    <w:rsid w:val="00033334"/>
    <w:rsid w:val="000334E8"/>
    <w:rsid w:val="0003371B"/>
    <w:rsid w:val="00034703"/>
    <w:rsid w:val="00035D9F"/>
    <w:rsid w:val="00035F85"/>
    <w:rsid w:val="0003763A"/>
    <w:rsid w:val="00037D5C"/>
    <w:rsid w:val="00037FA1"/>
    <w:rsid w:val="000400DC"/>
    <w:rsid w:val="00040B02"/>
    <w:rsid w:val="00041060"/>
    <w:rsid w:val="00042B54"/>
    <w:rsid w:val="00043A1F"/>
    <w:rsid w:val="00043D67"/>
    <w:rsid w:val="00043DA9"/>
    <w:rsid w:val="00043E28"/>
    <w:rsid w:val="0004416B"/>
    <w:rsid w:val="00044785"/>
    <w:rsid w:val="00044AAC"/>
    <w:rsid w:val="00044B98"/>
    <w:rsid w:val="00045229"/>
    <w:rsid w:val="00045A15"/>
    <w:rsid w:val="00046BA0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3EAA"/>
    <w:rsid w:val="0005474B"/>
    <w:rsid w:val="000549CD"/>
    <w:rsid w:val="00054BF3"/>
    <w:rsid w:val="00054F3E"/>
    <w:rsid w:val="00055928"/>
    <w:rsid w:val="00055AED"/>
    <w:rsid w:val="00057C0C"/>
    <w:rsid w:val="00061451"/>
    <w:rsid w:val="00063543"/>
    <w:rsid w:val="0006359E"/>
    <w:rsid w:val="000636D9"/>
    <w:rsid w:val="00063E88"/>
    <w:rsid w:val="000653FF"/>
    <w:rsid w:val="000654DD"/>
    <w:rsid w:val="000656CB"/>
    <w:rsid w:val="000659A7"/>
    <w:rsid w:val="00066243"/>
    <w:rsid w:val="00067114"/>
    <w:rsid w:val="000679C1"/>
    <w:rsid w:val="0007056E"/>
    <w:rsid w:val="00071658"/>
    <w:rsid w:val="00071ABB"/>
    <w:rsid w:val="00072512"/>
    <w:rsid w:val="00072B72"/>
    <w:rsid w:val="00072D65"/>
    <w:rsid w:val="000733A8"/>
    <w:rsid w:val="00073ED7"/>
    <w:rsid w:val="00074187"/>
    <w:rsid w:val="00074646"/>
    <w:rsid w:val="00074F88"/>
    <w:rsid w:val="0007685B"/>
    <w:rsid w:val="00080031"/>
    <w:rsid w:val="00080FCA"/>
    <w:rsid w:val="00081692"/>
    <w:rsid w:val="00082449"/>
    <w:rsid w:val="00082744"/>
    <w:rsid w:val="00083928"/>
    <w:rsid w:val="00084A52"/>
    <w:rsid w:val="00084F40"/>
    <w:rsid w:val="000864AE"/>
    <w:rsid w:val="000871FE"/>
    <w:rsid w:val="00087928"/>
    <w:rsid w:val="000911DE"/>
    <w:rsid w:val="000914F9"/>
    <w:rsid w:val="00091AA9"/>
    <w:rsid w:val="00091B30"/>
    <w:rsid w:val="0009202E"/>
    <w:rsid w:val="00092666"/>
    <w:rsid w:val="000927F9"/>
    <w:rsid w:val="0009364B"/>
    <w:rsid w:val="0009378E"/>
    <w:rsid w:val="00093E01"/>
    <w:rsid w:val="00094921"/>
    <w:rsid w:val="00094EE4"/>
    <w:rsid w:val="000954F8"/>
    <w:rsid w:val="0009598E"/>
    <w:rsid w:val="00095D2F"/>
    <w:rsid w:val="000A1AB3"/>
    <w:rsid w:val="000A1C43"/>
    <w:rsid w:val="000A392A"/>
    <w:rsid w:val="000A3C03"/>
    <w:rsid w:val="000A4785"/>
    <w:rsid w:val="000A6370"/>
    <w:rsid w:val="000A6979"/>
    <w:rsid w:val="000A72FE"/>
    <w:rsid w:val="000A74EF"/>
    <w:rsid w:val="000A75D3"/>
    <w:rsid w:val="000B005C"/>
    <w:rsid w:val="000B007C"/>
    <w:rsid w:val="000B15E3"/>
    <w:rsid w:val="000B1F5E"/>
    <w:rsid w:val="000B3509"/>
    <w:rsid w:val="000B36FA"/>
    <w:rsid w:val="000B37D5"/>
    <w:rsid w:val="000B4F5C"/>
    <w:rsid w:val="000B5056"/>
    <w:rsid w:val="000B513B"/>
    <w:rsid w:val="000B5475"/>
    <w:rsid w:val="000B5682"/>
    <w:rsid w:val="000B6545"/>
    <w:rsid w:val="000B6854"/>
    <w:rsid w:val="000B7528"/>
    <w:rsid w:val="000B798D"/>
    <w:rsid w:val="000B7E32"/>
    <w:rsid w:val="000C023B"/>
    <w:rsid w:val="000C1021"/>
    <w:rsid w:val="000C22BF"/>
    <w:rsid w:val="000C22EC"/>
    <w:rsid w:val="000C2639"/>
    <w:rsid w:val="000C2793"/>
    <w:rsid w:val="000C2A94"/>
    <w:rsid w:val="000C2C7B"/>
    <w:rsid w:val="000C40CF"/>
    <w:rsid w:val="000C4555"/>
    <w:rsid w:val="000C5291"/>
    <w:rsid w:val="000C6113"/>
    <w:rsid w:val="000C62AA"/>
    <w:rsid w:val="000C62D3"/>
    <w:rsid w:val="000C63A2"/>
    <w:rsid w:val="000C6B9C"/>
    <w:rsid w:val="000C777E"/>
    <w:rsid w:val="000D06B8"/>
    <w:rsid w:val="000D0B72"/>
    <w:rsid w:val="000D13AD"/>
    <w:rsid w:val="000D143C"/>
    <w:rsid w:val="000D1E42"/>
    <w:rsid w:val="000D1F7C"/>
    <w:rsid w:val="000D2000"/>
    <w:rsid w:val="000D3220"/>
    <w:rsid w:val="000D3381"/>
    <w:rsid w:val="000D453B"/>
    <w:rsid w:val="000D4A3A"/>
    <w:rsid w:val="000D5326"/>
    <w:rsid w:val="000D683D"/>
    <w:rsid w:val="000D69C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2E1"/>
    <w:rsid w:val="001014C5"/>
    <w:rsid w:val="001021D2"/>
    <w:rsid w:val="00102780"/>
    <w:rsid w:val="0010297A"/>
    <w:rsid w:val="00103C9A"/>
    <w:rsid w:val="00105A81"/>
    <w:rsid w:val="00105FA7"/>
    <w:rsid w:val="001064B7"/>
    <w:rsid w:val="00106890"/>
    <w:rsid w:val="00107523"/>
    <w:rsid w:val="00107AE5"/>
    <w:rsid w:val="00107FF5"/>
    <w:rsid w:val="00110334"/>
    <w:rsid w:val="0011059D"/>
    <w:rsid w:val="00110CE9"/>
    <w:rsid w:val="00111664"/>
    <w:rsid w:val="00111933"/>
    <w:rsid w:val="00112186"/>
    <w:rsid w:val="00112AB5"/>
    <w:rsid w:val="00112B8D"/>
    <w:rsid w:val="00113171"/>
    <w:rsid w:val="00113C3F"/>
    <w:rsid w:val="00113E4F"/>
    <w:rsid w:val="001142D9"/>
    <w:rsid w:val="001156C9"/>
    <w:rsid w:val="00115760"/>
    <w:rsid w:val="00115B5F"/>
    <w:rsid w:val="00116A39"/>
    <w:rsid w:val="0011730C"/>
    <w:rsid w:val="00117C99"/>
    <w:rsid w:val="00117F72"/>
    <w:rsid w:val="00120977"/>
    <w:rsid w:val="00120A56"/>
    <w:rsid w:val="00121248"/>
    <w:rsid w:val="00122C31"/>
    <w:rsid w:val="00123701"/>
    <w:rsid w:val="00124F09"/>
    <w:rsid w:val="00127C1F"/>
    <w:rsid w:val="00130155"/>
    <w:rsid w:val="0013023C"/>
    <w:rsid w:val="00130BC2"/>
    <w:rsid w:val="00132B70"/>
    <w:rsid w:val="00134911"/>
    <w:rsid w:val="00135440"/>
    <w:rsid w:val="0013608C"/>
    <w:rsid w:val="00136187"/>
    <w:rsid w:val="001367B9"/>
    <w:rsid w:val="00136A5B"/>
    <w:rsid w:val="00137197"/>
    <w:rsid w:val="001374BE"/>
    <w:rsid w:val="00137688"/>
    <w:rsid w:val="00140B12"/>
    <w:rsid w:val="00140B4F"/>
    <w:rsid w:val="00140FDB"/>
    <w:rsid w:val="001411AD"/>
    <w:rsid w:val="00141431"/>
    <w:rsid w:val="001420ED"/>
    <w:rsid w:val="0014264F"/>
    <w:rsid w:val="00142ADE"/>
    <w:rsid w:val="00142DAA"/>
    <w:rsid w:val="00142DEA"/>
    <w:rsid w:val="00142FD6"/>
    <w:rsid w:val="00144EF4"/>
    <w:rsid w:val="00145619"/>
    <w:rsid w:val="00146308"/>
    <w:rsid w:val="0014774A"/>
    <w:rsid w:val="001504F3"/>
    <w:rsid w:val="001509D5"/>
    <w:rsid w:val="00151EA9"/>
    <w:rsid w:val="00151FA1"/>
    <w:rsid w:val="001523A3"/>
    <w:rsid w:val="00152FCA"/>
    <w:rsid w:val="00154E90"/>
    <w:rsid w:val="001550EA"/>
    <w:rsid w:val="00155375"/>
    <w:rsid w:val="00155391"/>
    <w:rsid w:val="001557C5"/>
    <w:rsid w:val="00156395"/>
    <w:rsid w:val="001564A9"/>
    <w:rsid w:val="00157918"/>
    <w:rsid w:val="00161177"/>
    <w:rsid w:val="00161E81"/>
    <w:rsid w:val="00162149"/>
    <w:rsid w:val="00162230"/>
    <w:rsid w:val="0016307F"/>
    <w:rsid w:val="00163848"/>
    <w:rsid w:val="00163B35"/>
    <w:rsid w:val="00163EC5"/>
    <w:rsid w:val="00164D8F"/>
    <w:rsid w:val="00165A54"/>
    <w:rsid w:val="001661DE"/>
    <w:rsid w:val="00166442"/>
    <w:rsid w:val="001669DC"/>
    <w:rsid w:val="00166E08"/>
    <w:rsid w:val="0017003E"/>
    <w:rsid w:val="001719C3"/>
    <w:rsid w:val="00171DFF"/>
    <w:rsid w:val="00172603"/>
    <w:rsid w:val="001749B3"/>
    <w:rsid w:val="00174B74"/>
    <w:rsid w:val="0017621C"/>
    <w:rsid w:val="00176283"/>
    <w:rsid w:val="0017671E"/>
    <w:rsid w:val="00176AAB"/>
    <w:rsid w:val="001771F5"/>
    <w:rsid w:val="0017751D"/>
    <w:rsid w:val="001777AC"/>
    <w:rsid w:val="00181146"/>
    <w:rsid w:val="00181495"/>
    <w:rsid w:val="00181F05"/>
    <w:rsid w:val="00184183"/>
    <w:rsid w:val="001843BA"/>
    <w:rsid w:val="0018498D"/>
    <w:rsid w:val="00184C6F"/>
    <w:rsid w:val="00184FE1"/>
    <w:rsid w:val="00185F37"/>
    <w:rsid w:val="00186F43"/>
    <w:rsid w:val="0018767A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415"/>
    <w:rsid w:val="00196560"/>
    <w:rsid w:val="001A0B3E"/>
    <w:rsid w:val="001A0CD6"/>
    <w:rsid w:val="001A0F4A"/>
    <w:rsid w:val="001A2096"/>
    <w:rsid w:val="001A2A9D"/>
    <w:rsid w:val="001A351C"/>
    <w:rsid w:val="001A367A"/>
    <w:rsid w:val="001A3D4D"/>
    <w:rsid w:val="001A4A10"/>
    <w:rsid w:val="001A53B4"/>
    <w:rsid w:val="001A67F7"/>
    <w:rsid w:val="001A6927"/>
    <w:rsid w:val="001A6DAD"/>
    <w:rsid w:val="001A7E92"/>
    <w:rsid w:val="001B019E"/>
    <w:rsid w:val="001B14FE"/>
    <w:rsid w:val="001B2764"/>
    <w:rsid w:val="001B2AEF"/>
    <w:rsid w:val="001B37CA"/>
    <w:rsid w:val="001B4236"/>
    <w:rsid w:val="001B4657"/>
    <w:rsid w:val="001B47EC"/>
    <w:rsid w:val="001B4919"/>
    <w:rsid w:val="001B49FE"/>
    <w:rsid w:val="001B5ED9"/>
    <w:rsid w:val="001B5FCE"/>
    <w:rsid w:val="001B6032"/>
    <w:rsid w:val="001B6498"/>
    <w:rsid w:val="001B6A2E"/>
    <w:rsid w:val="001B71B5"/>
    <w:rsid w:val="001B7C45"/>
    <w:rsid w:val="001B7FFD"/>
    <w:rsid w:val="001C00D5"/>
    <w:rsid w:val="001C06E7"/>
    <w:rsid w:val="001C1186"/>
    <w:rsid w:val="001C1A1A"/>
    <w:rsid w:val="001C1F39"/>
    <w:rsid w:val="001C1F86"/>
    <w:rsid w:val="001C1F9B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197E"/>
    <w:rsid w:val="001D2065"/>
    <w:rsid w:val="001D294E"/>
    <w:rsid w:val="001D2CDD"/>
    <w:rsid w:val="001D2D6B"/>
    <w:rsid w:val="001D2E9E"/>
    <w:rsid w:val="001D3172"/>
    <w:rsid w:val="001D386C"/>
    <w:rsid w:val="001D3A31"/>
    <w:rsid w:val="001D3CA4"/>
    <w:rsid w:val="001D3E38"/>
    <w:rsid w:val="001D4351"/>
    <w:rsid w:val="001D4946"/>
    <w:rsid w:val="001D4A4A"/>
    <w:rsid w:val="001D4B71"/>
    <w:rsid w:val="001D536C"/>
    <w:rsid w:val="001D5E46"/>
    <w:rsid w:val="001D60FD"/>
    <w:rsid w:val="001D64BA"/>
    <w:rsid w:val="001D7C6D"/>
    <w:rsid w:val="001D7DCC"/>
    <w:rsid w:val="001E03F1"/>
    <w:rsid w:val="001E0572"/>
    <w:rsid w:val="001E1A4D"/>
    <w:rsid w:val="001E20B1"/>
    <w:rsid w:val="001E23C9"/>
    <w:rsid w:val="001E2A21"/>
    <w:rsid w:val="001E37A8"/>
    <w:rsid w:val="001E445C"/>
    <w:rsid w:val="001E4B43"/>
    <w:rsid w:val="001E567F"/>
    <w:rsid w:val="001E5E8B"/>
    <w:rsid w:val="001E602A"/>
    <w:rsid w:val="001E6B90"/>
    <w:rsid w:val="001E7820"/>
    <w:rsid w:val="001E7FFB"/>
    <w:rsid w:val="001F1FA3"/>
    <w:rsid w:val="001F296C"/>
    <w:rsid w:val="001F32C3"/>
    <w:rsid w:val="001F4DDA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445E"/>
    <w:rsid w:val="002051A2"/>
    <w:rsid w:val="002062A1"/>
    <w:rsid w:val="00206B35"/>
    <w:rsid w:val="00206B67"/>
    <w:rsid w:val="002079A1"/>
    <w:rsid w:val="00207F83"/>
    <w:rsid w:val="0021051D"/>
    <w:rsid w:val="002107FF"/>
    <w:rsid w:val="0021199A"/>
    <w:rsid w:val="00213302"/>
    <w:rsid w:val="0021336F"/>
    <w:rsid w:val="00213A51"/>
    <w:rsid w:val="00214DAC"/>
    <w:rsid w:val="00215D4A"/>
    <w:rsid w:val="00217B6E"/>
    <w:rsid w:val="0022022E"/>
    <w:rsid w:val="00220658"/>
    <w:rsid w:val="00220DB8"/>
    <w:rsid w:val="00222794"/>
    <w:rsid w:val="002230CA"/>
    <w:rsid w:val="00223A1C"/>
    <w:rsid w:val="00223E33"/>
    <w:rsid w:val="00224272"/>
    <w:rsid w:val="00224F9D"/>
    <w:rsid w:val="00225DFB"/>
    <w:rsid w:val="00226937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363C1"/>
    <w:rsid w:val="00236599"/>
    <w:rsid w:val="00236C93"/>
    <w:rsid w:val="0024002F"/>
    <w:rsid w:val="002402BD"/>
    <w:rsid w:val="00241AE6"/>
    <w:rsid w:val="00241B14"/>
    <w:rsid w:val="00242687"/>
    <w:rsid w:val="00243C3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269"/>
    <w:rsid w:val="0025337C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60858"/>
    <w:rsid w:val="0026093E"/>
    <w:rsid w:val="00261AA9"/>
    <w:rsid w:val="00261BB0"/>
    <w:rsid w:val="00262D00"/>
    <w:rsid w:val="00262F68"/>
    <w:rsid w:val="00263ACF"/>
    <w:rsid w:val="00264302"/>
    <w:rsid w:val="00265235"/>
    <w:rsid w:val="0026588A"/>
    <w:rsid w:val="00265D5D"/>
    <w:rsid w:val="002660C4"/>
    <w:rsid w:val="002664A8"/>
    <w:rsid w:val="002665DD"/>
    <w:rsid w:val="00267C2B"/>
    <w:rsid w:val="00271121"/>
    <w:rsid w:val="00271EC8"/>
    <w:rsid w:val="002720F8"/>
    <w:rsid w:val="0027244F"/>
    <w:rsid w:val="00272D70"/>
    <w:rsid w:val="00272EF1"/>
    <w:rsid w:val="00273873"/>
    <w:rsid w:val="00273EE7"/>
    <w:rsid w:val="00273F72"/>
    <w:rsid w:val="00273FC1"/>
    <w:rsid w:val="00274552"/>
    <w:rsid w:val="00275830"/>
    <w:rsid w:val="00276094"/>
    <w:rsid w:val="00276924"/>
    <w:rsid w:val="00277089"/>
    <w:rsid w:val="00277254"/>
    <w:rsid w:val="002818F4"/>
    <w:rsid w:val="00281ACF"/>
    <w:rsid w:val="00282C19"/>
    <w:rsid w:val="00282E7C"/>
    <w:rsid w:val="002835D1"/>
    <w:rsid w:val="00284A0C"/>
    <w:rsid w:val="00284A5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3B9"/>
    <w:rsid w:val="00293964"/>
    <w:rsid w:val="00293E04"/>
    <w:rsid w:val="00293F98"/>
    <w:rsid w:val="002941BE"/>
    <w:rsid w:val="002941C5"/>
    <w:rsid w:val="002941F6"/>
    <w:rsid w:val="0029456A"/>
    <w:rsid w:val="002959E7"/>
    <w:rsid w:val="00295E7F"/>
    <w:rsid w:val="00296034"/>
    <w:rsid w:val="00296402"/>
    <w:rsid w:val="0029644D"/>
    <w:rsid w:val="00296D7A"/>
    <w:rsid w:val="00297315"/>
    <w:rsid w:val="00297772"/>
    <w:rsid w:val="002A1932"/>
    <w:rsid w:val="002A1D10"/>
    <w:rsid w:val="002A2620"/>
    <w:rsid w:val="002A286C"/>
    <w:rsid w:val="002A3376"/>
    <w:rsid w:val="002A3C25"/>
    <w:rsid w:val="002A4247"/>
    <w:rsid w:val="002A4D4A"/>
    <w:rsid w:val="002A544F"/>
    <w:rsid w:val="002A6F8F"/>
    <w:rsid w:val="002A766B"/>
    <w:rsid w:val="002A784D"/>
    <w:rsid w:val="002A7871"/>
    <w:rsid w:val="002A7888"/>
    <w:rsid w:val="002B0B77"/>
    <w:rsid w:val="002B13A7"/>
    <w:rsid w:val="002B2551"/>
    <w:rsid w:val="002B2607"/>
    <w:rsid w:val="002B2AF1"/>
    <w:rsid w:val="002B3C86"/>
    <w:rsid w:val="002B3E52"/>
    <w:rsid w:val="002B4E45"/>
    <w:rsid w:val="002B658C"/>
    <w:rsid w:val="002B6ABF"/>
    <w:rsid w:val="002B6BDF"/>
    <w:rsid w:val="002B6F07"/>
    <w:rsid w:val="002B7664"/>
    <w:rsid w:val="002C00AD"/>
    <w:rsid w:val="002C0A97"/>
    <w:rsid w:val="002C0C73"/>
    <w:rsid w:val="002C22BA"/>
    <w:rsid w:val="002C3785"/>
    <w:rsid w:val="002C4854"/>
    <w:rsid w:val="002C497D"/>
    <w:rsid w:val="002C4D93"/>
    <w:rsid w:val="002C52E0"/>
    <w:rsid w:val="002C5331"/>
    <w:rsid w:val="002C54EE"/>
    <w:rsid w:val="002C5518"/>
    <w:rsid w:val="002C5C16"/>
    <w:rsid w:val="002C6482"/>
    <w:rsid w:val="002C64A4"/>
    <w:rsid w:val="002C6A6E"/>
    <w:rsid w:val="002C7625"/>
    <w:rsid w:val="002D012E"/>
    <w:rsid w:val="002D082A"/>
    <w:rsid w:val="002D0A59"/>
    <w:rsid w:val="002D12A7"/>
    <w:rsid w:val="002D14B5"/>
    <w:rsid w:val="002D1820"/>
    <w:rsid w:val="002D2AAB"/>
    <w:rsid w:val="002D3053"/>
    <w:rsid w:val="002D3479"/>
    <w:rsid w:val="002D3E24"/>
    <w:rsid w:val="002D499F"/>
    <w:rsid w:val="002D4ADD"/>
    <w:rsid w:val="002D567F"/>
    <w:rsid w:val="002D5C95"/>
    <w:rsid w:val="002D5D06"/>
    <w:rsid w:val="002D5F33"/>
    <w:rsid w:val="002D60AC"/>
    <w:rsid w:val="002D624C"/>
    <w:rsid w:val="002D671E"/>
    <w:rsid w:val="002D6825"/>
    <w:rsid w:val="002D7BC9"/>
    <w:rsid w:val="002D7BE1"/>
    <w:rsid w:val="002E093B"/>
    <w:rsid w:val="002E0FB9"/>
    <w:rsid w:val="002E27B3"/>
    <w:rsid w:val="002E2C78"/>
    <w:rsid w:val="002E2C99"/>
    <w:rsid w:val="002E33AD"/>
    <w:rsid w:val="002E3610"/>
    <w:rsid w:val="002E3D0C"/>
    <w:rsid w:val="002E3EFC"/>
    <w:rsid w:val="002E468F"/>
    <w:rsid w:val="002E47BB"/>
    <w:rsid w:val="002E4A56"/>
    <w:rsid w:val="002E4C47"/>
    <w:rsid w:val="002E4DC8"/>
    <w:rsid w:val="002E5266"/>
    <w:rsid w:val="002E5FBC"/>
    <w:rsid w:val="002E6030"/>
    <w:rsid w:val="002E68F6"/>
    <w:rsid w:val="002E6C01"/>
    <w:rsid w:val="002E6C3E"/>
    <w:rsid w:val="002F05CF"/>
    <w:rsid w:val="002F0D46"/>
    <w:rsid w:val="002F0F2B"/>
    <w:rsid w:val="002F1420"/>
    <w:rsid w:val="002F1D8D"/>
    <w:rsid w:val="002F2933"/>
    <w:rsid w:val="002F2C25"/>
    <w:rsid w:val="002F303D"/>
    <w:rsid w:val="002F3064"/>
    <w:rsid w:val="002F3C1C"/>
    <w:rsid w:val="002F4D77"/>
    <w:rsid w:val="002F4D7A"/>
    <w:rsid w:val="002F59FB"/>
    <w:rsid w:val="002F5A1B"/>
    <w:rsid w:val="002F6E50"/>
    <w:rsid w:val="002F6F96"/>
    <w:rsid w:val="002F7EBB"/>
    <w:rsid w:val="002F7FB2"/>
    <w:rsid w:val="00300920"/>
    <w:rsid w:val="003010C0"/>
    <w:rsid w:val="003017F4"/>
    <w:rsid w:val="00301C35"/>
    <w:rsid w:val="00301FD2"/>
    <w:rsid w:val="003021ED"/>
    <w:rsid w:val="00302255"/>
    <w:rsid w:val="00302B66"/>
    <w:rsid w:val="00302F29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2B10"/>
    <w:rsid w:val="00312CE2"/>
    <w:rsid w:val="00313546"/>
    <w:rsid w:val="00313D19"/>
    <w:rsid w:val="003145CD"/>
    <w:rsid w:val="00314646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360"/>
    <w:rsid w:val="003239C6"/>
    <w:rsid w:val="003249C4"/>
    <w:rsid w:val="003249C6"/>
    <w:rsid w:val="00325CF1"/>
    <w:rsid w:val="0032659D"/>
    <w:rsid w:val="00327F59"/>
    <w:rsid w:val="003308E2"/>
    <w:rsid w:val="00330FAF"/>
    <w:rsid w:val="0033191F"/>
    <w:rsid w:val="00331CC3"/>
    <w:rsid w:val="00332109"/>
    <w:rsid w:val="00333070"/>
    <w:rsid w:val="003334A2"/>
    <w:rsid w:val="003335D8"/>
    <w:rsid w:val="003335E4"/>
    <w:rsid w:val="003337AF"/>
    <w:rsid w:val="003337B4"/>
    <w:rsid w:val="00334F29"/>
    <w:rsid w:val="00336AFF"/>
    <w:rsid w:val="003370FB"/>
    <w:rsid w:val="00337354"/>
    <w:rsid w:val="0033760B"/>
    <w:rsid w:val="00337784"/>
    <w:rsid w:val="003378D9"/>
    <w:rsid w:val="00340632"/>
    <w:rsid w:val="00340B02"/>
    <w:rsid w:val="003428DA"/>
    <w:rsid w:val="00343946"/>
    <w:rsid w:val="00343A7F"/>
    <w:rsid w:val="00344F7F"/>
    <w:rsid w:val="00345279"/>
    <w:rsid w:val="0034596B"/>
    <w:rsid w:val="00346284"/>
    <w:rsid w:val="003463EC"/>
    <w:rsid w:val="00346A3B"/>
    <w:rsid w:val="003470A0"/>
    <w:rsid w:val="00347389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41C"/>
    <w:rsid w:val="003559B9"/>
    <w:rsid w:val="00355E54"/>
    <w:rsid w:val="00355F8C"/>
    <w:rsid w:val="003567E6"/>
    <w:rsid w:val="0035697C"/>
    <w:rsid w:val="00357F53"/>
    <w:rsid w:val="00361115"/>
    <w:rsid w:val="0036145E"/>
    <w:rsid w:val="003616DC"/>
    <w:rsid w:val="00363306"/>
    <w:rsid w:val="00364D1C"/>
    <w:rsid w:val="003654F5"/>
    <w:rsid w:val="00365D51"/>
    <w:rsid w:val="0036637D"/>
    <w:rsid w:val="00366592"/>
    <w:rsid w:val="00366B69"/>
    <w:rsid w:val="00366C2A"/>
    <w:rsid w:val="00366F46"/>
    <w:rsid w:val="00366F66"/>
    <w:rsid w:val="00367AA0"/>
    <w:rsid w:val="00367D16"/>
    <w:rsid w:val="00370360"/>
    <w:rsid w:val="003703C8"/>
    <w:rsid w:val="0037046D"/>
    <w:rsid w:val="00370671"/>
    <w:rsid w:val="0037354D"/>
    <w:rsid w:val="00375C38"/>
    <w:rsid w:val="003805CA"/>
    <w:rsid w:val="00380629"/>
    <w:rsid w:val="00380762"/>
    <w:rsid w:val="003810EE"/>
    <w:rsid w:val="00381AA3"/>
    <w:rsid w:val="00382579"/>
    <w:rsid w:val="003832A0"/>
    <w:rsid w:val="00383922"/>
    <w:rsid w:val="00383F9A"/>
    <w:rsid w:val="0038434E"/>
    <w:rsid w:val="003846E3"/>
    <w:rsid w:val="003848C7"/>
    <w:rsid w:val="00384EBD"/>
    <w:rsid w:val="003857C7"/>
    <w:rsid w:val="00385816"/>
    <w:rsid w:val="00385F9D"/>
    <w:rsid w:val="003863AF"/>
    <w:rsid w:val="00386B37"/>
    <w:rsid w:val="00386CB6"/>
    <w:rsid w:val="00386D05"/>
    <w:rsid w:val="0038700A"/>
    <w:rsid w:val="0038717C"/>
    <w:rsid w:val="003872C0"/>
    <w:rsid w:val="00387821"/>
    <w:rsid w:val="00387BDC"/>
    <w:rsid w:val="0039025D"/>
    <w:rsid w:val="00390346"/>
    <w:rsid w:val="003916B1"/>
    <w:rsid w:val="00392094"/>
    <w:rsid w:val="003924F7"/>
    <w:rsid w:val="003928C6"/>
    <w:rsid w:val="00392EF3"/>
    <w:rsid w:val="00393584"/>
    <w:rsid w:val="00393D0D"/>
    <w:rsid w:val="003946BE"/>
    <w:rsid w:val="003946F2"/>
    <w:rsid w:val="00394A47"/>
    <w:rsid w:val="00394D5D"/>
    <w:rsid w:val="00394EE2"/>
    <w:rsid w:val="0039601F"/>
    <w:rsid w:val="00396596"/>
    <w:rsid w:val="00397156"/>
    <w:rsid w:val="00397717"/>
    <w:rsid w:val="00397E71"/>
    <w:rsid w:val="003A033E"/>
    <w:rsid w:val="003A073C"/>
    <w:rsid w:val="003A0CDC"/>
    <w:rsid w:val="003A0D24"/>
    <w:rsid w:val="003A1453"/>
    <w:rsid w:val="003A194A"/>
    <w:rsid w:val="003A1C77"/>
    <w:rsid w:val="003A2636"/>
    <w:rsid w:val="003A2654"/>
    <w:rsid w:val="003A2DDF"/>
    <w:rsid w:val="003A33B1"/>
    <w:rsid w:val="003A384C"/>
    <w:rsid w:val="003A3B48"/>
    <w:rsid w:val="003A3D3F"/>
    <w:rsid w:val="003A4810"/>
    <w:rsid w:val="003A4975"/>
    <w:rsid w:val="003A4B9B"/>
    <w:rsid w:val="003A5112"/>
    <w:rsid w:val="003A5B6A"/>
    <w:rsid w:val="003A7577"/>
    <w:rsid w:val="003B0610"/>
    <w:rsid w:val="003B0A4E"/>
    <w:rsid w:val="003B1030"/>
    <w:rsid w:val="003B1D00"/>
    <w:rsid w:val="003B2817"/>
    <w:rsid w:val="003B2A2D"/>
    <w:rsid w:val="003B3497"/>
    <w:rsid w:val="003B3BCC"/>
    <w:rsid w:val="003B3EE2"/>
    <w:rsid w:val="003B3F79"/>
    <w:rsid w:val="003B431F"/>
    <w:rsid w:val="003B46F9"/>
    <w:rsid w:val="003B4880"/>
    <w:rsid w:val="003B489C"/>
    <w:rsid w:val="003B5B59"/>
    <w:rsid w:val="003B765A"/>
    <w:rsid w:val="003B7AB7"/>
    <w:rsid w:val="003C139B"/>
    <w:rsid w:val="003C1AF9"/>
    <w:rsid w:val="003C1D84"/>
    <w:rsid w:val="003C248B"/>
    <w:rsid w:val="003C2AAB"/>
    <w:rsid w:val="003C3AE2"/>
    <w:rsid w:val="003C3BEA"/>
    <w:rsid w:val="003C4C71"/>
    <w:rsid w:val="003C5A1E"/>
    <w:rsid w:val="003C64D3"/>
    <w:rsid w:val="003C6A2B"/>
    <w:rsid w:val="003C7497"/>
    <w:rsid w:val="003D0D62"/>
    <w:rsid w:val="003D173B"/>
    <w:rsid w:val="003D1A58"/>
    <w:rsid w:val="003D1EFC"/>
    <w:rsid w:val="003D2284"/>
    <w:rsid w:val="003D22F3"/>
    <w:rsid w:val="003D2601"/>
    <w:rsid w:val="003D35B1"/>
    <w:rsid w:val="003D42F6"/>
    <w:rsid w:val="003D4539"/>
    <w:rsid w:val="003D545B"/>
    <w:rsid w:val="003D5D75"/>
    <w:rsid w:val="003D62EF"/>
    <w:rsid w:val="003D6587"/>
    <w:rsid w:val="003D65D3"/>
    <w:rsid w:val="003D7746"/>
    <w:rsid w:val="003D7A53"/>
    <w:rsid w:val="003E05A7"/>
    <w:rsid w:val="003E119C"/>
    <w:rsid w:val="003E1493"/>
    <w:rsid w:val="003E19E8"/>
    <w:rsid w:val="003E2388"/>
    <w:rsid w:val="003E280F"/>
    <w:rsid w:val="003E3289"/>
    <w:rsid w:val="003E3494"/>
    <w:rsid w:val="003E46D7"/>
    <w:rsid w:val="003E56F0"/>
    <w:rsid w:val="003E59B2"/>
    <w:rsid w:val="003E5F90"/>
    <w:rsid w:val="003E744A"/>
    <w:rsid w:val="003E7665"/>
    <w:rsid w:val="003F02B9"/>
    <w:rsid w:val="003F0337"/>
    <w:rsid w:val="003F08EB"/>
    <w:rsid w:val="003F0994"/>
    <w:rsid w:val="003F3635"/>
    <w:rsid w:val="003F3F32"/>
    <w:rsid w:val="003F45ED"/>
    <w:rsid w:val="003F5FFE"/>
    <w:rsid w:val="003F724F"/>
    <w:rsid w:val="003F7666"/>
    <w:rsid w:val="00401159"/>
    <w:rsid w:val="00401F31"/>
    <w:rsid w:val="004027CC"/>
    <w:rsid w:val="004033EA"/>
    <w:rsid w:val="00404627"/>
    <w:rsid w:val="00404EE7"/>
    <w:rsid w:val="00406854"/>
    <w:rsid w:val="00406D6F"/>
    <w:rsid w:val="00407607"/>
    <w:rsid w:val="004105CD"/>
    <w:rsid w:val="004108DE"/>
    <w:rsid w:val="00413136"/>
    <w:rsid w:val="00413CE8"/>
    <w:rsid w:val="00413D9E"/>
    <w:rsid w:val="00414531"/>
    <w:rsid w:val="00414647"/>
    <w:rsid w:val="004148F8"/>
    <w:rsid w:val="00414F0D"/>
    <w:rsid w:val="00415566"/>
    <w:rsid w:val="00416476"/>
    <w:rsid w:val="00416752"/>
    <w:rsid w:val="00416D37"/>
    <w:rsid w:val="00417A09"/>
    <w:rsid w:val="004206F7"/>
    <w:rsid w:val="004209D6"/>
    <w:rsid w:val="00420AAA"/>
    <w:rsid w:val="00420BD5"/>
    <w:rsid w:val="00420F9D"/>
    <w:rsid w:val="00424DB1"/>
    <w:rsid w:val="00424DCE"/>
    <w:rsid w:val="0042532D"/>
    <w:rsid w:val="00425865"/>
    <w:rsid w:val="00425D21"/>
    <w:rsid w:val="00426CC8"/>
    <w:rsid w:val="00427A93"/>
    <w:rsid w:val="00427A9A"/>
    <w:rsid w:val="0043031A"/>
    <w:rsid w:val="00431B11"/>
    <w:rsid w:val="00432E31"/>
    <w:rsid w:val="0043322A"/>
    <w:rsid w:val="004334EE"/>
    <w:rsid w:val="00434C63"/>
    <w:rsid w:val="00435035"/>
    <w:rsid w:val="00435902"/>
    <w:rsid w:val="00435FC9"/>
    <w:rsid w:val="00436422"/>
    <w:rsid w:val="00437454"/>
    <w:rsid w:val="004375E3"/>
    <w:rsid w:val="00437FE4"/>
    <w:rsid w:val="00440229"/>
    <w:rsid w:val="0044054B"/>
    <w:rsid w:val="004405BB"/>
    <w:rsid w:val="00440C14"/>
    <w:rsid w:val="004415F6"/>
    <w:rsid w:val="00441777"/>
    <w:rsid w:val="00441C35"/>
    <w:rsid w:val="0044254F"/>
    <w:rsid w:val="004432EF"/>
    <w:rsid w:val="00443604"/>
    <w:rsid w:val="00443FE9"/>
    <w:rsid w:val="004440C6"/>
    <w:rsid w:val="00444325"/>
    <w:rsid w:val="00444B69"/>
    <w:rsid w:val="00444C8D"/>
    <w:rsid w:val="00445443"/>
    <w:rsid w:val="00445850"/>
    <w:rsid w:val="00445D17"/>
    <w:rsid w:val="00447AD6"/>
    <w:rsid w:val="00452551"/>
    <w:rsid w:val="00452708"/>
    <w:rsid w:val="00453247"/>
    <w:rsid w:val="00454331"/>
    <w:rsid w:val="004544DA"/>
    <w:rsid w:val="004545A5"/>
    <w:rsid w:val="004547AA"/>
    <w:rsid w:val="00455375"/>
    <w:rsid w:val="00455869"/>
    <w:rsid w:val="00456014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195"/>
    <w:rsid w:val="00462275"/>
    <w:rsid w:val="00462F21"/>
    <w:rsid w:val="00463012"/>
    <w:rsid w:val="00463E4B"/>
    <w:rsid w:val="004666D4"/>
    <w:rsid w:val="00466E58"/>
    <w:rsid w:val="00466EFA"/>
    <w:rsid w:val="004674CD"/>
    <w:rsid w:val="0046751C"/>
    <w:rsid w:val="004675EA"/>
    <w:rsid w:val="004701E5"/>
    <w:rsid w:val="00472E4F"/>
    <w:rsid w:val="00473405"/>
    <w:rsid w:val="00473ADE"/>
    <w:rsid w:val="004746CB"/>
    <w:rsid w:val="0047485C"/>
    <w:rsid w:val="0047507D"/>
    <w:rsid w:val="0047547F"/>
    <w:rsid w:val="004755CF"/>
    <w:rsid w:val="00475BEC"/>
    <w:rsid w:val="00476414"/>
    <w:rsid w:val="00476A77"/>
    <w:rsid w:val="004778EF"/>
    <w:rsid w:val="00480682"/>
    <w:rsid w:val="004806AF"/>
    <w:rsid w:val="004811BD"/>
    <w:rsid w:val="00481626"/>
    <w:rsid w:val="0048170B"/>
    <w:rsid w:val="004827A6"/>
    <w:rsid w:val="00482B00"/>
    <w:rsid w:val="00483C45"/>
    <w:rsid w:val="00483F42"/>
    <w:rsid w:val="004849A6"/>
    <w:rsid w:val="00484B7F"/>
    <w:rsid w:val="00484F57"/>
    <w:rsid w:val="00484FE9"/>
    <w:rsid w:val="004854C5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524"/>
    <w:rsid w:val="00492590"/>
    <w:rsid w:val="00493B13"/>
    <w:rsid w:val="0049678D"/>
    <w:rsid w:val="00496FB3"/>
    <w:rsid w:val="004A12C7"/>
    <w:rsid w:val="004A171A"/>
    <w:rsid w:val="004A2AB2"/>
    <w:rsid w:val="004A3055"/>
    <w:rsid w:val="004A3B51"/>
    <w:rsid w:val="004A3E10"/>
    <w:rsid w:val="004A41EA"/>
    <w:rsid w:val="004A4E06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88A"/>
    <w:rsid w:val="004B0DB8"/>
    <w:rsid w:val="004B16B2"/>
    <w:rsid w:val="004B1855"/>
    <w:rsid w:val="004B2427"/>
    <w:rsid w:val="004B2932"/>
    <w:rsid w:val="004B2A37"/>
    <w:rsid w:val="004B2AE5"/>
    <w:rsid w:val="004B361C"/>
    <w:rsid w:val="004B3776"/>
    <w:rsid w:val="004B3966"/>
    <w:rsid w:val="004B3FD7"/>
    <w:rsid w:val="004B4AB7"/>
    <w:rsid w:val="004B66BC"/>
    <w:rsid w:val="004B6AF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63"/>
    <w:rsid w:val="004C4FDD"/>
    <w:rsid w:val="004C5351"/>
    <w:rsid w:val="004C5CBC"/>
    <w:rsid w:val="004C68AD"/>
    <w:rsid w:val="004C68EE"/>
    <w:rsid w:val="004C7477"/>
    <w:rsid w:val="004C7FE1"/>
    <w:rsid w:val="004D0971"/>
    <w:rsid w:val="004D0ABB"/>
    <w:rsid w:val="004D135D"/>
    <w:rsid w:val="004D171A"/>
    <w:rsid w:val="004D22C4"/>
    <w:rsid w:val="004D2762"/>
    <w:rsid w:val="004D2823"/>
    <w:rsid w:val="004D2F5B"/>
    <w:rsid w:val="004D37FD"/>
    <w:rsid w:val="004D435D"/>
    <w:rsid w:val="004D4C3C"/>
    <w:rsid w:val="004D5DA6"/>
    <w:rsid w:val="004D69D9"/>
    <w:rsid w:val="004D6A27"/>
    <w:rsid w:val="004D781B"/>
    <w:rsid w:val="004E03D9"/>
    <w:rsid w:val="004E069B"/>
    <w:rsid w:val="004E0F7D"/>
    <w:rsid w:val="004E123A"/>
    <w:rsid w:val="004E1339"/>
    <w:rsid w:val="004E1617"/>
    <w:rsid w:val="004E1D1F"/>
    <w:rsid w:val="004E29BE"/>
    <w:rsid w:val="004E3EF8"/>
    <w:rsid w:val="004E403C"/>
    <w:rsid w:val="004E41C7"/>
    <w:rsid w:val="004E43EF"/>
    <w:rsid w:val="004E4725"/>
    <w:rsid w:val="004E5695"/>
    <w:rsid w:val="004E5BB5"/>
    <w:rsid w:val="004E5C08"/>
    <w:rsid w:val="004E5CFD"/>
    <w:rsid w:val="004E635A"/>
    <w:rsid w:val="004E63C9"/>
    <w:rsid w:val="004E653D"/>
    <w:rsid w:val="004E78AC"/>
    <w:rsid w:val="004E78CE"/>
    <w:rsid w:val="004E7E7F"/>
    <w:rsid w:val="004F0537"/>
    <w:rsid w:val="004F0F64"/>
    <w:rsid w:val="004F2200"/>
    <w:rsid w:val="004F234D"/>
    <w:rsid w:val="004F2782"/>
    <w:rsid w:val="004F3162"/>
    <w:rsid w:val="004F3293"/>
    <w:rsid w:val="004F3BAC"/>
    <w:rsid w:val="004F46A7"/>
    <w:rsid w:val="004F4916"/>
    <w:rsid w:val="004F4F2C"/>
    <w:rsid w:val="004F4FE8"/>
    <w:rsid w:val="004F5432"/>
    <w:rsid w:val="004F65B9"/>
    <w:rsid w:val="004F6AD1"/>
    <w:rsid w:val="004F6FE1"/>
    <w:rsid w:val="005007B7"/>
    <w:rsid w:val="0050102B"/>
    <w:rsid w:val="005016F0"/>
    <w:rsid w:val="005017C1"/>
    <w:rsid w:val="00501D8E"/>
    <w:rsid w:val="00502964"/>
    <w:rsid w:val="00502ACD"/>
    <w:rsid w:val="00503332"/>
    <w:rsid w:val="005044F2"/>
    <w:rsid w:val="0050479D"/>
    <w:rsid w:val="0050519F"/>
    <w:rsid w:val="005056E7"/>
    <w:rsid w:val="005060C4"/>
    <w:rsid w:val="00506308"/>
    <w:rsid w:val="00506F84"/>
    <w:rsid w:val="00506FD4"/>
    <w:rsid w:val="005072A5"/>
    <w:rsid w:val="005105DA"/>
    <w:rsid w:val="0051076A"/>
    <w:rsid w:val="0051088F"/>
    <w:rsid w:val="0051259A"/>
    <w:rsid w:val="005139E7"/>
    <w:rsid w:val="005144C0"/>
    <w:rsid w:val="0051471D"/>
    <w:rsid w:val="00514845"/>
    <w:rsid w:val="00514C59"/>
    <w:rsid w:val="00515F88"/>
    <w:rsid w:val="00515FEF"/>
    <w:rsid w:val="00516785"/>
    <w:rsid w:val="005167CE"/>
    <w:rsid w:val="0051725A"/>
    <w:rsid w:val="00517954"/>
    <w:rsid w:val="00517CAF"/>
    <w:rsid w:val="00521037"/>
    <w:rsid w:val="00521707"/>
    <w:rsid w:val="00521DD8"/>
    <w:rsid w:val="00522D18"/>
    <w:rsid w:val="00524D93"/>
    <w:rsid w:val="00524FE6"/>
    <w:rsid w:val="00525470"/>
    <w:rsid w:val="005261F7"/>
    <w:rsid w:val="00526A76"/>
    <w:rsid w:val="00526F62"/>
    <w:rsid w:val="005276C9"/>
    <w:rsid w:val="00530390"/>
    <w:rsid w:val="005303E4"/>
    <w:rsid w:val="00530915"/>
    <w:rsid w:val="005311C9"/>
    <w:rsid w:val="0053144E"/>
    <w:rsid w:val="005315BB"/>
    <w:rsid w:val="00531ADC"/>
    <w:rsid w:val="00531BE4"/>
    <w:rsid w:val="00531C67"/>
    <w:rsid w:val="00531D9D"/>
    <w:rsid w:val="0053245A"/>
    <w:rsid w:val="00532DEB"/>
    <w:rsid w:val="00533A28"/>
    <w:rsid w:val="00533C99"/>
    <w:rsid w:val="00533D9D"/>
    <w:rsid w:val="00533E79"/>
    <w:rsid w:val="0053401E"/>
    <w:rsid w:val="00534263"/>
    <w:rsid w:val="00534A03"/>
    <w:rsid w:val="00537505"/>
    <w:rsid w:val="00537A0B"/>
    <w:rsid w:val="00541183"/>
    <w:rsid w:val="005420CE"/>
    <w:rsid w:val="00542F29"/>
    <w:rsid w:val="0054309E"/>
    <w:rsid w:val="005433BD"/>
    <w:rsid w:val="005434B7"/>
    <w:rsid w:val="00544017"/>
    <w:rsid w:val="00544A41"/>
    <w:rsid w:val="00545010"/>
    <w:rsid w:val="0054573A"/>
    <w:rsid w:val="00545B30"/>
    <w:rsid w:val="00546197"/>
    <w:rsid w:val="00546B48"/>
    <w:rsid w:val="00546E3F"/>
    <w:rsid w:val="00546EAA"/>
    <w:rsid w:val="005474E9"/>
    <w:rsid w:val="00547965"/>
    <w:rsid w:val="005479BB"/>
    <w:rsid w:val="005500AA"/>
    <w:rsid w:val="00550444"/>
    <w:rsid w:val="00551EBF"/>
    <w:rsid w:val="005538ED"/>
    <w:rsid w:val="0055395A"/>
    <w:rsid w:val="00553D93"/>
    <w:rsid w:val="005541DE"/>
    <w:rsid w:val="005548C4"/>
    <w:rsid w:val="00555AB7"/>
    <w:rsid w:val="00555EAD"/>
    <w:rsid w:val="005564E6"/>
    <w:rsid w:val="005571F2"/>
    <w:rsid w:val="00557DB4"/>
    <w:rsid w:val="00557E29"/>
    <w:rsid w:val="00557E5D"/>
    <w:rsid w:val="00560F77"/>
    <w:rsid w:val="00561098"/>
    <w:rsid w:val="00561E71"/>
    <w:rsid w:val="00561E73"/>
    <w:rsid w:val="00563148"/>
    <w:rsid w:val="005633C4"/>
    <w:rsid w:val="005649AB"/>
    <w:rsid w:val="005662B4"/>
    <w:rsid w:val="005662F8"/>
    <w:rsid w:val="0056689A"/>
    <w:rsid w:val="00567880"/>
    <w:rsid w:val="00567909"/>
    <w:rsid w:val="00567B74"/>
    <w:rsid w:val="005709BB"/>
    <w:rsid w:val="005710D9"/>
    <w:rsid w:val="00571F9D"/>
    <w:rsid w:val="005729D4"/>
    <w:rsid w:val="00573269"/>
    <w:rsid w:val="0057394A"/>
    <w:rsid w:val="00573B7E"/>
    <w:rsid w:val="00573C2C"/>
    <w:rsid w:val="00573E05"/>
    <w:rsid w:val="005753F4"/>
    <w:rsid w:val="00575D2C"/>
    <w:rsid w:val="00575E9C"/>
    <w:rsid w:val="0057605B"/>
    <w:rsid w:val="0057662D"/>
    <w:rsid w:val="00576ECF"/>
    <w:rsid w:val="00577A72"/>
    <w:rsid w:val="00581EFB"/>
    <w:rsid w:val="00581F03"/>
    <w:rsid w:val="005828E0"/>
    <w:rsid w:val="00582B9B"/>
    <w:rsid w:val="00582BBB"/>
    <w:rsid w:val="00583A24"/>
    <w:rsid w:val="005842D9"/>
    <w:rsid w:val="00584FE5"/>
    <w:rsid w:val="005851D0"/>
    <w:rsid w:val="005873E8"/>
    <w:rsid w:val="00587A6A"/>
    <w:rsid w:val="00587D55"/>
    <w:rsid w:val="00587E89"/>
    <w:rsid w:val="00590F61"/>
    <w:rsid w:val="005918A9"/>
    <w:rsid w:val="00591968"/>
    <w:rsid w:val="0059260C"/>
    <w:rsid w:val="00592C77"/>
    <w:rsid w:val="005930D5"/>
    <w:rsid w:val="00593FF0"/>
    <w:rsid w:val="00595856"/>
    <w:rsid w:val="00595CEB"/>
    <w:rsid w:val="00597A69"/>
    <w:rsid w:val="005A001C"/>
    <w:rsid w:val="005A026E"/>
    <w:rsid w:val="005A04A4"/>
    <w:rsid w:val="005A0554"/>
    <w:rsid w:val="005A1999"/>
    <w:rsid w:val="005A1DCD"/>
    <w:rsid w:val="005A1EC6"/>
    <w:rsid w:val="005A23A4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2D0"/>
    <w:rsid w:val="005B2381"/>
    <w:rsid w:val="005B3455"/>
    <w:rsid w:val="005B3D11"/>
    <w:rsid w:val="005B40B0"/>
    <w:rsid w:val="005B5B63"/>
    <w:rsid w:val="005B6C1F"/>
    <w:rsid w:val="005B78EB"/>
    <w:rsid w:val="005B7EA0"/>
    <w:rsid w:val="005C1710"/>
    <w:rsid w:val="005C2200"/>
    <w:rsid w:val="005C34E2"/>
    <w:rsid w:val="005C38B0"/>
    <w:rsid w:val="005C38F8"/>
    <w:rsid w:val="005C3FAC"/>
    <w:rsid w:val="005C4E22"/>
    <w:rsid w:val="005C4F09"/>
    <w:rsid w:val="005C5094"/>
    <w:rsid w:val="005C5466"/>
    <w:rsid w:val="005C5545"/>
    <w:rsid w:val="005C57E3"/>
    <w:rsid w:val="005C7BD4"/>
    <w:rsid w:val="005C7FAF"/>
    <w:rsid w:val="005D01B3"/>
    <w:rsid w:val="005D01E4"/>
    <w:rsid w:val="005D17FA"/>
    <w:rsid w:val="005D24AF"/>
    <w:rsid w:val="005D2E4C"/>
    <w:rsid w:val="005D3377"/>
    <w:rsid w:val="005D4537"/>
    <w:rsid w:val="005D54F0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A13"/>
    <w:rsid w:val="005E0D0D"/>
    <w:rsid w:val="005E15E0"/>
    <w:rsid w:val="005E233A"/>
    <w:rsid w:val="005E2B32"/>
    <w:rsid w:val="005E2B55"/>
    <w:rsid w:val="005E2B86"/>
    <w:rsid w:val="005E393B"/>
    <w:rsid w:val="005E466F"/>
    <w:rsid w:val="005E5033"/>
    <w:rsid w:val="005E6016"/>
    <w:rsid w:val="005E6371"/>
    <w:rsid w:val="005E6E4C"/>
    <w:rsid w:val="005E7A73"/>
    <w:rsid w:val="005F0411"/>
    <w:rsid w:val="005F04E3"/>
    <w:rsid w:val="005F07D9"/>
    <w:rsid w:val="005F0BA3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072"/>
    <w:rsid w:val="005F42E9"/>
    <w:rsid w:val="005F4A1E"/>
    <w:rsid w:val="005F5830"/>
    <w:rsid w:val="005F5C00"/>
    <w:rsid w:val="005F5E0D"/>
    <w:rsid w:val="005F6B18"/>
    <w:rsid w:val="005F6DBC"/>
    <w:rsid w:val="005F7494"/>
    <w:rsid w:val="005F7A8B"/>
    <w:rsid w:val="006000FC"/>
    <w:rsid w:val="00600599"/>
    <w:rsid w:val="00601F76"/>
    <w:rsid w:val="006029BF"/>
    <w:rsid w:val="00603A2A"/>
    <w:rsid w:val="00604C2C"/>
    <w:rsid w:val="00604D7A"/>
    <w:rsid w:val="00604F2A"/>
    <w:rsid w:val="006054C0"/>
    <w:rsid w:val="00605895"/>
    <w:rsid w:val="006058BF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5A"/>
    <w:rsid w:val="0061509D"/>
    <w:rsid w:val="00616570"/>
    <w:rsid w:val="0061682A"/>
    <w:rsid w:val="0061707A"/>
    <w:rsid w:val="0061744A"/>
    <w:rsid w:val="00620270"/>
    <w:rsid w:val="00620644"/>
    <w:rsid w:val="0062110C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386"/>
    <w:rsid w:val="00633EE1"/>
    <w:rsid w:val="00634336"/>
    <w:rsid w:val="00634392"/>
    <w:rsid w:val="006344D2"/>
    <w:rsid w:val="006349C0"/>
    <w:rsid w:val="00635EC9"/>
    <w:rsid w:val="00637024"/>
    <w:rsid w:val="0063718B"/>
    <w:rsid w:val="00637A97"/>
    <w:rsid w:val="0064002D"/>
    <w:rsid w:val="0064026E"/>
    <w:rsid w:val="00642839"/>
    <w:rsid w:val="006432C9"/>
    <w:rsid w:val="00644080"/>
    <w:rsid w:val="00644278"/>
    <w:rsid w:val="00644C3E"/>
    <w:rsid w:val="006456F3"/>
    <w:rsid w:val="00647B0A"/>
    <w:rsid w:val="0065020B"/>
    <w:rsid w:val="006504B9"/>
    <w:rsid w:val="0065072C"/>
    <w:rsid w:val="00651225"/>
    <w:rsid w:val="0065222F"/>
    <w:rsid w:val="00652257"/>
    <w:rsid w:val="00652E71"/>
    <w:rsid w:val="00653558"/>
    <w:rsid w:val="0065409F"/>
    <w:rsid w:val="006541FA"/>
    <w:rsid w:val="0065593D"/>
    <w:rsid w:val="00655DC5"/>
    <w:rsid w:val="00655F2D"/>
    <w:rsid w:val="00655F7A"/>
    <w:rsid w:val="006564E4"/>
    <w:rsid w:val="00656E0E"/>
    <w:rsid w:val="006575E1"/>
    <w:rsid w:val="00660259"/>
    <w:rsid w:val="006614EE"/>
    <w:rsid w:val="00661979"/>
    <w:rsid w:val="006622B4"/>
    <w:rsid w:val="00663402"/>
    <w:rsid w:val="00663942"/>
    <w:rsid w:val="00663CE0"/>
    <w:rsid w:val="00663EA9"/>
    <w:rsid w:val="00666AEF"/>
    <w:rsid w:val="00666F47"/>
    <w:rsid w:val="006673E6"/>
    <w:rsid w:val="00667DBE"/>
    <w:rsid w:val="006705C1"/>
    <w:rsid w:val="00670D32"/>
    <w:rsid w:val="006711BF"/>
    <w:rsid w:val="006712D9"/>
    <w:rsid w:val="00671AE4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7AF"/>
    <w:rsid w:val="00673921"/>
    <w:rsid w:val="00673CF7"/>
    <w:rsid w:val="006750BF"/>
    <w:rsid w:val="006752AB"/>
    <w:rsid w:val="00675623"/>
    <w:rsid w:val="0067571B"/>
    <w:rsid w:val="00675782"/>
    <w:rsid w:val="006769F7"/>
    <w:rsid w:val="0067793F"/>
    <w:rsid w:val="0068054A"/>
    <w:rsid w:val="0068125E"/>
    <w:rsid w:val="00681778"/>
    <w:rsid w:val="00681964"/>
    <w:rsid w:val="00681BFD"/>
    <w:rsid w:val="00681D69"/>
    <w:rsid w:val="006825C7"/>
    <w:rsid w:val="00683151"/>
    <w:rsid w:val="00683450"/>
    <w:rsid w:val="006840B7"/>
    <w:rsid w:val="00685F6F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18FE"/>
    <w:rsid w:val="0069286D"/>
    <w:rsid w:val="00692F38"/>
    <w:rsid w:val="00693C27"/>
    <w:rsid w:val="00693D90"/>
    <w:rsid w:val="00695677"/>
    <w:rsid w:val="006956AA"/>
    <w:rsid w:val="00695E7B"/>
    <w:rsid w:val="00696159"/>
    <w:rsid w:val="00696523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F43"/>
    <w:rsid w:val="006B027A"/>
    <w:rsid w:val="006B0A84"/>
    <w:rsid w:val="006B1B48"/>
    <w:rsid w:val="006B339A"/>
    <w:rsid w:val="006B3EBB"/>
    <w:rsid w:val="006B4DEF"/>
    <w:rsid w:val="006B4FF6"/>
    <w:rsid w:val="006B51DB"/>
    <w:rsid w:val="006B58B2"/>
    <w:rsid w:val="006B6043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797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471A"/>
    <w:rsid w:val="006C4AA5"/>
    <w:rsid w:val="006C5A3D"/>
    <w:rsid w:val="006C719B"/>
    <w:rsid w:val="006C72CD"/>
    <w:rsid w:val="006C7E4E"/>
    <w:rsid w:val="006D0542"/>
    <w:rsid w:val="006D05B8"/>
    <w:rsid w:val="006D0B68"/>
    <w:rsid w:val="006D0E17"/>
    <w:rsid w:val="006D1862"/>
    <w:rsid w:val="006D19D0"/>
    <w:rsid w:val="006D1CDF"/>
    <w:rsid w:val="006D261F"/>
    <w:rsid w:val="006D2783"/>
    <w:rsid w:val="006D27FC"/>
    <w:rsid w:val="006D282D"/>
    <w:rsid w:val="006D2C4A"/>
    <w:rsid w:val="006D2D29"/>
    <w:rsid w:val="006D2EBA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0A3C"/>
    <w:rsid w:val="006E199D"/>
    <w:rsid w:val="006E1EE7"/>
    <w:rsid w:val="006E219C"/>
    <w:rsid w:val="006E243D"/>
    <w:rsid w:val="006E24FE"/>
    <w:rsid w:val="006E2A9B"/>
    <w:rsid w:val="006E2B5B"/>
    <w:rsid w:val="006E2FC2"/>
    <w:rsid w:val="006E330F"/>
    <w:rsid w:val="006E3695"/>
    <w:rsid w:val="006E3ACE"/>
    <w:rsid w:val="006E3EE0"/>
    <w:rsid w:val="006E4236"/>
    <w:rsid w:val="006E47DF"/>
    <w:rsid w:val="006E4E86"/>
    <w:rsid w:val="006E5276"/>
    <w:rsid w:val="006E53C5"/>
    <w:rsid w:val="006E5521"/>
    <w:rsid w:val="006E7028"/>
    <w:rsid w:val="006E7430"/>
    <w:rsid w:val="006E7B09"/>
    <w:rsid w:val="006F014F"/>
    <w:rsid w:val="006F039B"/>
    <w:rsid w:val="006F0A5E"/>
    <w:rsid w:val="006F0D6B"/>
    <w:rsid w:val="006F0F67"/>
    <w:rsid w:val="006F1407"/>
    <w:rsid w:val="006F1E39"/>
    <w:rsid w:val="006F2961"/>
    <w:rsid w:val="006F3055"/>
    <w:rsid w:val="006F33DD"/>
    <w:rsid w:val="006F3C62"/>
    <w:rsid w:val="006F7CD2"/>
    <w:rsid w:val="00700E9D"/>
    <w:rsid w:val="00701A4F"/>
    <w:rsid w:val="0070221B"/>
    <w:rsid w:val="007027B4"/>
    <w:rsid w:val="00702EEF"/>
    <w:rsid w:val="00704F7E"/>
    <w:rsid w:val="0070598A"/>
    <w:rsid w:val="00705992"/>
    <w:rsid w:val="00705D18"/>
    <w:rsid w:val="00705D30"/>
    <w:rsid w:val="00705FB4"/>
    <w:rsid w:val="00706738"/>
    <w:rsid w:val="00706DF4"/>
    <w:rsid w:val="0070756A"/>
    <w:rsid w:val="00707BE2"/>
    <w:rsid w:val="00711BD6"/>
    <w:rsid w:val="00711E91"/>
    <w:rsid w:val="0071235B"/>
    <w:rsid w:val="00712413"/>
    <w:rsid w:val="00712A0E"/>
    <w:rsid w:val="00713B04"/>
    <w:rsid w:val="0071444F"/>
    <w:rsid w:val="007146C4"/>
    <w:rsid w:val="00714731"/>
    <w:rsid w:val="00715035"/>
    <w:rsid w:val="0071505D"/>
    <w:rsid w:val="00716B8F"/>
    <w:rsid w:val="00716C92"/>
    <w:rsid w:val="00717993"/>
    <w:rsid w:val="00717A60"/>
    <w:rsid w:val="0072005E"/>
    <w:rsid w:val="00722E95"/>
    <w:rsid w:val="007230D3"/>
    <w:rsid w:val="00724A22"/>
    <w:rsid w:val="00725658"/>
    <w:rsid w:val="00725ACC"/>
    <w:rsid w:val="007268FA"/>
    <w:rsid w:val="00727ABB"/>
    <w:rsid w:val="00727D76"/>
    <w:rsid w:val="007305B9"/>
    <w:rsid w:val="00730E48"/>
    <w:rsid w:val="00731B05"/>
    <w:rsid w:val="00732035"/>
    <w:rsid w:val="0073235A"/>
    <w:rsid w:val="007326A6"/>
    <w:rsid w:val="00732BE9"/>
    <w:rsid w:val="007335ED"/>
    <w:rsid w:val="007337A7"/>
    <w:rsid w:val="00733A61"/>
    <w:rsid w:val="0073505D"/>
    <w:rsid w:val="00735262"/>
    <w:rsid w:val="0073546B"/>
    <w:rsid w:val="007359EC"/>
    <w:rsid w:val="00735B2A"/>
    <w:rsid w:val="007371B0"/>
    <w:rsid w:val="007376B3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408"/>
    <w:rsid w:val="007456B3"/>
    <w:rsid w:val="00745AB6"/>
    <w:rsid w:val="00750D3B"/>
    <w:rsid w:val="00751016"/>
    <w:rsid w:val="00751615"/>
    <w:rsid w:val="00753534"/>
    <w:rsid w:val="00753651"/>
    <w:rsid w:val="0075532A"/>
    <w:rsid w:val="00755532"/>
    <w:rsid w:val="00755801"/>
    <w:rsid w:val="00755D47"/>
    <w:rsid w:val="007562DD"/>
    <w:rsid w:val="0075637D"/>
    <w:rsid w:val="00756A0E"/>
    <w:rsid w:val="00756F69"/>
    <w:rsid w:val="00757335"/>
    <w:rsid w:val="00757982"/>
    <w:rsid w:val="00757E12"/>
    <w:rsid w:val="00761E8B"/>
    <w:rsid w:val="00762688"/>
    <w:rsid w:val="007634CC"/>
    <w:rsid w:val="007634D5"/>
    <w:rsid w:val="00763540"/>
    <w:rsid w:val="007655B4"/>
    <w:rsid w:val="00766941"/>
    <w:rsid w:val="00770226"/>
    <w:rsid w:val="007718BD"/>
    <w:rsid w:val="00771E4D"/>
    <w:rsid w:val="00772E27"/>
    <w:rsid w:val="00773F2C"/>
    <w:rsid w:val="00774834"/>
    <w:rsid w:val="00774911"/>
    <w:rsid w:val="00774B50"/>
    <w:rsid w:val="00774DE4"/>
    <w:rsid w:val="00775201"/>
    <w:rsid w:val="00775433"/>
    <w:rsid w:val="0077549D"/>
    <w:rsid w:val="00775FC2"/>
    <w:rsid w:val="007766CE"/>
    <w:rsid w:val="00780045"/>
    <w:rsid w:val="00780540"/>
    <w:rsid w:val="00780CAD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4D70"/>
    <w:rsid w:val="00785BD7"/>
    <w:rsid w:val="00785D82"/>
    <w:rsid w:val="00785E02"/>
    <w:rsid w:val="00785F68"/>
    <w:rsid w:val="007860A1"/>
    <w:rsid w:val="00786BDA"/>
    <w:rsid w:val="00790616"/>
    <w:rsid w:val="00791F18"/>
    <w:rsid w:val="0079347A"/>
    <w:rsid w:val="007941CB"/>
    <w:rsid w:val="00794441"/>
    <w:rsid w:val="00794B33"/>
    <w:rsid w:val="0079675C"/>
    <w:rsid w:val="007967D3"/>
    <w:rsid w:val="00797069"/>
    <w:rsid w:val="0079760A"/>
    <w:rsid w:val="00797C9C"/>
    <w:rsid w:val="007A0775"/>
    <w:rsid w:val="007A0ADE"/>
    <w:rsid w:val="007A0C8F"/>
    <w:rsid w:val="007A1CB9"/>
    <w:rsid w:val="007A2B32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C31"/>
    <w:rsid w:val="007B3D31"/>
    <w:rsid w:val="007B45AD"/>
    <w:rsid w:val="007B4A0F"/>
    <w:rsid w:val="007B4F1D"/>
    <w:rsid w:val="007B51EB"/>
    <w:rsid w:val="007B5CAB"/>
    <w:rsid w:val="007B66CB"/>
    <w:rsid w:val="007B760F"/>
    <w:rsid w:val="007B79A5"/>
    <w:rsid w:val="007B7C4B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4D2"/>
    <w:rsid w:val="007C6E3C"/>
    <w:rsid w:val="007C7EE0"/>
    <w:rsid w:val="007D0025"/>
    <w:rsid w:val="007D0137"/>
    <w:rsid w:val="007D0778"/>
    <w:rsid w:val="007D096F"/>
    <w:rsid w:val="007D0CEA"/>
    <w:rsid w:val="007D0D59"/>
    <w:rsid w:val="007D0E21"/>
    <w:rsid w:val="007D10F5"/>
    <w:rsid w:val="007D1662"/>
    <w:rsid w:val="007D17CA"/>
    <w:rsid w:val="007D1B20"/>
    <w:rsid w:val="007D3E7A"/>
    <w:rsid w:val="007D4AE4"/>
    <w:rsid w:val="007D6AAA"/>
    <w:rsid w:val="007D6CD4"/>
    <w:rsid w:val="007D6E9E"/>
    <w:rsid w:val="007D6F17"/>
    <w:rsid w:val="007D71EF"/>
    <w:rsid w:val="007E029C"/>
    <w:rsid w:val="007E0544"/>
    <w:rsid w:val="007E0B1E"/>
    <w:rsid w:val="007E1487"/>
    <w:rsid w:val="007E19F2"/>
    <w:rsid w:val="007E1A28"/>
    <w:rsid w:val="007E1E29"/>
    <w:rsid w:val="007E2BFB"/>
    <w:rsid w:val="007E3A29"/>
    <w:rsid w:val="007E45C9"/>
    <w:rsid w:val="007E5768"/>
    <w:rsid w:val="007F0B71"/>
    <w:rsid w:val="007F0BF3"/>
    <w:rsid w:val="007F0E3F"/>
    <w:rsid w:val="007F1D1C"/>
    <w:rsid w:val="007F24FB"/>
    <w:rsid w:val="007F334F"/>
    <w:rsid w:val="007F354D"/>
    <w:rsid w:val="007F42DC"/>
    <w:rsid w:val="007F45F4"/>
    <w:rsid w:val="007F49D0"/>
    <w:rsid w:val="007F4BF2"/>
    <w:rsid w:val="007F557B"/>
    <w:rsid w:val="007F6463"/>
    <w:rsid w:val="007F781D"/>
    <w:rsid w:val="007F7C96"/>
    <w:rsid w:val="0080069F"/>
    <w:rsid w:val="0080215B"/>
    <w:rsid w:val="00802273"/>
    <w:rsid w:val="008034C2"/>
    <w:rsid w:val="008039D8"/>
    <w:rsid w:val="00803D5C"/>
    <w:rsid w:val="0080430C"/>
    <w:rsid w:val="0080448D"/>
    <w:rsid w:val="00806872"/>
    <w:rsid w:val="00806E80"/>
    <w:rsid w:val="00807C91"/>
    <w:rsid w:val="00810380"/>
    <w:rsid w:val="00810505"/>
    <w:rsid w:val="00810AAE"/>
    <w:rsid w:val="00811482"/>
    <w:rsid w:val="00812038"/>
    <w:rsid w:val="00813224"/>
    <w:rsid w:val="0081322B"/>
    <w:rsid w:val="00813B0A"/>
    <w:rsid w:val="00813DE4"/>
    <w:rsid w:val="0081571F"/>
    <w:rsid w:val="00815F75"/>
    <w:rsid w:val="008171FB"/>
    <w:rsid w:val="00817532"/>
    <w:rsid w:val="00817678"/>
    <w:rsid w:val="00817CCA"/>
    <w:rsid w:val="00821015"/>
    <w:rsid w:val="00821F06"/>
    <w:rsid w:val="00822666"/>
    <w:rsid w:val="008250A2"/>
    <w:rsid w:val="00825222"/>
    <w:rsid w:val="00826235"/>
    <w:rsid w:val="0082625B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30E6"/>
    <w:rsid w:val="00833845"/>
    <w:rsid w:val="00833EA6"/>
    <w:rsid w:val="0083405C"/>
    <w:rsid w:val="008357D5"/>
    <w:rsid w:val="00835BA7"/>
    <w:rsid w:val="00836CE0"/>
    <w:rsid w:val="00837F02"/>
    <w:rsid w:val="00840A6A"/>
    <w:rsid w:val="00840E47"/>
    <w:rsid w:val="00840E89"/>
    <w:rsid w:val="00841E18"/>
    <w:rsid w:val="0084220D"/>
    <w:rsid w:val="008429B7"/>
    <w:rsid w:val="00842C8C"/>
    <w:rsid w:val="008431E8"/>
    <w:rsid w:val="00844191"/>
    <w:rsid w:val="00846E2B"/>
    <w:rsid w:val="00847E57"/>
    <w:rsid w:val="00850724"/>
    <w:rsid w:val="00850948"/>
    <w:rsid w:val="00850B02"/>
    <w:rsid w:val="0085111E"/>
    <w:rsid w:val="008516B6"/>
    <w:rsid w:val="008524C5"/>
    <w:rsid w:val="00852B40"/>
    <w:rsid w:val="0085408E"/>
    <w:rsid w:val="00854CF9"/>
    <w:rsid w:val="00855227"/>
    <w:rsid w:val="008552A4"/>
    <w:rsid w:val="0085597A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1297"/>
    <w:rsid w:val="0086129A"/>
    <w:rsid w:val="008616D2"/>
    <w:rsid w:val="00861ABD"/>
    <w:rsid w:val="00861DEF"/>
    <w:rsid w:val="00862D4A"/>
    <w:rsid w:val="00863387"/>
    <w:rsid w:val="00863A26"/>
    <w:rsid w:val="00863AAC"/>
    <w:rsid w:val="00864A8F"/>
    <w:rsid w:val="008654DD"/>
    <w:rsid w:val="00865687"/>
    <w:rsid w:val="00865701"/>
    <w:rsid w:val="00866714"/>
    <w:rsid w:val="00866828"/>
    <w:rsid w:val="00866EFB"/>
    <w:rsid w:val="00866F82"/>
    <w:rsid w:val="00867B11"/>
    <w:rsid w:val="008719C4"/>
    <w:rsid w:val="00871CFE"/>
    <w:rsid w:val="00871D16"/>
    <w:rsid w:val="00871D6A"/>
    <w:rsid w:val="00872094"/>
    <w:rsid w:val="00872B5C"/>
    <w:rsid w:val="0087345B"/>
    <w:rsid w:val="00874CFC"/>
    <w:rsid w:val="00874EE0"/>
    <w:rsid w:val="0087501E"/>
    <w:rsid w:val="008750FF"/>
    <w:rsid w:val="008754AC"/>
    <w:rsid w:val="00875A73"/>
    <w:rsid w:val="008763D9"/>
    <w:rsid w:val="008763DC"/>
    <w:rsid w:val="00876C2F"/>
    <w:rsid w:val="00876D82"/>
    <w:rsid w:val="008805CB"/>
    <w:rsid w:val="008814FB"/>
    <w:rsid w:val="00881A14"/>
    <w:rsid w:val="00883CD5"/>
    <w:rsid w:val="00883CE3"/>
    <w:rsid w:val="00883D9B"/>
    <w:rsid w:val="00884D4D"/>
    <w:rsid w:val="00885246"/>
    <w:rsid w:val="008853D5"/>
    <w:rsid w:val="00886751"/>
    <w:rsid w:val="00886C97"/>
    <w:rsid w:val="00886CAB"/>
    <w:rsid w:val="00886CD8"/>
    <w:rsid w:val="00887217"/>
    <w:rsid w:val="00890033"/>
    <w:rsid w:val="008908A8"/>
    <w:rsid w:val="00890AB9"/>
    <w:rsid w:val="00891632"/>
    <w:rsid w:val="0089170A"/>
    <w:rsid w:val="00893B44"/>
    <w:rsid w:val="00893C13"/>
    <w:rsid w:val="00893F54"/>
    <w:rsid w:val="00894F0C"/>
    <w:rsid w:val="008950B7"/>
    <w:rsid w:val="00895A57"/>
    <w:rsid w:val="00896642"/>
    <w:rsid w:val="0089676A"/>
    <w:rsid w:val="008971FA"/>
    <w:rsid w:val="008973B8"/>
    <w:rsid w:val="008A0493"/>
    <w:rsid w:val="008A12A2"/>
    <w:rsid w:val="008A130F"/>
    <w:rsid w:val="008A14A2"/>
    <w:rsid w:val="008A18A0"/>
    <w:rsid w:val="008A1E19"/>
    <w:rsid w:val="008A2F58"/>
    <w:rsid w:val="008A477A"/>
    <w:rsid w:val="008A54ED"/>
    <w:rsid w:val="008A6AFE"/>
    <w:rsid w:val="008A6B43"/>
    <w:rsid w:val="008A6FED"/>
    <w:rsid w:val="008A7097"/>
    <w:rsid w:val="008B02A8"/>
    <w:rsid w:val="008B03A2"/>
    <w:rsid w:val="008B1D6D"/>
    <w:rsid w:val="008B29D1"/>
    <w:rsid w:val="008B2ECC"/>
    <w:rsid w:val="008B304D"/>
    <w:rsid w:val="008B3136"/>
    <w:rsid w:val="008B4202"/>
    <w:rsid w:val="008B4B63"/>
    <w:rsid w:val="008B4F25"/>
    <w:rsid w:val="008B61D5"/>
    <w:rsid w:val="008B647A"/>
    <w:rsid w:val="008B6CB0"/>
    <w:rsid w:val="008B6DE5"/>
    <w:rsid w:val="008B798F"/>
    <w:rsid w:val="008C0354"/>
    <w:rsid w:val="008C0F90"/>
    <w:rsid w:val="008C1B6C"/>
    <w:rsid w:val="008C1DCC"/>
    <w:rsid w:val="008C2AF1"/>
    <w:rsid w:val="008C3823"/>
    <w:rsid w:val="008C55B0"/>
    <w:rsid w:val="008C6172"/>
    <w:rsid w:val="008C6594"/>
    <w:rsid w:val="008C733A"/>
    <w:rsid w:val="008C74A2"/>
    <w:rsid w:val="008C7B01"/>
    <w:rsid w:val="008D08D2"/>
    <w:rsid w:val="008D0D80"/>
    <w:rsid w:val="008D13EA"/>
    <w:rsid w:val="008D259F"/>
    <w:rsid w:val="008D2678"/>
    <w:rsid w:val="008D2B30"/>
    <w:rsid w:val="008D362C"/>
    <w:rsid w:val="008D37A1"/>
    <w:rsid w:val="008D3C8C"/>
    <w:rsid w:val="008D5E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68F"/>
    <w:rsid w:val="008E5D21"/>
    <w:rsid w:val="008E6313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4112"/>
    <w:rsid w:val="008F4E52"/>
    <w:rsid w:val="008F5300"/>
    <w:rsid w:val="008F70E1"/>
    <w:rsid w:val="008F769A"/>
    <w:rsid w:val="008F7E10"/>
    <w:rsid w:val="0090342D"/>
    <w:rsid w:val="009039D8"/>
    <w:rsid w:val="009050B6"/>
    <w:rsid w:val="00905774"/>
    <w:rsid w:val="00905812"/>
    <w:rsid w:val="0090695F"/>
    <w:rsid w:val="00907AB5"/>
    <w:rsid w:val="00910BBA"/>
    <w:rsid w:val="00911ADB"/>
    <w:rsid w:val="00911C0E"/>
    <w:rsid w:val="009121A8"/>
    <w:rsid w:val="009122FF"/>
    <w:rsid w:val="00912539"/>
    <w:rsid w:val="00913134"/>
    <w:rsid w:val="009139E8"/>
    <w:rsid w:val="009152D4"/>
    <w:rsid w:val="00915CFE"/>
    <w:rsid w:val="00915DF4"/>
    <w:rsid w:val="00916ABD"/>
    <w:rsid w:val="00917041"/>
    <w:rsid w:val="00917FA8"/>
    <w:rsid w:val="009204BF"/>
    <w:rsid w:val="009216C8"/>
    <w:rsid w:val="00921F4E"/>
    <w:rsid w:val="00922C2D"/>
    <w:rsid w:val="009231D3"/>
    <w:rsid w:val="00924137"/>
    <w:rsid w:val="009251CF"/>
    <w:rsid w:val="00925722"/>
    <w:rsid w:val="00925EBF"/>
    <w:rsid w:val="00926100"/>
    <w:rsid w:val="00926945"/>
    <w:rsid w:val="00926C89"/>
    <w:rsid w:val="00926CF9"/>
    <w:rsid w:val="00927045"/>
    <w:rsid w:val="00927529"/>
    <w:rsid w:val="00927D9E"/>
    <w:rsid w:val="00930056"/>
    <w:rsid w:val="0093005B"/>
    <w:rsid w:val="00930734"/>
    <w:rsid w:val="00930D13"/>
    <w:rsid w:val="00930D83"/>
    <w:rsid w:val="00930EF2"/>
    <w:rsid w:val="009310FD"/>
    <w:rsid w:val="00931301"/>
    <w:rsid w:val="009320FE"/>
    <w:rsid w:val="00932C91"/>
    <w:rsid w:val="00933509"/>
    <w:rsid w:val="0093384B"/>
    <w:rsid w:val="00934306"/>
    <w:rsid w:val="00934A01"/>
    <w:rsid w:val="00934EB5"/>
    <w:rsid w:val="00935549"/>
    <w:rsid w:val="009361E5"/>
    <w:rsid w:val="00936541"/>
    <w:rsid w:val="00936574"/>
    <w:rsid w:val="00936A66"/>
    <w:rsid w:val="00937112"/>
    <w:rsid w:val="0093731A"/>
    <w:rsid w:val="009374F5"/>
    <w:rsid w:val="00937912"/>
    <w:rsid w:val="00940B3B"/>
    <w:rsid w:val="0094201E"/>
    <w:rsid w:val="0094247F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16BB"/>
    <w:rsid w:val="00952ADC"/>
    <w:rsid w:val="00953036"/>
    <w:rsid w:val="0095487F"/>
    <w:rsid w:val="00954C78"/>
    <w:rsid w:val="0095540B"/>
    <w:rsid w:val="00955442"/>
    <w:rsid w:val="00955781"/>
    <w:rsid w:val="00956B86"/>
    <w:rsid w:val="00957AE8"/>
    <w:rsid w:val="00960910"/>
    <w:rsid w:val="00961250"/>
    <w:rsid w:val="009616BA"/>
    <w:rsid w:val="00961E0D"/>
    <w:rsid w:val="009631DC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F03"/>
    <w:rsid w:val="00973047"/>
    <w:rsid w:val="009730EC"/>
    <w:rsid w:val="0097326B"/>
    <w:rsid w:val="009735AB"/>
    <w:rsid w:val="0097363D"/>
    <w:rsid w:val="0097387C"/>
    <w:rsid w:val="009738DD"/>
    <w:rsid w:val="00974297"/>
    <w:rsid w:val="009744C4"/>
    <w:rsid w:val="00974602"/>
    <w:rsid w:val="00974C11"/>
    <w:rsid w:val="009753E4"/>
    <w:rsid w:val="00975D5B"/>
    <w:rsid w:val="00976A4E"/>
    <w:rsid w:val="00976EBF"/>
    <w:rsid w:val="00976FF7"/>
    <w:rsid w:val="009775AC"/>
    <w:rsid w:val="0097793D"/>
    <w:rsid w:val="00980020"/>
    <w:rsid w:val="009812F4"/>
    <w:rsid w:val="009813DA"/>
    <w:rsid w:val="009819ED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5F6D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BC"/>
    <w:rsid w:val="009957C8"/>
    <w:rsid w:val="00995943"/>
    <w:rsid w:val="00996571"/>
    <w:rsid w:val="00996F8C"/>
    <w:rsid w:val="009979E4"/>
    <w:rsid w:val="009A0BE4"/>
    <w:rsid w:val="009A1B91"/>
    <w:rsid w:val="009A1C1F"/>
    <w:rsid w:val="009A286F"/>
    <w:rsid w:val="009A3517"/>
    <w:rsid w:val="009A3F24"/>
    <w:rsid w:val="009A3F82"/>
    <w:rsid w:val="009A4273"/>
    <w:rsid w:val="009A4F98"/>
    <w:rsid w:val="009A51D0"/>
    <w:rsid w:val="009A5743"/>
    <w:rsid w:val="009A65A5"/>
    <w:rsid w:val="009A729E"/>
    <w:rsid w:val="009B0130"/>
    <w:rsid w:val="009B10FD"/>
    <w:rsid w:val="009B1CA3"/>
    <w:rsid w:val="009B209A"/>
    <w:rsid w:val="009B3907"/>
    <w:rsid w:val="009B4299"/>
    <w:rsid w:val="009B4A29"/>
    <w:rsid w:val="009B573C"/>
    <w:rsid w:val="009B5803"/>
    <w:rsid w:val="009B5C9E"/>
    <w:rsid w:val="009C2D6F"/>
    <w:rsid w:val="009C3949"/>
    <w:rsid w:val="009C4CDA"/>
    <w:rsid w:val="009C4EC7"/>
    <w:rsid w:val="009C6294"/>
    <w:rsid w:val="009C645B"/>
    <w:rsid w:val="009C68B4"/>
    <w:rsid w:val="009C73AB"/>
    <w:rsid w:val="009D0446"/>
    <w:rsid w:val="009D1A5C"/>
    <w:rsid w:val="009D1D95"/>
    <w:rsid w:val="009D26E4"/>
    <w:rsid w:val="009D2BAD"/>
    <w:rsid w:val="009D2C2F"/>
    <w:rsid w:val="009D51A1"/>
    <w:rsid w:val="009D5372"/>
    <w:rsid w:val="009D539A"/>
    <w:rsid w:val="009D53A9"/>
    <w:rsid w:val="009D58D8"/>
    <w:rsid w:val="009D593C"/>
    <w:rsid w:val="009D5BB9"/>
    <w:rsid w:val="009D70C2"/>
    <w:rsid w:val="009D73B7"/>
    <w:rsid w:val="009E0521"/>
    <w:rsid w:val="009E06A7"/>
    <w:rsid w:val="009E0EB9"/>
    <w:rsid w:val="009E1628"/>
    <w:rsid w:val="009E1763"/>
    <w:rsid w:val="009E1B9A"/>
    <w:rsid w:val="009E22BB"/>
    <w:rsid w:val="009E24EC"/>
    <w:rsid w:val="009E3E7D"/>
    <w:rsid w:val="009E40CD"/>
    <w:rsid w:val="009E410F"/>
    <w:rsid w:val="009E4EFC"/>
    <w:rsid w:val="009E55D1"/>
    <w:rsid w:val="009E66A0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3"/>
    <w:rsid w:val="009F4AE6"/>
    <w:rsid w:val="009F4D6F"/>
    <w:rsid w:val="009F50E6"/>
    <w:rsid w:val="009F564E"/>
    <w:rsid w:val="009F6238"/>
    <w:rsid w:val="009F62EA"/>
    <w:rsid w:val="009F646A"/>
    <w:rsid w:val="009F6DAF"/>
    <w:rsid w:val="009F6F76"/>
    <w:rsid w:val="009F7595"/>
    <w:rsid w:val="009F7C66"/>
    <w:rsid w:val="00A023B9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B9"/>
    <w:rsid w:val="00A10DDF"/>
    <w:rsid w:val="00A11E08"/>
    <w:rsid w:val="00A122E6"/>
    <w:rsid w:val="00A12D84"/>
    <w:rsid w:val="00A13209"/>
    <w:rsid w:val="00A1344C"/>
    <w:rsid w:val="00A147F5"/>
    <w:rsid w:val="00A14DC4"/>
    <w:rsid w:val="00A15216"/>
    <w:rsid w:val="00A156C3"/>
    <w:rsid w:val="00A15A82"/>
    <w:rsid w:val="00A16881"/>
    <w:rsid w:val="00A16F88"/>
    <w:rsid w:val="00A17012"/>
    <w:rsid w:val="00A1763E"/>
    <w:rsid w:val="00A179E9"/>
    <w:rsid w:val="00A17BCB"/>
    <w:rsid w:val="00A212D1"/>
    <w:rsid w:val="00A21CEE"/>
    <w:rsid w:val="00A21D62"/>
    <w:rsid w:val="00A22AE5"/>
    <w:rsid w:val="00A22D7A"/>
    <w:rsid w:val="00A24AAE"/>
    <w:rsid w:val="00A24B26"/>
    <w:rsid w:val="00A24F01"/>
    <w:rsid w:val="00A271A6"/>
    <w:rsid w:val="00A273E3"/>
    <w:rsid w:val="00A27674"/>
    <w:rsid w:val="00A301F1"/>
    <w:rsid w:val="00A31615"/>
    <w:rsid w:val="00A32FCE"/>
    <w:rsid w:val="00A3390B"/>
    <w:rsid w:val="00A34918"/>
    <w:rsid w:val="00A34A88"/>
    <w:rsid w:val="00A3520B"/>
    <w:rsid w:val="00A358F3"/>
    <w:rsid w:val="00A36796"/>
    <w:rsid w:val="00A401BB"/>
    <w:rsid w:val="00A40F59"/>
    <w:rsid w:val="00A41DC4"/>
    <w:rsid w:val="00A434AE"/>
    <w:rsid w:val="00A44908"/>
    <w:rsid w:val="00A44CB8"/>
    <w:rsid w:val="00A45107"/>
    <w:rsid w:val="00A45DF1"/>
    <w:rsid w:val="00A45E6C"/>
    <w:rsid w:val="00A463FC"/>
    <w:rsid w:val="00A464B8"/>
    <w:rsid w:val="00A46A20"/>
    <w:rsid w:val="00A479A1"/>
    <w:rsid w:val="00A50F85"/>
    <w:rsid w:val="00A512CC"/>
    <w:rsid w:val="00A51DEA"/>
    <w:rsid w:val="00A5208A"/>
    <w:rsid w:val="00A5305F"/>
    <w:rsid w:val="00A53191"/>
    <w:rsid w:val="00A547BA"/>
    <w:rsid w:val="00A554DA"/>
    <w:rsid w:val="00A55681"/>
    <w:rsid w:val="00A559BA"/>
    <w:rsid w:val="00A55E90"/>
    <w:rsid w:val="00A5729F"/>
    <w:rsid w:val="00A579B4"/>
    <w:rsid w:val="00A57F36"/>
    <w:rsid w:val="00A603DC"/>
    <w:rsid w:val="00A60D83"/>
    <w:rsid w:val="00A61066"/>
    <w:rsid w:val="00A6178A"/>
    <w:rsid w:val="00A6251B"/>
    <w:rsid w:val="00A62A63"/>
    <w:rsid w:val="00A630EC"/>
    <w:rsid w:val="00A6345C"/>
    <w:rsid w:val="00A64150"/>
    <w:rsid w:val="00A64F3E"/>
    <w:rsid w:val="00A65A22"/>
    <w:rsid w:val="00A65E4C"/>
    <w:rsid w:val="00A65E79"/>
    <w:rsid w:val="00A66281"/>
    <w:rsid w:val="00A664C2"/>
    <w:rsid w:val="00A66897"/>
    <w:rsid w:val="00A66E32"/>
    <w:rsid w:val="00A670FC"/>
    <w:rsid w:val="00A675B3"/>
    <w:rsid w:val="00A716FF"/>
    <w:rsid w:val="00A725D8"/>
    <w:rsid w:val="00A72749"/>
    <w:rsid w:val="00A736D1"/>
    <w:rsid w:val="00A73E44"/>
    <w:rsid w:val="00A7422C"/>
    <w:rsid w:val="00A74DF9"/>
    <w:rsid w:val="00A7548F"/>
    <w:rsid w:val="00A76808"/>
    <w:rsid w:val="00A80401"/>
    <w:rsid w:val="00A80888"/>
    <w:rsid w:val="00A80FC0"/>
    <w:rsid w:val="00A81476"/>
    <w:rsid w:val="00A8180A"/>
    <w:rsid w:val="00A829D5"/>
    <w:rsid w:val="00A82CD7"/>
    <w:rsid w:val="00A83B09"/>
    <w:rsid w:val="00A84238"/>
    <w:rsid w:val="00A84AA7"/>
    <w:rsid w:val="00A85B23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33D3"/>
    <w:rsid w:val="00A93847"/>
    <w:rsid w:val="00A93AFA"/>
    <w:rsid w:val="00A93C57"/>
    <w:rsid w:val="00A945DB"/>
    <w:rsid w:val="00A96073"/>
    <w:rsid w:val="00A97277"/>
    <w:rsid w:val="00A97761"/>
    <w:rsid w:val="00AA072C"/>
    <w:rsid w:val="00AA10A9"/>
    <w:rsid w:val="00AA1C23"/>
    <w:rsid w:val="00AA1E9E"/>
    <w:rsid w:val="00AA3A3D"/>
    <w:rsid w:val="00AA3CF4"/>
    <w:rsid w:val="00AA479B"/>
    <w:rsid w:val="00AA6E18"/>
    <w:rsid w:val="00AA77E4"/>
    <w:rsid w:val="00AA7CCB"/>
    <w:rsid w:val="00AB0334"/>
    <w:rsid w:val="00AB1216"/>
    <w:rsid w:val="00AB1862"/>
    <w:rsid w:val="00AB36D1"/>
    <w:rsid w:val="00AB3882"/>
    <w:rsid w:val="00AB3EEA"/>
    <w:rsid w:val="00AB4886"/>
    <w:rsid w:val="00AB4A09"/>
    <w:rsid w:val="00AB4C4C"/>
    <w:rsid w:val="00AB4D9B"/>
    <w:rsid w:val="00AB52D0"/>
    <w:rsid w:val="00AB5363"/>
    <w:rsid w:val="00AB597C"/>
    <w:rsid w:val="00AB644A"/>
    <w:rsid w:val="00AB67A7"/>
    <w:rsid w:val="00AB7C5C"/>
    <w:rsid w:val="00AB7EAA"/>
    <w:rsid w:val="00AC089B"/>
    <w:rsid w:val="00AC14C6"/>
    <w:rsid w:val="00AC1B7B"/>
    <w:rsid w:val="00AC327F"/>
    <w:rsid w:val="00AC4750"/>
    <w:rsid w:val="00AC4B89"/>
    <w:rsid w:val="00AC5BD8"/>
    <w:rsid w:val="00AC68E9"/>
    <w:rsid w:val="00AC6C48"/>
    <w:rsid w:val="00AC72AC"/>
    <w:rsid w:val="00AC7AE4"/>
    <w:rsid w:val="00AD0813"/>
    <w:rsid w:val="00AD09C1"/>
    <w:rsid w:val="00AD1C00"/>
    <w:rsid w:val="00AD202B"/>
    <w:rsid w:val="00AD3D71"/>
    <w:rsid w:val="00AD42FC"/>
    <w:rsid w:val="00AD4643"/>
    <w:rsid w:val="00AD54C1"/>
    <w:rsid w:val="00AD59A6"/>
    <w:rsid w:val="00AD5AFF"/>
    <w:rsid w:val="00AD6B11"/>
    <w:rsid w:val="00AD74E3"/>
    <w:rsid w:val="00AE08C4"/>
    <w:rsid w:val="00AE1008"/>
    <w:rsid w:val="00AE119F"/>
    <w:rsid w:val="00AE1362"/>
    <w:rsid w:val="00AE197D"/>
    <w:rsid w:val="00AE2763"/>
    <w:rsid w:val="00AE35B9"/>
    <w:rsid w:val="00AE3A91"/>
    <w:rsid w:val="00AE3BD4"/>
    <w:rsid w:val="00AE4DB9"/>
    <w:rsid w:val="00AE52F9"/>
    <w:rsid w:val="00AE6F60"/>
    <w:rsid w:val="00AF053E"/>
    <w:rsid w:val="00AF08B1"/>
    <w:rsid w:val="00AF10A3"/>
    <w:rsid w:val="00AF1217"/>
    <w:rsid w:val="00AF2139"/>
    <w:rsid w:val="00AF29C7"/>
    <w:rsid w:val="00AF2AE9"/>
    <w:rsid w:val="00AF2CAC"/>
    <w:rsid w:val="00AF2F51"/>
    <w:rsid w:val="00AF367A"/>
    <w:rsid w:val="00AF4C33"/>
    <w:rsid w:val="00AF5173"/>
    <w:rsid w:val="00AF5AC8"/>
    <w:rsid w:val="00AF5EBB"/>
    <w:rsid w:val="00AF667D"/>
    <w:rsid w:val="00AF6A6E"/>
    <w:rsid w:val="00B00156"/>
    <w:rsid w:val="00B00D40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49C"/>
    <w:rsid w:val="00B0677A"/>
    <w:rsid w:val="00B06DCD"/>
    <w:rsid w:val="00B06F5C"/>
    <w:rsid w:val="00B07AC6"/>
    <w:rsid w:val="00B07B07"/>
    <w:rsid w:val="00B102D9"/>
    <w:rsid w:val="00B10321"/>
    <w:rsid w:val="00B1035B"/>
    <w:rsid w:val="00B10A77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4B40"/>
    <w:rsid w:val="00B14C9F"/>
    <w:rsid w:val="00B14D00"/>
    <w:rsid w:val="00B14FEC"/>
    <w:rsid w:val="00B150F6"/>
    <w:rsid w:val="00B17434"/>
    <w:rsid w:val="00B20FC1"/>
    <w:rsid w:val="00B2118D"/>
    <w:rsid w:val="00B21871"/>
    <w:rsid w:val="00B21881"/>
    <w:rsid w:val="00B22498"/>
    <w:rsid w:val="00B22E5B"/>
    <w:rsid w:val="00B22FC6"/>
    <w:rsid w:val="00B24296"/>
    <w:rsid w:val="00B24B3A"/>
    <w:rsid w:val="00B25A87"/>
    <w:rsid w:val="00B25F56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537"/>
    <w:rsid w:val="00B35D80"/>
    <w:rsid w:val="00B3651A"/>
    <w:rsid w:val="00B3699F"/>
    <w:rsid w:val="00B36A27"/>
    <w:rsid w:val="00B37098"/>
    <w:rsid w:val="00B37244"/>
    <w:rsid w:val="00B40BA3"/>
    <w:rsid w:val="00B41E65"/>
    <w:rsid w:val="00B420EA"/>
    <w:rsid w:val="00B4280C"/>
    <w:rsid w:val="00B42BCC"/>
    <w:rsid w:val="00B43551"/>
    <w:rsid w:val="00B43C9C"/>
    <w:rsid w:val="00B442F3"/>
    <w:rsid w:val="00B44731"/>
    <w:rsid w:val="00B45169"/>
    <w:rsid w:val="00B457A8"/>
    <w:rsid w:val="00B45B69"/>
    <w:rsid w:val="00B45C66"/>
    <w:rsid w:val="00B46916"/>
    <w:rsid w:val="00B46B53"/>
    <w:rsid w:val="00B47303"/>
    <w:rsid w:val="00B473AF"/>
    <w:rsid w:val="00B4799B"/>
    <w:rsid w:val="00B500F7"/>
    <w:rsid w:val="00B502E8"/>
    <w:rsid w:val="00B517E9"/>
    <w:rsid w:val="00B52E81"/>
    <w:rsid w:val="00B53645"/>
    <w:rsid w:val="00B536A1"/>
    <w:rsid w:val="00B53B64"/>
    <w:rsid w:val="00B55A75"/>
    <w:rsid w:val="00B56255"/>
    <w:rsid w:val="00B568A3"/>
    <w:rsid w:val="00B56A57"/>
    <w:rsid w:val="00B603B8"/>
    <w:rsid w:val="00B611E2"/>
    <w:rsid w:val="00B61560"/>
    <w:rsid w:val="00B61659"/>
    <w:rsid w:val="00B61E4F"/>
    <w:rsid w:val="00B61F33"/>
    <w:rsid w:val="00B62C1E"/>
    <w:rsid w:val="00B637AC"/>
    <w:rsid w:val="00B64744"/>
    <w:rsid w:val="00B64F1B"/>
    <w:rsid w:val="00B6561C"/>
    <w:rsid w:val="00B66D9A"/>
    <w:rsid w:val="00B66DD8"/>
    <w:rsid w:val="00B66DD9"/>
    <w:rsid w:val="00B67479"/>
    <w:rsid w:val="00B67EF1"/>
    <w:rsid w:val="00B70EA8"/>
    <w:rsid w:val="00B7246C"/>
    <w:rsid w:val="00B72C70"/>
    <w:rsid w:val="00B72FBC"/>
    <w:rsid w:val="00B74340"/>
    <w:rsid w:val="00B75B15"/>
    <w:rsid w:val="00B75B4B"/>
    <w:rsid w:val="00B76119"/>
    <w:rsid w:val="00B76A72"/>
    <w:rsid w:val="00B77AFD"/>
    <w:rsid w:val="00B80406"/>
    <w:rsid w:val="00B80983"/>
    <w:rsid w:val="00B80AB8"/>
    <w:rsid w:val="00B80ABB"/>
    <w:rsid w:val="00B80EA0"/>
    <w:rsid w:val="00B81377"/>
    <w:rsid w:val="00B8227B"/>
    <w:rsid w:val="00B82283"/>
    <w:rsid w:val="00B835A0"/>
    <w:rsid w:val="00B84312"/>
    <w:rsid w:val="00B84E55"/>
    <w:rsid w:val="00B8674E"/>
    <w:rsid w:val="00B87369"/>
    <w:rsid w:val="00B87912"/>
    <w:rsid w:val="00B90266"/>
    <w:rsid w:val="00B90BFC"/>
    <w:rsid w:val="00B91298"/>
    <w:rsid w:val="00B914A8"/>
    <w:rsid w:val="00B926B1"/>
    <w:rsid w:val="00B92AD6"/>
    <w:rsid w:val="00B9356F"/>
    <w:rsid w:val="00B93DF7"/>
    <w:rsid w:val="00B9400C"/>
    <w:rsid w:val="00B94AA9"/>
    <w:rsid w:val="00B95785"/>
    <w:rsid w:val="00B95C11"/>
    <w:rsid w:val="00B95CF9"/>
    <w:rsid w:val="00B95E3E"/>
    <w:rsid w:val="00B96179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010"/>
    <w:rsid w:val="00BA3114"/>
    <w:rsid w:val="00BA319D"/>
    <w:rsid w:val="00BA52E6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336E"/>
    <w:rsid w:val="00BB56B1"/>
    <w:rsid w:val="00BB6131"/>
    <w:rsid w:val="00BB6AA6"/>
    <w:rsid w:val="00BB7CDF"/>
    <w:rsid w:val="00BC00CB"/>
    <w:rsid w:val="00BC0430"/>
    <w:rsid w:val="00BC1074"/>
    <w:rsid w:val="00BC2118"/>
    <w:rsid w:val="00BC259D"/>
    <w:rsid w:val="00BC27E1"/>
    <w:rsid w:val="00BC3290"/>
    <w:rsid w:val="00BC3586"/>
    <w:rsid w:val="00BC361D"/>
    <w:rsid w:val="00BC4C26"/>
    <w:rsid w:val="00BC518F"/>
    <w:rsid w:val="00BC7707"/>
    <w:rsid w:val="00BC78E9"/>
    <w:rsid w:val="00BC79CF"/>
    <w:rsid w:val="00BD01AB"/>
    <w:rsid w:val="00BD0D36"/>
    <w:rsid w:val="00BD1E7F"/>
    <w:rsid w:val="00BD2238"/>
    <w:rsid w:val="00BD2570"/>
    <w:rsid w:val="00BD2D96"/>
    <w:rsid w:val="00BD3129"/>
    <w:rsid w:val="00BD3A20"/>
    <w:rsid w:val="00BD3D90"/>
    <w:rsid w:val="00BD65F9"/>
    <w:rsid w:val="00BD670D"/>
    <w:rsid w:val="00BD6E17"/>
    <w:rsid w:val="00BE0DE3"/>
    <w:rsid w:val="00BE136C"/>
    <w:rsid w:val="00BE1594"/>
    <w:rsid w:val="00BE16EF"/>
    <w:rsid w:val="00BE2289"/>
    <w:rsid w:val="00BE228B"/>
    <w:rsid w:val="00BE2988"/>
    <w:rsid w:val="00BE2A56"/>
    <w:rsid w:val="00BE2C05"/>
    <w:rsid w:val="00BE3774"/>
    <w:rsid w:val="00BE3CE6"/>
    <w:rsid w:val="00BE474F"/>
    <w:rsid w:val="00BE49AB"/>
    <w:rsid w:val="00BE5CEA"/>
    <w:rsid w:val="00BE6BB4"/>
    <w:rsid w:val="00BE7A96"/>
    <w:rsid w:val="00BF0EC9"/>
    <w:rsid w:val="00BF0EFE"/>
    <w:rsid w:val="00BF0F91"/>
    <w:rsid w:val="00BF19A2"/>
    <w:rsid w:val="00BF1C3C"/>
    <w:rsid w:val="00BF1DCB"/>
    <w:rsid w:val="00BF1EC1"/>
    <w:rsid w:val="00BF262F"/>
    <w:rsid w:val="00BF2D3B"/>
    <w:rsid w:val="00BF2DA8"/>
    <w:rsid w:val="00BF2F7A"/>
    <w:rsid w:val="00BF41DC"/>
    <w:rsid w:val="00BF4398"/>
    <w:rsid w:val="00BF476E"/>
    <w:rsid w:val="00BF6737"/>
    <w:rsid w:val="00BF6BF4"/>
    <w:rsid w:val="00C0034C"/>
    <w:rsid w:val="00C00D11"/>
    <w:rsid w:val="00C00D65"/>
    <w:rsid w:val="00C00F43"/>
    <w:rsid w:val="00C01778"/>
    <w:rsid w:val="00C0271E"/>
    <w:rsid w:val="00C02FEC"/>
    <w:rsid w:val="00C03301"/>
    <w:rsid w:val="00C047A1"/>
    <w:rsid w:val="00C04A77"/>
    <w:rsid w:val="00C0556D"/>
    <w:rsid w:val="00C05E5A"/>
    <w:rsid w:val="00C07260"/>
    <w:rsid w:val="00C07802"/>
    <w:rsid w:val="00C07A2C"/>
    <w:rsid w:val="00C07C12"/>
    <w:rsid w:val="00C07C17"/>
    <w:rsid w:val="00C10F81"/>
    <w:rsid w:val="00C11A22"/>
    <w:rsid w:val="00C121B8"/>
    <w:rsid w:val="00C12294"/>
    <w:rsid w:val="00C128CF"/>
    <w:rsid w:val="00C13310"/>
    <w:rsid w:val="00C137E0"/>
    <w:rsid w:val="00C13F5E"/>
    <w:rsid w:val="00C169B4"/>
    <w:rsid w:val="00C16D7C"/>
    <w:rsid w:val="00C16F0E"/>
    <w:rsid w:val="00C17E65"/>
    <w:rsid w:val="00C21E3B"/>
    <w:rsid w:val="00C22375"/>
    <w:rsid w:val="00C22D33"/>
    <w:rsid w:val="00C22F71"/>
    <w:rsid w:val="00C23363"/>
    <w:rsid w:val="00C235BE"/>
    <w:rsid w:val="00C23928"/>
    <w:rsid w:val="00C2499B"/>
    <w:rsid w:val="00C249CC"/>
    <w:rsid w:val="00C24CE2"/>
    <w:rsid w:val="00C25A9F"/>
    <w:rsid w:val="00C26C11"/>
    <w:rsid w:val="00C31338"/>
    <w:rsid w:val="00C32969"/>
    <w:rsid w:val="00C34252"/>
    <w:rsid w:val="00C346D8"/>
    <w:rsid w:val="00C3591B"/>
    <w:rsid w:val="00C35D4B"/>
    <w:rsid w:val="00C3681C"/>
    <w:rsid w:val="00C36A59"/>
    <w:rsid w:val="00C36C0A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1EB"/>
    <w:rsid w:val="00C45DE2"/>
    <w:rsid w:val="00C47418"/>
    <w:rsid w:val="00C474CD"/>
    <w:rsid w:val="00C47A79"/>
    <w:rsid w:val="00C47A97"/>
    <w:rsid w:val="00C505AA"/>
    <w:rsid w:val="00C509EB"/>
    <w:rsid w:val="00C50A52"/>
    <w:rsid w:val="00C51186"/>
    <w:rsid w:val="00C51A09"/>
    <w:rsid w:val="00C51B13"/>
    <w:rsid w:val="00C51B5F"/>
    <w:rsid w:val="00C526BD"/>
    <w:rsid w:val="00C54C5D"/>
    <w:rsid w:val="00C5571C"/>
    <w:rsid w:val="00C55EAC"/>
    <w:rsid w:val="00C5649C"/>
    <w:rsid w:val="00C5679A"/>
    <w:rsid w:val="00C56F31"/>
    <w:rsid w:val="00C579E3"/>
    <w:rsid w:val="00C57D62"/>
    <w:rsid w:val="00C57EC4"/>
    <w:rsid w:val="00C57F6E"/>
    <w:rsid w:val="00C601EA"/>
    <w:rsid w:val="00C60DAA"/>
    <w:rsid w:val="00C62F52"/>
    <w:rsid w:val="00C63BCE"/>
    <w:rsid w:val="00C63BE7"/>
    <w:rsid w:val="00C63EA6"/>
    <w:rsid w:val="00C6482D"/>
    <w:rsid w:val="00C64905"/>
    <w:rsid w:val="00C64A86"/>
    <w:rsid w:val="00C66958"/>
    <w:rsid w:val="00C67085"/>
    <w:rsid w:val="00C6795A"/>
    <w:rsid w:val="00C67C28"/>
    <w:rsid w:val="00C67D18"/>
    <w:rsid w:val="00C70584"/>
    <w:rsid w:val="00C711BF"/>
    <w:rsid w:val="00C712AB"/>
    <w:rsid w:val="00C72C50"/>
    <w:rsid w:val="00C72DC7"/>
    <w:rsid w:val="00C744AA"/>
    <w:rsid w:val="00C747F1"/>
    <w:rsid w:val="00C74C3C"/>
    <w:rsid w:val="00C74C65"/>
    <w:rsid w:val="00C74F30"/>
    <w:rsid w:val="00C76231"/>
    <w:rsid w:val="00C766AD"/>
    <w:rsid w:val="00C76814"/>
    <w:rsid w:val="00C80687"/>
    <w:rsid w:val="00C80A16"/>
    <w:rsid w:val="00C8114F"/>
    <w:rsid w:val="00C82637"/>
    <w:rsid w:val="00C83547"/>
    <w:rsid w:val="00C835CE"/>
    <w:rsid w:val="00C837FD"/>
    <w:rsid w:val="00C8389A"/>
    <w:rsid w:val="00C8428D"/>
    <w:rsid w:val="00C85610"/>
    <w:rsid w:val="00C8577F"/>
    <w:rsid w:val="00C90D2D"/>
    <w:rsid w:val="00C90D38"/>
    <w:rsid w:val="00C91B45"/>
    <w:rsid w:val="00C92662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B6B"/>
    <w:rsid w:val="00CA06A9"/>
    <w:rsid w:val="00CA0BA8"/>
    <w:rsid w:val="00CA0F99"/>
    <w:rsid w:val="00CA20DD"/>
    <w:rsid w:val="00CA27B1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09F6"/>
    <w:rsid w:val="00CB0B6B"/>
    <w:rsid w:val="00CB140B"/>
    <w:rsid w:val="00CB19FC"/>
    <w:rsid w:val="00CB2FE4"/>
    <w:rsid w:val="00CB3323"/>
    <w:rsid w:val="00CB3705"/>
    <w:rsid w:val="00CB3DB2"/>
    <w:rsid w:val="00CB3FA6"/>
    <w:rsid w:val="00CB681F"/>
    <w:rsid w:val="00CB7DBC"/>
    <w:rsid w:val="00CC076E"/>
    <w:rsid w:val="00CC090C"/>
    <w:rsid w:val="00CC1E3A"/>
    <w:rsid w:val="00CC2588"/>
    <w:rsid w:val="00CC3657"/>
    <w:rsid w:val="00CC3B4D"/>
    <w:rsid w:val="00CC644A"/>
    <w:rsid w:val="00CC6F4A"/>
    <w:rsid w:val="00CC7B55"/>
    <w:rsid w:val="00CC7E4A"/>
    <w:rsid w:val="00CD0B78"/>
    <w:rsid w:val="00CD131F"/>
    <w:rsid w:val="00CD1522"/>
    <w:rsid w:val="00CD1C0C"/>
    <w:rsid w:val="00CD2151"/>
    <w:rsid w:val="00CD26A0"/>
    <w:rsid w:val="00CD2C26"/>
    <w:rsid w:val="00CD3379"/>
    <w:rsid w:val="00CD38CC"/>
    <w:rsid w:val="00CD42B8"/>
    <w:rsid w:val="00CD4792"/>
    <w:rsid w:val="00CD4F2D"/>
    <w:rsid w:val="00CD4F7F"/>
    <w:rsid w:val="00CD5780"/>
    <w:rsid w:val="00CD578A"/>
    <w:rsid w:val="00CD5A96"/>
    <w:rsid w:val="00CD6792"/>
    <w:rsid w:val="00CD6D0D"/>
    <w:rsid w:val="00CD76FC"/>
    <w:rsid w:val="00CD7A51"/>
    <w:rsid w:val="00CE0BED"/>
    <w:rsid w:val="00CE1098"/>
    <w:rsid w:val="00CE12CF"/>
    <w:rsid w:val="00CE2366"/>
    <w:rsid w:val="00CE2367"/>
    <w:rsid w:val="00CE23CD"/>
    <w:rsid w:val="00CE2CC3"/>
    <w:rsid w:val="00CE35CD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3B74"/>
    <w:rsid w:val="00CF4B20"/>
    <w:rsid w:val="00CF4BE0"/>
    <w:rsid w:val="00CF4DF7"/>
    <w:rsid w:val="00CF6707"/>
    <w:rsid w:val="00CF7651"/>
    <w:rsid w:val="00CF7EB2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097"/>
    <w:rsid w:val="00D05A17"/>
    <w:rsid w:val="00D05E72"/>
    <w:rsid w:val="00D06649"/>
    <w:rsid w:val="00D11012"/>
    <w:rsid w:val="00D114B7"/>
    <w:rsid w:val="00D11578"/>
    <w:rsid w:val="00D11ADF"/>
    <w:rsid w:val="00D12C48"/>
    <w:rsid w:val="00D12CBC"/>
    <w:rsid w:val="00D12E0E"/>
    <w:rsid w:val="00D13A8F"/>
    <w:rsid w:val="00D13CA0"/>
    <w:rsid w:val="00D13FDE"/>
    <w:rsid w:val="00D14109"/>
    <w:rsid w:val="00D14BE2"/>
    <w:rsid w:val="00D15278"/>
    <w:rsid w:val="00D16DAF"/>
    <w:rsid w:val="00D171DD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304FC"/>
    <w:rsid w:val="00D307F5"/>
    <w:rsid w:val="00D31612"/>
    <w:rsid w:val="00D320B3"/>
    <w:rsid w:val="00D3221B"/>
    <w:rsid w:val="00D3316F"/>
    <w:rsid w:val="00D33676"/>
    <w:rsid w:val="00D34184"/>
    <w:rsid w:val="00D351BE"/>
    <w:rsid w:val="00D352AB"/>
    <w:rsid w:val="00D3756E"/>
    <w:rsid w:val="00D376AD"/>
    <w:rsid w:val="00D4009F"/>
    <w:rsid w:val="00D402C1"/>
    <w:rsid w:val="00D4075F"/>
    <w:rsid w:val="00D407CE"/>
    <w:rsid w:val="00D40868"/>
    <w:rsid w:val="00D408E0"/>
    <w:rsid w:val="00D40C2E"/>
    <w:rsid w:val="00D41B3D"/>
    <w:rsid w:val="00D447D5"/>
    <w:rsid w:val="00D458AD"/>
    <w:rsid w:val="00D461D1"/>
    <w:rsid w:val="00D46383"/>
    <w:rsid w:val="00D46635"/>
    <w:rsid w:val="00D470F3"/>
    <w:rsid w:val="00D475C4"/>
    <w:rsid w:val="00D47B9E"/>
    <w:rsid w:val="00D47D9B"/>
    <w:rsid w:val="00D47F74"/>
    <w:rsid w:val="00D47FF3"/>
    <w:rsid w:val="00D502CB"/>
    <w:rsid w:val="00D50BDB"/>
    <w:rsid w:val="00D50C70"/>
    <w:rsid w:val="00D52941"/>
    <w:rsid w:val="00D52DF6"/>
    <w:rsid w:val="00D534EF"/>
    <w:rsid w:val="00D5414E"/>
    <w:rsid w:val="00D545F9"/>
    <w:rsid w:val="00D54A75"/>
    <w:rsid w:val="00D56581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168"/>
    <w:rsid w:val="00D70347"/>
    <w:rsid w:val="00D707DC"/>
    <w:rsid w:val="00D7086D"/>
    <w:rsid w:val="00D712BB"/>
    <w:rsid w:val="00D712CA"/>
    <w:rsid w:val="00D7172A"/>
    <w:rsid w:val="00D71D86"/>
    <w:rsid w:val="00D7256F"/>
    <w:rsid w:val="00D7280E"/>
    <w:rsid w:val="00D7321C"/>
    <w:rsid w:val="00D7383A"/>
    <w:rsid w:val="00D74013"/>
    <w:rsid w:val="00D74A5F"/>
    <w:rsid w:val="00D75555"/>
    <w:rsid w:val="00D75B21"/>
    <w:rsid w:val="00D75E99"/>
    <w:rsid w:val="00D77384"/>
    <w:rsid w:val="00D7785A"/>
    <w:rsid w:val="00D81166"/>
    <w:rsid w:val="00D81184"/>
    <w:rsid w:val="00D812A8"/>
    <w:rsid w:val="00D81355"/>
    <w:rsid w:val="00D81DB5"/>
    <w:rsid w:val="00D823A4"/>
    <w:rsid w:val="00D823C4"/>
    <w:rsid w:val="00D833CE"/>
    <w:rsid w:val="00D8382C"/>
    <w:rsid w:val="00D83AB5"/>
    <w:rsid w:val="00D83FF9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90202"/>
    <w:rsid w:val="00D9175A"/>
    <w:rsid w:val="00D926F7"/>
    <w:rsid w:val="00D92996"/>
    <w:rsid w:val="00D93DDA"/>
    <w:rsid w:val="00D94535"/>
    <w:rsid w:val="00D95B8D"/>
    <w:rsid w:val="00D95D92"/>
    <w:rsid w:val="00D95EB7"/>
    <w:rsid w:val="00D9639F"/>
    <w:rsid w:val="00D969EC"/>
    <w:rsid w:val="00D96E5D"/>
    <w:rsid w:val="00D970E2"/>
    <w:rsid w:val="00D9741D"/>
    <w:rsid w:val="00D979C5"/>
    <w:rsid w:val="00D97AD1"/>
    <w:rsid w:val="00D97F87"/>
    <w:rsid w:val="00DA08CB"/>
    <w:rsid w:val="00DA11B1"/>
    <w:rsid w:val="00DA1524"/>
    <w:rsid w:val="00DA1890"/>
    <w:rsid w:val="00DA2514"/>
    <w:rsid w:val="00DA3D27"/>
    <w:rsid w:val="00DA4CF2"/>
    <w:rsid w:val="00DA4F95"/>
    <w:rsid w:val="00DA52AB"/>
    <w:rsid w:val="00DA597A"/>
    <w:rsid w:val="00DA6977"/>
    <w:rsid w:val="00DA6F92"/>
    <w:rsid w:val="00DA6FE1"/>
    <w:rsid w:val="00DB05E1"/>
    <w:rsid w:val="00DB06A7"/>
    <w:rsid w:val="00DB0C04"/>
    <w:rsid w:val="00DB14F2"/>
    <w:rsid w:val="00DB23D5"/>
    <w:rsid w:val="00DB266E"/>
    <w:rsid w:val="00DB28DD"/>
    <w:rsid w:val="00DB545B"/>
    <w:rsid w:val="00DB5685"/>
    <w:rsid w:val="00DB6433"/>
    <w:rsid w:val="00DB679D"/>
    <w:rsid w:val="00DB680C"/>
    <w:rsid w:val="00DB687D"/>
    <w:rsid w:val="00DB6903"/>
    <w:rsid w:val="00DB6B73"/>
    <w:rsid w:val="00DB7AF4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6AE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455"/>
    <w:rsid w:val="00DE1B2C"/>
    <w:rsid w:val="00DE3220"/>
    <w:rsid w:val="00DE3606"/>
    <w:rsid w:val="00DE41DD"/>
    <w:rsid w:val="00DE4A53"/>
    <w:rsid w:val="00DE4CC3"/>
    <w:rsid w:val="00DE52D6"/>
    <w:rsid w:val="00DE5775"/>
    <w:rsid w:val="00DE5999"/>
    <w:rsid w:val="00DE5AFE"/>
    <w:rsid w:val="00DE5D90"/>
    <w:rsid w:val="00DE66DD"/>
    <w:rsid w:val="00DE7F44"/>
    <w:rsid w:val="00DE7FD5"/>
    <w:rsid w:val="00DF057A"/>
    <w:rsid w:val="00DF09DD"/>
    <w:rsid w:val="00DF1150"/>
    <w:rsid w:val="00DF1269"/>
    <w:rsid w:val="00DF134A"/>
    <w:rsid w:val="00DF3169"/>
    <w:rsid w:val="00DF33BE"/>
    <w:rsid w:val="00DF380A"/>
    <w:rsid w:val="00DF456D"/>
    <w:rsid w:val="00DF477A"/>
    <w:rsid w:val="00DF4A7B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3478"/>
    <w:rsid w:val="00E03513"/>
    <w:rsid w:val="00E039B8"/>
    <w:rsid w:val="00E046AA"/>
    <w:rsid w:val="00E05B49"/>
    <w:rsid w:val="00E070A0"/>
    <w:rsid w:val="00E07A7D"/>
    <w:rsid w:val="00E10926"/>
    <w:rsid w:val="00E10B45"/>
    <w:rsid w:val="00E11588"/>
    <w:rsid w:val="00E118A5"/>
    <w:rsid w:val="00E11E75"/>
    <w:rsid w:val="00E12CAC"/>
    <w:rsid w:val="00E12F7A"/>
    <w:rsid w:val="00E1353E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2F3F"/>
    <w:rsid w:val="00E24449"/>
    <w:rsid w:val="00E24885"/>
    <w:rsid w:val="00E24B29"/>
    <w:rsid w:val="00E24F3A"/>
    <w:rsid w:val="00E24F8B"/>
    <w:rsid w:val="00E25048"/>
    <w:rsid w:val="00E255B3"/>
    <w:rsid w:val="00E26234"/>
    <w:rsid w:val="00E277D9"/>
    <w:rsid w:val="00E2785C"/>
    <w:rsid w:val="00E31C39"/>
    <w:rsid w:val="00E323E2"/>
    <w:rsid w:val="00E36805"/>
    <w:rsid w:val="00E37100"/>
    <w:rsid w:val="00E40E4C"/>
    <w:rsid w:val="00E4138C"/>
    <w:rsid w:val="00E4157A"/>
    <w:rsid w:val="00E416DB"/>
    <w:rsid w:val="00E417D4"/>
    <w:rsid w:val="00E42265"/>
    <w:rsid w:val="00E43D17"/>
    <w:rsid w:val="00E43D95"/>
    <w:rsid w:val="00E44188"/>
    <w:rsid w:val="00E44311"/>
    <w:rsid w:val="00E44722"/>
    <w:rsid w:val="00E44BBF"/>
    <w:rsid w:val="00E4517B"/>
    <w:rsid w:val="00E454CC"/>
    <w:rsid w:val="00E457CE"/>
    <w:rsid w:val="00E46088"/>
    <w:rsid w:val="00E466F5"/>
    <w:rsid w:val="00E47642"/>
    <w:rsid w:val="00E47EAB"/>
    <w:rsid w:val="00E502B0"/>
    <w:rsid w:val="00E50604"/>
    <w:rsid w:val="00E50E8B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593A"/>
    <w:rsid w:val="00E55C77"/>
    <w:rsid w:val="00E56F61"/>
    <w:rsid w:val="00E5725F"/>
    <w:rsid w:val="00E573D8"/>
    <w:rsid w:val="00E577BE"/>
    <w:rsid w:val="00E613D4"/>
    <w:rsid w:val="00E61539"/>
    <w:rsid w:val="00E61931"/>
    <w:rsid w:val="00E61AB4"/>
    <w:rsid w:val="00E6316E"/>
    <w:rsid w:val="00E631E8"/>
    <w:rsid w:val="00E63252"/>
    <w:rsid w:val="00E63437"/>
    <w:rsid w:val="00E63FFC"/>
    <w:rsid w:val="00E6400F"/>
    <w:rsid w:val="00E64B37"/>
    <w:rsid w:val="00E64E71"/>
    <w:rsid w:val="00E651C2"/>
    <w:rsid w:val="00E664F7"/>
    <w:rsid w:val="00E66738"/>
    <w:rsid w:val="00E66BA7"/>
    <w:rsid w:val="00E7012E"/>
    <w:rsid w:val="00E7018D"/>
    <w:rsid w:val="00E70B3F"/>
    <w:rsid w:val="00E70F22"/>
    <w:rsid w:val="00E718DC"/>
    <w:rsid w:val="00E71F50"/>
    <w:rsid w:val="00E720B9"/>
    <w:rsid w:val="00E723EE"/>
    <w:rsid w:val="00E72DBF"/>
    <w:rsid w:val="00E740CA"/>
    <w:rsid w:val="00E74A66"/>
    <w:rsid w:val="00E74B1B"/>
    <w:rsid w:val="00E74F2C"/>
    <w:rsid w:val="00E75254"/>
    <w:rsid w:val="00E752ED"/>
    <w:rsid w:val="00E75DB0"/>
    <w:rsid w:val="00E75E1E"/>
    <w:rsid w:val="00E7635E"/>
    <w:rsid w:val="00E76DC2"/>
    <w:rsid w:val="00E77710"/>
    <w:rsid w:val="00E777D3"/>
    <w:rsid w:val="00E80384"/>
    <w:rsid w:val="00E80F5C"/>
    <w:rsid w:val="00E81196"/>
    <w:rsid w:val="00E81263"/>
    <w:rsid w:val="00E81A7F"/>
    <w:rsid w:val="00E82B29"/>
    <w:rsid w:val="00E83776"/>
    <w:rsid w:val="00E8402B"/>
    <w:rsid w:val="00E84662"/>
    <w:rsid w:val="00E84A6C"/>
    <w:rsid w:val="00E8500B"/>
    <w:rsid w:val="00E85B2B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54E4"/>
    <w:rsid w:val="00E9570A"/>
    <w:rsid w:val="00E95780"/>
    <w:rsid w:val="00E95C38"/>
    <w:rsid w:val="00E95C67"/>
    <w:rsid w:val="00E96451"/>
    <w:rsid w:val="00E9648C"/>
    <w:rsid w:val="00E96B56"/>
    <w:rsid w:val="00E97D7D"/>
    <w:rsid w:val="00EA0D91"/>
    <w:rsid w:val="00EA11DD"/>
    <w:rsid w:val="00EA135B"/>
    <w:rsid w:val="00EA1D49"/>
    <w:rsid w:val="00EA226E"/>
    <w:rsid w:val="00EA3155"/>
    <w:rsid w:val="00EA3714"/>
    <w:rsid w:val="00EA37E5"/>
    <w:rsid w:val="00EA3A5E"/>
    <w:rsid w:val="00EA48E2"/>
    <w:rsid w:val="00EA4FB6"/>
    <w:rsid w:val="00EA5B61"/>
    <w:rsid w:val="00EA5C69"/>
    <w:rsid w:val="00EA6016"/>
    <w:rsid w:val="00EA69E2"/>
    <w:rsid w:val="00EA6C5B"/>
    <w:rsid w:val="00EA7445"/>
    <w:rsid w:val="00EA7486"/>
    <w:rsid w:val="00EA7763"/>
    <w:rsid w:val="00EB0F99"/>
    <w:rsid w:val="00EB1BD4"/>
    <w:rsid w:val="00EB24F1"/>
    <w:rsid w:val="00EB2767"/>
    <w:rsid w:val="00EB2F32"/>
    <w:rsid w:val="00EB3609"/>
    <w:rsid w:val="00EB3D80"/>
    <w:rsid w:val="00EB4465"/>
    <w:rsid w:val="00EB4578"/>
    <w:rsid w:val="00EB4719"/>
    <w:rsid w:val="00EB4E04"/>
    <w:rsid w:val="00EB52CA"/>
    <w:rsid w:val="00EB5BB6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583F"/>
    <w:rsid w:val="00EC6280"/>
    <w:rsid w:val="00EC6455"/>
    <w:rsid w:val="00EC7CEF"/>
    <w:rsid w:val="00ED1670"/>
    <w:rsid w:val="00ED337A"/>
    <w:rsid w:val="00ED39F9"/>
    <w:rsid w:val="00ED3B88"/>
    <w:rsid w:val="00ED423B"/>
    <w:rsid w:val="00ED4338"/>
    <w:rsid w:val="00ED60F6"/>
    <w:rsid w:val="00ED6485"/>
    <w:rsid w:val="00ED66DD"/>
    <w:rsid w:val="00ED7236"/>
    <w:rsid w:val="00ED7D32"/>
    <w:rsid w:val="00EE0863"/>
    <w:rsid w:val="00EE16F5"/>
    <w:rsid w:val="00EE176C"/>
    <w:rsid w:val="00EE2C53"/>
    <w:rsid w:val="00EE2CB1"/>
    <w:rsid w:val="00EE3205"/>
    <w:rsid w:val="00EE3295"/>
    <w:rsid w:val="00EE413A"/>
    <w:rsid w:val="00EE487A"/>
    <w:rsid w:val="00EE4EF2"/>
    <w:rsid w:val="00EE55AB"/>
    <w:rsid w:val="00EE64BA"/>
    <w:rsid w:val="00EE6D62"/>
    <w:rsid w:val="00EE736A"/>
    <w:rsid w:val="00EE7940"/>
    <w:rsid w:val="00EF1A97"/>
    <w:rsid w:val="00EF1C78"/>
    <w:rsid w:val="00EF331D"/>
    <w:rsid w:val="00EF36AB"/>
    <w:rsid w:val="00EF39D8"/>
    <w:rsid w:val="00EF46CC"/>
    <w:rsid w:val="00EF4705"/>
    <w:rsid w:val="00EF48C9"/>
    <w:rsid w:val="00EF63F4"/>
    <w:rsid w:val="00EF73F0"/>
    <w:rsid w:val="00EF7B11"/>
    <w:rsid w:val="00EF7CB3"/>
    <w:rsid w:val="00F000BC"/>
    <w:rsid w:val="00F00D33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0F8"/>
    <w:rsid w:val="00F112BE"/>
    <w:rsid w:val="00F11512"/>
    <w:rsid w:val="00F1151B"/>
    <w:rsid w:val="00F123A5"/>
    <w:rsid w:val="00F1280D"/>
    <w:rsid w:val="00F12927"/>
    <w:rsid w:val="00F13D7D"/>
    <w:rsid w:val="00F142E7"/>
    <w:rsid w:val="00F14BC7"/>
    <w:rsid w:val="00F14FFE"/>
    <w:rsid w:val="00F1555E"/>
    <w:rsid w:val="00F16462"/>
    <w:rsid w:val="00F165AE"/>
    <w:rsid w:val="00F1674B"/>
    <w:rsid w:val="00F17001"/>
    <w:rsid w:val="00F17257"/>
    <w:rsid w:val="00F1726B"/>
    <w:rsid w:val="00F179ED"/>
    <w:rsid w:val="00F17C63"/>
    <w:rsid w:val="00F20DCB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D6"/>
    <w:rsid w:val="00F333F4"/>
    <w:rsid w:val="00F336F8"/>
    <w:rsid w:val="00F33812"/>
    <w:rsid w:val="00F344CF"/>
    <w:rsid w:val="00F36CC7"/>
    <w:rsid w:val="00F37FB2"/>
    <w:rsid w:val="00F4083A"/>
    <w:rsid w:val="00F41780"/>
    <w:rsid w:val="00F4192F"/>
    <w:rsid w:val="00F41DE5"/>
    <w:rsid w:val="00F42713"/>
    <w:rsid w:val="00F4275F"/>
    <w:rsid w:val="00F4355D"/>
    <w:rsid w:val="00F43FFB"/>
    <w:rsid w:val="00F44107"/>
    <w:rsid w:val="00F44A3F"/>
    <w:rsid w:val="00F45605"/>
    <w:rsid w:val="00F468B0"/>
    <w:rsid w:val="00F477EF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3BCC"/>
    <w:rsid w:val="00F54884"/>
    <w:rsid w:val="00F5501F"/>
    <w:rsid w:val="00F550A0"/>
    <w:rsid w:val="00F56513"/>
    <w:rsid w:val="00F5691C"/>
    <w:rsid w:val="00F56F93"/>
    <w:rsid w:val="00F57610"/>
    <w:rsid w:val="00F60120"/>
    <w:rsid w:val="00F607BD"/>
    <w:rsid w:val="00F61B44"/>
    <w:rsid w:val="00F62B38"/>
    <w:rsid w:val="00F63164"/>
    <w:rsid w:val="00F63A12"/>
    <w:rsid w:val="00F6421A"/>
    <w:rsid w:val="00F6447A"/>
    <w:rsid w:val="00F65BA5"/>
    <w:rsid w:val="00F66585"/>
    <w:rsid w:val="00F66640"/>
    <w:rsid w:val="00F677D4"/>
    <w:rsid w:val="00F70393"/>
    <w:rsid w:val="00F7092B"/>
    <w:rsid w:val="00F70B40"/>
    <w:rsid w:val="00F7199C"/>
    <w:rsid w:val="00F71BCD"/>
    <w:rsid w:val="00F72319"/>
    <w:rsid w:val="00F72748"/>
    <w:rsid w:val="00F72820"/>
    <w:rsid w:val="00F72F40"/>
    <w:rsid w:val="00F7318A"/>
    <w:rsid w:val="00F73A2C"/>
    <w:rsid w:val="00F748AF"/>
    <w:rsid w:val="00F74E4B"/>
    <w:rsid w:val="00F74F67"/>
    <w:rsid w:val="00F76EFC"/>
    <w:rsid w:val="00F771C7"/>
    <w:rsid w:val="00F77AFC"/>
    <w:rsid w:val="00F80560"/>
    <w:rsid w:val="00F835A8"/>
    <w:rsid w:val="00F83A9F"/>
    <w:rsid w:val="00F83F40"/>
    <w:rsid w:val="00F84094"/>
    <w:rsid w:val="00F8427E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6F8"/>
    <w:rsid w:val="00F92170"/>
    <w:rsid w:val="00F9260D"/>
    <w:rsid w:val="00F94367"/>
    <w:rsid w:val="00F94758"/>
    <w:rsid w:val="00F94C49"/>
    <w:rsid w:val="00F94FA3"/>
    <w:rsid w:val="00F94FCE"/>
    <w:rsid w:val="00F95428"/>
    <w:rsid w:val="00F97072"/>
    <w:rsid w:val="00F9728B"/>
    <w:rsid w:val="00FA1B90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7306"/>
    <w:rsid w:val="00FA78BC"/>
    <w:rsid w:val="00FA7940"/>
    <w:rsid w:val="00FA7D8A"/>
    <w:rsid w:val="00FB1D8C"/>
    <w:rsid w:val="00FB1E6D"/>
    <w:rsid w:val="00FB1F3C"/>
    <w:rsid w:val="00FB212C"/>
    <w:rsid w:val="00FB36FD"/>
    <w:rsid w:val="00FB3936"/>
    <w:rsid w:val="00FB3ABD"/>
    <w:rsid w:val="00FB432A"/>
    <w:rsid w:val="00FB489A"/>
    <w:rsid w:val="00FB51AA"/>
    <w:rsid w:val="00FB5279"/>
    <w:rsid w:val="00FB6913"/>
    <w:rsid w:val="00FB7A61"/>
    <w:rsid w:val="00FC00DC"/>
    <w:rsid w:val="00FC173D"/>
    <w:rsid w:val="00FC2E8B"/>
    <w:rsid w:val="00FC4300"/>
    <w:rsid w:val="00FC49C8"/>
    <w:rsid w:val="00FC4D95"/>
    <w:rsid w:val="00FC5F72"/>
    <w:rsid w:val="00FC641B"/>
    <w:rsid w:val="00FC6615"/>
    <w:rsid w:val="00FC699E"/>
    <w:rsid w:val="00FC6BD5"/>
    <w:rsid w:val="00FC7F09"/>
    <w:rsid w:val="00FC7F70"/>
    <w:rsid w:val="00FD042C"/>
    <w:rsid w:val="00FD089E"/>
    <w:rsid w:val="00FD0987"/>
    <w:rsid w:val="00FD0EBE"/>
    <w:rsid w:val="00FD17E3"/>
    <w:rsid w:val="00FD1B1E"/>
    <w:rsid w:val="00FD1D39"/>
    <w:rsid w:val="00FD213F"/>
    <w:rsid w:val="00FD23C4"/>
    <w:rsid w:val="00FD24E1"/>
    <w:rsid w:val="00FD27DA"/>
    <w:rsid w:val="00FD2D85"/>
    <w:rsid w:val="00FD3342"/>
    <w:rsid w:val="00FD3373"/>
    <w:rsid w:val="00FD3409"/>
    <w:rsid w:val="00FD3AE6"/>
    <w:rsid w:val="00FD4055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F3C"/>
    <w:rsid w:val="00FE40F8"/>
    <w:rsid w:val="00FE44EF"/>
    <w:rsid w:val="00FE4508"/>
    <w:rsid w:val="00FE4B3A"/>
    <w:rsid w:val="00FE52CF"/>
    <w:rsid w:val="00FE754E"/>
    <w:rsid w:val="00FE7AE3"/>
    <w:rsid w:val="00FF0B33"/>
    <w:rsid w:val="00FF0B99"/>
    <w:rsid w:val="00FF1126"/>
    <w:rsid w:val="00FF1530"/>
    <w:rsid w:val="00FF190E"/>
    <w:rsid w:val="00FF19CE"/>
    <w:rsid w:val="00FF2544"/>
    <w:rsid w:val="00FF2D5F"/>
    <w:rsid w:val="00FF31AB"/>
    <w:rsid w:val="00FF3DE6"/>
    <w:rsid w:val="00FF3ED6"/>
    <w:rsid w:val="00FF42D6"/>
    <w:rsid w:val="00FF494E"/>
    <w:rsid w:val="00FF4A04"/>
    <w:rsid w:val="00FF4F3D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37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37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C8A4B-70CF-444C-BDA4-90BA9129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7547198</TotalTime>
  <Pages>3</Pages>
  <Words>1178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43</cp:revision>
  <cp:lastPrinted>2019-09-24T21:14:00Z</cp:lastPrinted>
  <dcterms:created xsi:type="dcterms:W3CDTF">2017-06-28T14:46:00Z</dcterms:created>
  <dcterms:modified xsi:type="dcterms:W3CDTF">2019-09-26T19:45:00Z</dcterms:modified>
</cp:coreProperties>
</file>