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1B9" w:rsidRDefault="004C21B9" w:rsidP="0048170B">
      <w:pPr>
        <w:suppressAutoHyphens/>
        <w:spacing w:after="0" w:line="240" w:lineRule="auto"/>
        <w:mirrorIndents/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9050B6">
        <w:rPr>
          <w:rFonts w:ascii="Times New Roman" w:hAnsi="Times New Roman"/>
          <w:b/>
          <w:bCs/>
          <w:sz w:val="32"/>
          <w:szCs w:val="32"/>
          <w:u w:val="single"/>
        </w:rPr>
        <w:t xml:space="preserve">ACTA  N. º </w:t>
      </w:r>
      <w:r w:rsidR="006B4FF6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 w:rsidR="008D139A">
        <w:rPr>
          <w:rFonts w:ascii="Times New Roman" w:hAnsi="Times New Roman"/>
          <w:b/>
          <w:bCs/>
          <w:sz w:val="32"/>
          <w:szCs w:val="32"/>
          <w:u w:val="single"/>
        </w:rPr>
        <w:t>5</w:t>
      </w:r>
      <w:r w:rsidR="00E63252">
        <w:rPr>
          <w:rFonts w:ascii="Times New Roman" w:hAnsi="Times New Roman"/>
          <w:b/>
          <w:bCs/>
          <w:sz w:val="32"/>
          <w:szCs w:val="32"/>
          <w:u w:val="single"/>
        </w:rPr>
        <w:t>/2019</w:t>
      </w:r>
    </w:p>
    <w:p w:rsidR="00984DD3" w:rsidRPr="009050B6" w:rsidRDefault="00984DD3" w:rsidP="007D096F">
      <w:pPr>
        <w:suppressAutoHyphens/>
        <w:spacing w:after="0" w:line="240" w:lineRule="auto"/>
        <w:mirrorIndents/>
        <w:jc w:val="both"/>
        <w:rPr>
          <w:rFonts w:ascii="Times New Roman" w:hAnsi="Times New Roman"/>
          <w:b/>
          <w:bCs/>
          <w:sz w:val="32"/>
          <w:szCs w:val="32"/>
          <w:u w:val="single"/>
        </w:rPr>
      </w:pPr>
    </w:p>
    <w:p w:rsidR="00E63252" w:rsidRPr="0066022F" w:rsidRDefault="00E63252" w:rsidP="00E63252">
      <w:pPr>
        <w:tabs>
          <w:tab w:val="left" w:pos="142"/>
        </w:tabs>
        <w:spacing w:after="0" w:line="240" w:lineRule="auto"/>
        <w:mirrorIndents/>
        <w:jc w:val="both"/>
        <w:rPr>
          <w:rFonts w:ascii="Times New Roman" w:hAnsi="Times New Roman"/>
          <w:b/>
          <w:bCs/>
          <w:sz w:val="28"/>
          <w:szCs w:val="28"/>
        </w:rPr>
      </w:pPr>
      <w:r w:rsidRPr="0066022F">
        <w:rPr>
          <w:rFonts w:ascii="Times New Roman" w:hAnsi="Times New Roman"/>
          <w:b/>
          <w:bCs/>
          <w:sz w:val="28"/>
          <w:szCs w:val="28"/>
        </w:rPr>
        <w:t xml:space="preserve">En la ciudad de Rio Tercero, Sede de la Liga Regional </w:t>
      </w:r>
      <w:proofErr w:type="spellStart"/>
      <w:r w:rsidRPr="0066022F">
        <w:rPr>
          <w:rFonts w:ascii="Times New Roman" w:hAnsi="Times New Roman"/>
          <w:b/>
          <w:bCs/>
          <w:sz w:val="28"/>
          <w:szCs w:val="28"/>
        </w:rPr>
        <w:t>Riotercerense</w:t>
      </w:r>
      <w:proofErr w:type="spellEnd"/>
      <w:r w:rsidRPr="0066022F">
        <w:rPr>
          <w:rFonts w:ascii="Times New Roman" w:hAnsi="Times New Roman"/>
          <w:b/>
          <w:bCs/>
          <w:sz w:val="28"/>
          <w:szCs w:val="28"/>
        </w:rPr>
        <w:t xml:space="preserve"> de Futbol, a los </w:t>
      </w:r>
      <w:r w:rsidR="008D139A">
        <w:rPr>
          <w:rFonts w:ascii="Times New Roman" w:hAnsi="Times New Roman"/>
          <w:b/>
          <w:bCs/>
          <w:sz w:val="28"/>
          <w:szCs w:val="28"/>
        </w:rPr>
        <w:t>20</w:t>
      </w:r>
      <w:r w:rsidR="0061505A">
        <w:rPr>
          <w:rFonts w:ascii="Times New Roman" w:hAnsi="Times New Roman"/>
          <w:b/>
          <w:bCs/>
          <w:sz w:val="28"/>
          <w:szCs w:val="28"/>
        </w:rPr>
        <w:t xml:space="preserve"> días del mes de </w:t>
      </w:r>
      <w:r w:rsidR="001E20B1">
        <w:rPr>
          <w:rFonts w:ascii="Times New Roman" w:hAnsi="Times New Roman"/>
          <w:b/>
          <w:bCs/>
          <w:sz w:val="28"/>
          <w:szCs w:val="28"/>
        </w:rPr>
        <w:t>Agosto</w:t>
      </w:r>
      <w:r w:rsidR="004A4E06">
        <w:rPr>
          <w:rFonts w:ascii="Times New Roman" w:hAnsi="Times New Roman"/>
          <w:b/>
          <w:bCs/>
          <w:sz w:val="28"/>
          <w:szCs w:val="28"/>
        </w:rPr>
        <w:t xml:space="preserve"> de 2019</w:t>
      </w:r>
      <w:r w:rsidRPr="0066022F">
        <w:rPr>
          <w:rFonts w:ascii="Times New Roman" w:hAnsi="Times New Roman"/>
          <w:b/>
          <w:bCs/>
          <w:sz w:val="28"/>
          <w:szCs w:val="28"/>
        </w:rPr>
        <w:t>, el H.T.D.D. de la L.R.R.F se reúne bajo la Presidencia de</w:t>
      </w:r>
      <w:r w:rsidR="00CD67C4">
        <w:rPr>
          <w:rFonts w:ascii="Times New Roman" w:hAnsi="Times New Roman"/>
          <w:b/>
          <w:bCs/>
          <w:sz w:val="28"/>
          <w:szCs w:val="28"/>
        </w:rPr>
        <w:t xml:space="preserve"> la Sra. Orellana Mirta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66022F">
        <w:rPr>
          <w:rFonts w:ascii="Times New Roman" w:hAnsi="Times New Roman"/>
          <w:b/>
          <w:bCs/>
          <w:sz w:val="28"/>
          <w:szCs w:val="28"/>
        </w:rPr>
        <w:t>Vicepresidente Sr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proofErr w:type="spellStart"/>
      <w:r w:rsidRPr="0066022F">
        <w:rPr>
          <w:rFonts w:ascii="Times New Roman" w:hAnsi="Times New Roman"/>
          <w:b/>
          <w:bCs/>
          <w:sz w:val="28"/>
          <w:szCs w:val="28"/>
        </w:rPr>
        <w:t>Venier</w:t>
      </w:r>
      <w:proofErr w:type="spellEnd"/>
      <w:r w:rsidRPr="0066022F">
        <w:rPr>
          <w:rFonts w:ascii="Times New Roman" w:hAnsi="Times New Roman"/>
          <w:b/>
          <w:bCs/>
          <w:sz w:val="28"/>
          <w:szCs w:val="28"/>
        </w:rPr>
        <w:t xml:space="preserve"> Oscar, Vocal Nº2 Sr. Fernández </w:t>
      </w:r>
      <w:r w:rsidR="001C1F86" w:rsidRPr="0066022F">
        <w:rPr>
          <w:rFonts w:ascii="Times New Roman" w:hAnsi="Times New Roman"/>
          <w:b/>
          <w:bCs/>
          <w:sz w:val="28"/>
          <w:szCs w:val="28"/>
        </w:rPr>
        <w:t>Sergio,</w:t>
      </w:r>
      <w:r w:rsidR="001C1F86">
        <w:rPr>
          <w:rFonts w:ascii="Times New Roman" w:hAnsi="Times New Roman"/>
          <w:b/>
          <w:bCs/>
          <w:sz w:val="28"/>
          <w:szCs w:val="28"/>
        </w:rPr>
        <w:t xml:space="preserve"> Vocal</w:t>
      </w:r>
      <w:r>
        <w:rPr>
          <w:rFonts w:ascii="Times New Roman" w:hAnsi="Times New Roman"/>
          <w:b/>
          <w:bCs/>
          <w:sz w:val="28"/>
          <w:szCs w:val="28"/>
        </w:rPr>
        <w:t xml:space="preserve"> Nº3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Sr. Gallo José</w:t>
      </w:r>
      <w:r>
        <w:rPr>
          <w:rFonts w:ascii="Times New Roman" w:hAnsi="Times New Roman"/>
          <w:b/>
          <w:bCs/>
          <w:sz w:val="28"/>
          <w:szCs w:val="28"/>
        </w:rPr>
        <w:t>,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Quienes firman el Folio Nro. </w:t>
      </w:r>
      <w:r w:rsidR="006B4FF6">
        <w:rPr>
          <w:rFonts w:ascii="Times New Roman" w:hAnsi="Times New Roman"/>
          <w:b/>
          <w:bCs/>
          <w:sz w:val="28"/>
          <w:szCs w:val="28"/>
        </w:rPr>
        <w:t>11</w:t>
      </w:r>
      <w:r w:rsidR="008D139A">
        <w:rPr>
          <w:rFonts w:ascii="Times New Roman" w:hAnsi="Times New Roman"/>
          <w:b/>
          <w:bCs/>
          <w:sz w:val="28"/>
          <w:szCs w:val="28"/>
        </w:rPr>
        <w:t>1</w:t>
      </w:r>
      <w:r w:rsidRPr="0066022F">
        <w:rPr>
          <w:rFonts w:ascii="Times New Roman" w:hAnsi="Times New Roman"/>
          <w:b/>
          <w:bCs/>
          <w:sz w:val="28"/>
          <w:szCs w:val="28"/>
        </w:rPr>
        <w:t xml:space="preserve"> del Libro de Asistencia. </w:t>
      </w:r>
      <w:r w:rsidR="00CD67C4" w:rsidRPr="0066022F">
        <w:rPr>
          <w:rFonts w:ascii="Times New Roman" w:hAnsi="Times New Roman"/>
          <w:b/>
          <w:bCs/>
          <w:sz w:val="28"/>
          <w:szCs w:val="28"/>
        </w:rPr>
        <w:t>Secretario Sr. Díaz D</w:t>
      </w:r>
      <w:r w:rsidR="00CD67C4">
        <w:rPr>
          <w:rFonts w:ascii="Times New Roman" w:hAnsi="Times New Roman"/>
          <w:b/>
          <w:bCs/>
          <w:sz w:val="28"/>
          <w:szCs w:val="28"/>
        </w:rPr>
        <w:t>aniel, Vocal Nº1</w:t>
      </w:r>
      <w:r w:rsidR="00703CB4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CD67C4">
        <w:rPr>
          <w:rFonts w:ascii="Times New Roman" w:hAnsi="Times New Roman"/>
          <w:b/>
          <w:bCs/>
          <w:sz w:val="28"/>
          <w:szCs w:val="28"/>
        </w:rPr>
        <w:t>Sr.Peralta</w:t>
      </w:r>
      <w:proofErr w:type="spellEnd"/>
      <w:r w:rsidR="00CD67C4">
        <w:rPr>
          <w:rFonts w:ascii="Times New Roman" w:hAnsi="Times New Roman"/>
          <w:b/>
          <w:bCs/>
          <w:sz w:val="28"/>
          <w:szCs w:val="28"/>
        </w:rPr>
        <w:t xml:space="preserve"> Juan, ausentes con aviso. </w:t>
      </w:r>
    </w:p>
    <w:p w:rsidR="000220B1" w:rsidRDefault="000220B1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954C78" w:rsidRDefault="00954C78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B40BA3" w:rsidRDefault="00B40BA3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54309E" w:rsidRPr="00705D18" w:rsidRDefault="0054309E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u w:val="single"/>
        </w:rPr>
        <w:t>PRIMERA DIVISION “A</w:t>
      </w:r>
      <w:r w:rsidRPr="005261F7">
        <w:rPr>
          <w:rFonts w:ascii="Arial" w:hAnsi="Arial" w:cs="Arial"/>
          <w:b/>
          <w:u w:val="single"/>
        </w:rPr>
        <w:t xml:space="preserve">” –o– </w:t>
      </w:r>
      <w:r>
        <w:rPr>
          <w:rFonts w:ascii="Arial" w:hAnsi="Arial" w:cs="Arial"/>
          <w:b/>
          <w:u w:val="single"/>
        </w:rPr>
        <w:t>ETAPA CLASIFICATORIA</w:t>
      </w:r>
      <w:r w:rsidRPr="005261F7">
        <w:rPr>
          <w:rFonts w:ascii="Arial" w:hAnsi="Arial" w:cs="Arial"/>
          <w:b/>
          <w:u w:val="single"/>
        </w:rPr>
        <w:t>: “</w:t>
      </w:r>
      <w:r>
        <w:rPr>
          <w:rFonts w:ascii="Arial" w:hAnsi="Arial" w:cs="Arial"/>
          <w:b/>
          <w:bCs/>
          <w:u w:val="single"/>
        </w:rPr>
        <w:t>CENT</w:t>
      </w:r>
      <w:r w:rsidR="0061505A">
        <w:rPr>
          <w:rFonts w:ascii="Arial" w:hAnsi="Arial" w:cs="Arial"/>
          <w:b/>
          <w:bCs/>
          <w:u w:val="single"/>
        </w:rPr>
        <w:t xml:space="preserve">ENARIO CLUB ATLÉTICO ASCASUBI” </w:t>
      </w:r>
      <w:r w:rsidR="007B309C">
        <w:rPr>
          <w:rFonts w:ascii="Arial" w:hAnsi="Arial" w:cs="Arial"/>
          <w:b/>
          <w:u w:val="single"/>
        </w:rPr>
        <w:t>3</w:t>
      </w:r>
      <w:r w:rsidR="00514845">
        <w:rPr>
          <w:rFonts w:ascii="Arial" w:hAnsi="Arial" w:cs="Arial"/>
          <w:b/>
          <w:u w:val="single"/>
        </w:rPr>
        <w:t>º FECHA</w:t>
      </w:r>
      <w:r w:rsidRPr="005261F7">
        <w:rPr>
          <w:rFonts w:ascii="Arial" w:hAnsi="Arial" w:cs="Arial"/>
          <w:b/>
          <w:bCs/>
          <w:u w:val="single"/>
        </w:rPr>
        <w:t>- FIXTURE O</w:t>
      </w:r>
      <w:r>
        <w:rPr>
          <w:rFonts w:ascii="Arial" w:hAnsi="Arial" w:cs="Arial"/>
          <w:b/>
          <w:bCs/>
          <w:u w:val="single"/>
        </w:rPr>
        <w:t>FICIAL</w:t>
      </w:r>
    </w:p>
    <w:p w:rsidR="0054309E" w:rsidRDefault="0054309E" w:rsidP="0054309E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p w:rsidR="00A31615" w:rsidRDefault="0054309E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BROWER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DE KONING HARRY FABRICIO, ZABALA FEDERICO GUSTAVO, VASSALLO MIGUEL AGUSTIN, DIAZ BRUNO ALEXIS, FIANDINO VALENTIN.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MARTINO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RICHARD GABRIEL, LINGUA LAUTARO, FERRERO NEHUEN OMAR.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MOLINA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RUBEN ALEJANDRO, RODRIGUEZ CRISTIAN EZEQUIEL, GOMEZ AGUSTIN ELIAS, OVIEDO TROMBOTTI SANTIAGO NICOLAS, LIENDO PEDRO, TERUEL RYAN.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ARIAS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JAVIER HERNAN, QUEVEDO EZEQUIEL MATIAS.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FERRERO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JUAN CRUZ, GUIZZARDI ISMAEL, ACEVEDO CEBALLE PABLO DANIEL, GONZALEZ JOAQUIN EMANUEL, BOFFADOSSI ESTEBAN NICOLAS, ARGÜELLO MATIAS JORGE, AVARO EZEQUIEL ADRIAN, ROJAS HEBER DANIEL, CORSANIGO JAIRO EMANUEL.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MARTINEZ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MARTIN THIAGO.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COFANELLI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ALDO ARIEL, ARNAUDO JUAN PABLO, VEGLIA EMILIANO JESUS, ARNAUDO FELIPE DANIEL, MONTENEGRO OCTAVIO N. ERNESTO, TOGNARELLI SANTIAGO, ALLEMANDI CARINCI VALENTIN, BONO LUCIO EZEQUIEL.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FERREYRA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JOAQUIN EZEQUIEL, CRACCO MAURICIO FERNANDO, ARAUJO ELIAS SAMUEL, KEUDELL CHRISTIAN IVAN, KIYAMA LEONEL JOSUE.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ANGELETTI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RAMIRO DANIEL, CABALLERO GASTON ANDRES, BOSSOLETTI NICOLAS, SIMPSON BAIKIE ALAN PAUL, CHAVERO FEDERICO LEANDRO, CANO AGUSTIN ALFREDO, </w:t>
      </w:r>
      <w:r w:rsidR="008758B7">
        <w:rPr>
          <w:rFonts w:ascii="Arial" w:hAnsi="Arial" w:cs="Arial"/>
          <w:color w:val="000000"/>
          <w:sz w:val="16"/>
          <w:szCs w:val="16"/>
        </w:rPr>
        <w:t>D</w:t>
      </w:r>
      <w:r>
        <w:rPr>
          <w:rFonts w:ascii="Arial" w:hAnsi="Arial" w:cs="Arial"/>
          <w:color w:val="000000"/>
          <w:sz w:val="16"/>
          <w:szCs w:val="16"/>
        </w:rPr>
        <w:t>ANILUK DIEGO IGNACIO.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ZENON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DAMIAN JEREMIAS, MERLO GASTON NICOLAS, LANZETTI IGNACIO, RIVERO JAVIER AGUSTIN, LEVRINO EMILIO, MEDINA LUCIANO MANUEL, BORNAND LORENZO, PAEZ FRANCO HORACIO.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MATORRAS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HECTOR IVAN, DIAZ BRIAN ADRIAN, SZILLIER ADRIEL ROBERTO RENE, PARPAGLIONE GIULIANO ANTHONY, MAGRIS FEDERICO, ROLANDO BRUNO MATEO.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9 DE JULIO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FERNANDEZ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BRAIAN ANTONIO, MOYA MARTIN DANIEL, RIVERO FACUNDO, BURGOS GABRIEL FEDERICO, VELEZ GONZALO, COLAZO AGUSTIN ALEJANDRO, CALLEGARI TOMAS JAVIER, PONZIO MATEO, COCA SANTIAGO, FOSSI LEANDRO NICOLAS, GONZALEZ FRANCO.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LEDESMA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FAVIO RAUL, CARRANZA MATEO, LOPEZ DIEGO ALEJANDRO, TORRES NIEVA HUGO SAMUEL, GARCIA SERGIO BENJAMIN, CORTEZ AXEL YAMIL.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BARBERO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DIEGO MARCELO, TALER JUAN MANUEL, CORIA GASTON ADRIAN, NAVARRO ENZO GUSTAVO, BERTI QUIROGA IVAN, MONTENEGRO JULIAN, GARELLO LEGUIZAMON FRANCO ALEXIS, FERNANDEZ JOAQUIN.</w:t>
      </w:r>
    </w:p>
    <w:p w:rsidR="00F00D33" w:rsidRDefault="00F00D33" w:rsidP="00F00D33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</w:p>
    <w:p w:rsidR="008D139A" w:rsidRPr="00A30B27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SUAREZ NICOLAS JOSE</w:t>
      </w:r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>: 2 Part. Art 186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ALVAREZ CORIA JAVIER ESTEBAN</w:t>
      </w:r>
      <w:r w:rsidR="007C45C7">
        <w:rPr>
          <w:rFonts w:ascii="Arial" w:hAnsi="Arial" w:cs="Arial"/>
          <w:color w:val="000000"/>
          <w:sz w:val="16"/>
          <w:szCs w:val="16"/>
        </w:rPr>
        <w:t xml:space="preserve">: 1 </w:t>
      </w:r>
      <w:proofErr w:type="spellStart"/>
      <w:r w:rsidR="007C45C7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C45C7">
        <w:rPr>
          <w:rFonts w:ascii="Arial" w:hAnsi="Arial" w:cs="Arial"/>
          <w:color w:val="000000"/>
          <w:sz w:val="16"/>
          <w:szCs w:val="16"/>
        </w:rPr>
        <w:t xml:space="preserve"> Art 207</w:t>
      </w:r>
    </w:p>
    <w:p w:rsidR="00B40BA3" w:rsidRPr="003B1030" w:rsidRDefault="00B40BA3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u w:val="single"/>
        </w:rPr>
      </w:pPr>
    </w:p>
    <w:p w:rsidR="00366F66" w:rsidRPr="00705D18" w:rsidRDefault="00366F66" w:rsidP="00705D18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u w:val="single"/>
        </w:rPr>
        <w:t>PRIMERA DIVISION “B</w:t>
      </w:r>
      <w:r w:rsidRPr="005261F7">
        <w:rPr>
          <w:rFonts w:ascii="Arial" w:hAnsi="Arial" w:cs="Arial"/>
          <w:b/>
          <w:u w:val="single"/>
        </w:rPr>
        <w:t xml:space="preserve">” –o– </w:t>
      </w:r>
      <w:r w:rsidR="00F53BCC">
        <w:rPr>
          <w:rFonts w:ascii="Arial" w:hAnsi="Arial" w:cs="Arial"/>
          <w:b/>
          <w:u w:val="single"/>
        </w:rPr>
        <w:t>ETAPA CLASIFICATORIA</w:t>
      </w:r>
      <w:r w:rsidRPr="005261F7">
        <w:rPr>
          <w:rFonts w:ascii="Arial" w:hAnsi="Arial" w:cs="Arial"/>
          <w:b/>
          <w:u w:val="single"/>
        </w:rPr>
        <w:t>: “</w:t>
      </w:r>
      <w:r>
        <w:rPr>
          <w:rFonts w:ascii="Arial" w:hAnsi="Arial" w:cs="Arial"/>
          <w:b/>
          <w:bCs/>
          <w:u w:val="single"/>
        </w:rPr>
        <w:t>CENTE</w:t>
      </w:r>
      <w:r w:rsidR="00BD2238">
        <w:rPr>
          <w:rFonts w:ascii="Arial" w:hAnsi="Arial" w:cs="Arial"/>
          <w:b/>
          <w:bCs/>
          <w:u w:val="single"/>
        </w:rPr>
        <w:t>N</w:t>
      </w:r>
      <w:r w:rsidR="00F00D33">
        <w:rPr>
          <w:rFonts w:ascii="Arial" w:hAnsi="Arial" w:cs="Arial"/>
          <w:b/>
          <w:bCs/>
          <w:u w:val="single"/>
        </w:rPr>
        <w:t>ARIO CLUB ARGENTINO COLONI</w:t>
      </w:r>
      <w:r w:rsidR="006B4FF6">
        <w:rPr>
          <w:rFonts w:ascii="Arial" w:hAnsi="Arial" w:cs="Arial"/>
          <w:b/>
          <w:bCs/>
          <w:u w:val="single"/>
        </w:rPr>
        <w:t>AL” 1</w:t>
      </w:r>
      <w:r w:rsidR="008D139A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 xml:space="preserve">º </w:t>
      </w:r>
      <w:r>
        <w:rPr>
          <w:rFonts w:ascii="Arial" w:hAnsi="Arial" w:cs="Arial"/>
          <w:b/>
          <w:u w:val="single"/>
        </w:rPr>
        <w:t>FECHA</w:t>
      </w:r>
      <w:r w:rsidR="007B309C">
        <w:rPr>
          <w:rFonts w:ascii="Arial" w:hAnsi="Arial" w:cs="Arial"/>
          <w:b/>
          <w:u w:val="single"/>
        </w:rPr>
        <w:t xml:space="preserve"> </w:t>
      </w:r>
      <w:r w:rsidR="0054309E">
        <w:rPr>
          <w:rFonts w:ascii="Arial" w:hAnsi="Arial" w:cs="Arial"/>
          <w:b/>
          <w:u w:val="single"/>
        </w:rPr>
        <w:t xml:space="preserve">REVANCHA </w:t>
      </w:r>
      <w:r w:rsidRPr="005261F7">
        <w:rPr>
          <w:rFonts w:ascii="Arial" w:hAnsi="Arial" w:cs="Arial"/>
          <w:b/>
          <w:bCs/>
          <w:u w:val="single"/>
        </w:rPr>
        <w:t>- FIXTURE O</w:t>
      </w:r>
      <w:r>
        <w:rPr>
          <w:rFonts w:ascii="Arial" w:hAnsi="Arial" w:cs="Arial"/>
          <w:b/>
          <w:bCs/>
          <w:u w:val="single"/>
        </w:rPr>
        <w:t>FICIAL</w:t>
      </w:r>
    </w:p>
    <w:p w:rsidR="00107FF5" w:rsidRDefault="00107FF5" w:rsidP="003C4C71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bCs/>
          <w:color w:val="FF0000"/>
          <w:u w:val="single"/>
        </w:rPr>
      </w:pPr>
    </w:p>
    <w:p w:rsidR="007456B3" w:rsidRDefault="00107FF5" w:rsidP="003C4C71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ARGENTINO COLONIAL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MARTINEZ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ALEXIS DAMIAN, LOPEZ RICHARD ALEJANDRO, BERNABEI ALTAMIRANO LUCIANO DARIO.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OYARZABAL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MARTIN MIGUEL, RIVOIRO GIULIANO.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CARBALLO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MATIAS GABRIEL, CELLI LEONARDO GASTON, LOPEZ AGUSTIN NICOLAS, MEDINA ENZO NICOLAS, MEDINA FRANCISCO GABRIEL, GALLARDO GUIDO LORENZO.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TALLERES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WONNER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OSCAR EDUARDO, PEREZ PERDOMO GASTON.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CASINO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ROSSO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MARCOS EMANUEL, STOPPA PAOLO, SELVA GERARDO MARTIN,NIETO FABIO LUCIANO, FERNANDEZ TOBIAS NICOLAS.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CEBALLOS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MAICO FABIAN, DURAN MATIAS FELIPE, RIVAROLA RODRIGO VICENTE.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DIAZ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EUGENIO BRIAN, CHALP ENZO GABRIEL, AVALOS CRISTIAN ARIEL, ESPEJO JONATAN MARTIN, BARRIONUEVO DANTE SEBASTIAN, GRAMAJO GABRIEL NICOLAS.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CARRILLO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PABLO AGUSTIN, MASSA GIULIANO TOMAS.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CENTENO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ALEXIS LEONEL, MURUA FACUNDO NICOLAS.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16"/>
          <w:szCs w:val="16"/>
        </w:rPr>
        <w:t>MARTINEZ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YOAN AGUSTIN, LASALA JUAN CRUZ, GHIZZONI DARIO ANDRES, LUNA JUAN CRUZ, GACHE GREGORIO TOMAS, GHIZZONI FRANCO.</w:t>
      </w:r>
    </w:p>
    <w:p w:rsidR="008D139A" w:rsidRDefault="008D139A" w:rsidP="008D139A">
      <w:pPr>
        <w:widowControl w:val="0"/>
        <w:tabs>
          <w:tab w:val="left" w:pos="90"/>
          <w:tab w:val="right" w:pos="93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9231D3" w:rsidRDefault="009231D3" w:rsidP="00F53BC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</w:p>
    <w:p w:rsidR="00F53BCC" w:rsidRDefault="00F53BCC" w:rsidP="008D139A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8D139A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</w:p>
    <w:p w:rsidR="008D139A" w:rsidRPr="00AC5919" w:rsidRDefault="008D139A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</w:pPr>
      <w:r>
        <w:rPr>
          <w:rFonts w:ascii="Arial" w:hAnsi="Arial" w:cs="Arial"/>
          <w:color w:val="000000"/>
          <w:sz w:val="16"/>
          <w:szCs w:val="16"/>
        </w:rPr>
        <w:t>PEREYRA ESTEBAN</w:t>
      </w:r>
      <w:r w:rsidR="00AC5919">
        <w:rPr>
          <w:rFonts w:ascii="Arial" w:hAnsi="Arial" w:cs="Arial"/>
          <w:color w:val="000000"/>
          <w:sz w:val="16"/>
          <w:szCs w:val="16"/>
        </w:rPr>
        <w:t>:</w:t>
      </w:r>
      <w:r w:rsidR="007C45C7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="007C45C7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7C45C7">
        <w:rPr>
          <w:rFonts w:ascii="Arial" w:hAnsi="Arial" w:cs="Arial"/>
          <w:color w:val="000000"/>
          <w:sz w:val="16"/>
          <w:szCs w:val="16"/>
        </w:rPr>
        <w:t xml:space="preserve"> Art  207, 45 Y 48 </w:t>
      </w:r>
      <w:proofErr w:type="spellStart"/>
      <w:r w:rsidR="007C45C7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7C45C7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7C45C7">
        <w:rPr>
          <w:rFonts w:ascii="Arial" w:hAnsi="Arial" w:cs="Arial"/>
          <w:color w:val="000000"/>
          <w:sz w:val="16"/>
          <w:szCs w:val="16"/>
        </w:rPr>
        <w:t>P</w:t>
      </w:r>
      <w:r w:rsidR="00AC5919">
        <w:rPr>
          <w:rFonts w:ascii="Arial" w:hAnsi="Arial" w:cs="Arial"/>
          <w:color w:val="000000"/>
          <w:sz w:val="16"/>
          <w:szCs w:val="16"/>
        </w:rPr>
        <w:t>to</w:t>
      </w:r>
      <w:proofErr w:type="spellEnd"/>
      <w:r w:rsidR="00AC5919"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EC6455" w:rsidRPr="003B1030" w:rsidRDefault="00EC6455" w:rsidP="008D139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0C22EC" w:rsidRPr="00144EF4" w:rsidRDefault="000C22EC" w:rsidP="000C22EC">
      <w:pPr>
        <w:pStyle w:val="Ttulo1"/>
        <w:rPr>
          <w:rFonts w:ascii="Arial" w:hAnsi="Arial" w:cs="Arial"/>
          <w:sz w:val="22"/>
          <w:szCs w:val="22"/>
        </w:rPr>
      </w:pPr>
      <w:r w:rsidRPr="008524C5">
        <w:rPr>
          <w:rFonts w:ascii="Arial" w:hAnsi="Arial" w:cs="Arial"/>
          <w:sz w:val="22"/>
          <w:szCs w:val="22"/>
        </w:rPr>
        <w:t>SENIORS –o– CAMPEONATO: “CENTENARIO ATL. ASCASUBI Y ARG. COLONIAL”</w:t>
      </w:r>
      <w:r w:rsidR="006B4FF6">
        <w:rPr>
          <w:rFonts w:ascii="Arial" w:hAnsi="Arial" w:cs="Arial"/>
          <w:sz w:val="22"/>
          <w:szCs w:val="22"/>
        </w:rPr>
        <w:t xml:space="preserve"> 1</w:t>
      </w:r>
      <w:r w:rsidR="008D139A">
        <w:rPr>
          <w:rFonts w:ascii="Arial" w:hAnsi="Arial" w:cs="Arial"/>
          <w:sz w:val="22"/>
          <w:szCs w:val="22"/>
        </w:rPr>
        <w:t>7</w:t>
      </w:r>
      <w:r w:rsidRPr="008524C5">
        <w:rPr>
          <w:rFonts w:ascii="Arial" w:hAnsi="Arial" w:cs="Arial"/>
          <w:sz w:val="22"/>
          <w:szCs w:val="22"/>
        </w:rPr>
        <w:t>º</w:t>
      </w:r>
      <w:r w:rsidR="007B309C">
        <w:rPr>
          <w:rFonts w:ascii="Arial" w:hAnsi="Arial" w:cs="Arial"/>
          <w:sz w:val="22"/>
          <w:szCs w:val="22"/>
        </w:rPr>
        <w:t xml:space="preserve"> </w:t>
      </w:r>
      <w:r w:rsidRPr="008524C5">
        <w:rPr>
          <w:rFonts w:ascii="Arial" w:hAnsi="Arial" w:cs="Arial"/>
          <w:sz w:val="22"/>
          <w:szCs w:val="22"/>
        </w:rPr>
        <w:t>FECHA - FIXTURE OFICIAL</w:t>
      </w:r>
    </w:p>
    <w:p w:rsidR="000C22EC" w:rsidRDefault="000C22EC" w:rsidP="000C22E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</w:p>
    <w:p w:rsidR="000C22EC" w:rsidRDefault="000C22EC" w:rsidP="000C22E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BORDA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ALEJANDRO 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BRARDA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MAURO OSCAR.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FENOGLIO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LUCIANO GASTON, SUAREZ CESAR JAVIER.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"A"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CARRION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JAVIER OMAR, SARMIENTO JAVIER IVAN, FARIA CARLOS DANIEL, CARRION CRISTIAN GUILLERMO.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HURACAN "B"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ROMERO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JUAN DE LA CRUZ, PASERO DARIO JOSE.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FARIAS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ALEJANDRO ANTONIO, DOMINGUEZ DIEGO DANTE, RUIZ SEBASTIAN.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LIBERTAD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PALACIO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MARIO OSCAR, FRANCO DAVID MATIAS.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RECUERO RUBEN RICARDO, ACUÑA MARIANO EDUARDO.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FINUCCI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CESAR MARTIN.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RASETTO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PABLO DAMIAN, AMAYA JUAN MANUEL.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"B"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FLORES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ESTEBAN HUGO.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"A"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BROTTO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JOSE LUIS, ANTONA EZEQUIEL MATIAS, LUJAN ANTONIO FABIAN.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U.D.C.I.S.A. "B"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GARCIA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ALEXIS EDGARDO.</w:t>
      </w:r>
    </w:p>
    <w:p w:rsidR="00B717DA" w:rsidRDefault="00B717DA" w:rsidP="00B717DA">
      <w:pPr>
        <w:widowControl w:val="0"/>
        <w:tabs>
          <w:tab w:val="left" w:pos="90"/>
          <w:tab w:val="right" w:pos="93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0C22EC" w:rsidRDefault="000C22EC" w:rsidP="000C22EC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 "B"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CENTENO CRISTIAN ROLANDO</w:t>
      </w:r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>: 1 Part Art 207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AZCURRA WALTER JAVIER</w:t>
      </w:r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</w:t>
      </w:r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3 Part Art 201, </w:t>
      </w:r>
      <w:proofErr w:type="spellStart"/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“b” </w:t>
      </w:r>
      <w:proofErr w:type="spellStart"/>
      <w:proofErr w:type="gramStart"/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7C45C7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1, </w:t>
      </w:r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45 Y 48 </w:t>
      </w:r>
      <w:proofErr w:type="spellStart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1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</w:p>
    <w:p w:rsidR="007C45C7" w:rsidRDefault="00603C71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603C71">
        <w:rPr>
          <w:rFonts w:ascii="Arial" w:hAnsi="Arial" w:cs="Arial"/>
          <w:color w:val="000000"/>
          <w:sz w:val="16"/>
          <w:szCs w:val="16"/>
        </w:rPr>
        <w:t>RUIZ SEBASTIAN</w:t>
      </w:r>
      <w:r>
        <w:rPr>
          <w:rFonts w:ascii="Arial" w:hAnsi="Arial" w:cs="Arial"/>
          <w:color w:val="000000"/>
          <w:sz w:val="16"/>
          <w:szCs w:val="16"/>
        </w:rPr>
        <w:t xml:space="preserve">: 1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Art 186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PONCE DE LEON MARTIN CESAR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3 Part Art 200, </w:t>
      </w:r>
      <w:proofErr w:type="spell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proofErr w:type="gram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3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VOLPINI EZEQUIEL FLAVIO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3 Part Art 200, </w:t>
      </w:r>
      <w:proofErr w:type="spell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proofErr w:type="gram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7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  <w:lang w:val="en-US"/>
        </w:rPr>
      </w:pPr>
      <w:r w:rsidRPr="00A30B27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  <w:t>NAUTICO FITZ SIMON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CONTE GUILLERMO DAMIAN</w:t>
      </w:r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2 Part Art 207, </w:t>
      </w:r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45 Y 48 </w:t>
      </w:r>
      <w:proofErr w:type="spellStart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proofErr w:type="gramStart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AC5919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1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  <w:lang w:val="en-US"/>
        </w:rPr>
      </w:pPr>
      <w:r w:rsidRPr="00A30B27">
        <w:rPr>
          <w:rFonts w:ascii="Arial" w:hAnsi="Arial" w:cs="Arial"/>
          <w:b/>
          <w:bCs/>
          <w:color w:val="000000"/>
          <w:sz w:val="20"/>
          <w:szCs w:val="20"/>
          <w:u w:val="single"/>
          <w:lang w:val="en-US"/>
        </w:rPr>
        <w:t>SPORTIVO BELGRANO "A"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MARTOGLIO RUBEN DARIO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3 Part Art 200 </w:t>
      </w:r>
      <w:proofErr w:type="spell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proofErr w:type="gram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3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 "B"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GUZMAN ABELARDO FELIX</w:t>
      </w:r>
      <w:r w:rsidR="00603C71">
        <w:rPr>
          <w:rFonts w:ascii="Arial" w:hAnsi="Arial" w:cs="Arial"/>
          <w:color w:val="000000"/>
          <w:sz w:val="16"/>
          <w:szCs w:val="16"/>
        </w:rPr>
        <w:t xml:space="preserve">: 3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Art 200,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3</w:t>
      </w:r>
    </w:p>
    <w:p w:rsidR="00B717DA" w:rsidRDefault="00B717DA" w:rsidP="00B717DA">
      <w:pPr>
        <w:widowControl w:val="0"/>
        <w:tabs>
          <w:tab w:val="left" w:pos="90"/>
          <w:tab w:val="right" w:pos="9351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C72DC7" w:rsidRPr="00833845" w:rsidRDefault="00C72DC7" w:rsidP="00F71BC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514845" w:rsidRDefault="00514845" w:rsidP="00514845">
      <w:pPr>
        <w:spacing w:after="0" w:line="240" w:lineRule="auto"/>
        <w:mirrorIndents/>
        <w:jc w:val="both"/>
        <w:rPr>
          <w:rFonts w:ascii="Arial" w:hAnsi="Arial" w:cs="Arial"/>
          <w:b/>
          <w:bCs/>
          <w:u w:val="single"/>
        </w:rPr>
      </w:pPr>
      <w:r w:rsidRPr="00540871">
        <w:rPr>
          <w:rFonts w:ascii="Arial" w:hAnsi="Arial" w:cs="Arial"/>
          <w:b/>
          <w:u w:val="single"/>
        </w:rPr>
        <w:t>INFANTO JUVENIL –o– CAMPEONATO: “</w:t>
      </w:r>
      <w:r>
        <w:rPr>
          <w:rFonts w:ascii="Arial" w:hAnsi="Arial" w:cs="Arial"/>
          <w:b/>
          <w:bCs/>
          <w:u w:val="single"/>
        </w:rPr>
        <w:t>CENTENARIO CLUB ATLETICO ASCASUBI Y ARGENTINO COLONIAL</w:t>
      </w:r>
      <w:r w:rsidR="006B4FF6">
        <w:rPr>
          <w:rFonts w:ascii="Arial" w:hAnsi="Arial" w:cs="Arial"/>
          <w:b/>
          <w:u w:val="single"/>
        </w:rPr>
        <w:t>” 1</w:t>
      </w:r>
      <w:r w:rsidR="008D139A">
        <w:rPr>
          <w:rFonts w:ascii="Arial" w:hAnsi="Arial" w:cs="Arial"/>
          <w:b/>
          <w:u w:val="single"/>
        </w:rPr>
        <w:t>8</w:t>
      </w:r>
      <w:r>
        <w:rPr>
          <w:rFonts w:ascii="Arial" w:hAnsi="Arial" w:cs="Arial"/>
          <w:b/>
          <w:bCs/>
          <w:u w:val="single"/>
        </w:rPr>
        <w:t>º FECHA ZONA SIERRA – ZONA LLANO</w:t>
      </w:r>
      <w:r w:rsidRPr="00540871">
        <w:rPr>
          <w:rFonts w:ascii="Arial" w:hAnsi="Arial" w:cs="Arial"/>
          <w:b/>
          <w:bCs/>
          <w:u w:val="single"/>
        </w:rPr>
        <w:t xml:space="preserve"> - FIXTURE OFICIAL</w:t>
      </w:r>
    </w:p>
    <w:p w:rsidR="00514845" w:rsidRPr="0037354D" w:rsidRDefault="00514845" w:rsidP="00F71BCD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514845" w:rsidRDefault="00514845" w:rsidP="00514845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ALMAFUERTE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GRAIEB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LUCIANO NICOLAS, REYNA JULIAN AGUSTIN, FERNANDEZ AUGUSTO BAUTISTA</w:t>
      </w:r>
      <w:r w:rsidR="00FC32FB">
        <w:rPr>
          <w:rFonts w:ascii="Arial" w:hAnsi="Arial" w:cs="Arial"/>
          <w:color w:val="000000"/>
          <w:sz w:val="16"/>
          <w:szCs w:val="16"/>
        </w:rPr>
        <w:t>, FERREYRA GUZMAN AUGUSTO VALENTIN.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ASCASUBI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FERREYRA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LUJAN LAZARO.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CERUTTI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ESTEBAN FAVIO. LUDUEÑA MOSCA NICOLAS CARLOS. LOSANO FRANCO ALEJO, FERREYRA SANTIAGO GABRIEL, MORENO FELIPE DAVID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CALDERON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IMANOL, PUCCI GENARO.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RIO TERCERO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BONINO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SANTIAGO DARIO, SERENDIM VILLAFAÑE DIEGO, GONZALEZ CIRO.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BELGRANO FOOTBALL CLUB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FERNANDEZ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ESTEBAN NICOLAS, SOSA CRISTIAN MANUEL.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DEP. Y REC. ELENENSE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RODRIGUEZ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OVIEDO LAUTARO NICOLAS, RAMSEYER ELVIO FRANCISCO, RAMSEYER MATIAS GABRIEL, ULAGNERO JUAN MARTIN, MOYANO BENJAMIN SEBASTIAN</w:t>
      </w:r>
      <w:r w:rsidR="00FC32FB">
        <w:rPr>
          <w:rFonts w:ascii="Arial" w:hAnsi="Arial" w:cs="Arial"/>
          <w:color w:val="000000"/>
          <w:sz w:val="16"/>
          <w:szCs w:val="16"/>
        </w:rPr>
        <w:t>, MAERO JONATAN DAVID, ULLA JOAQUIN OSCAR, CASTAGNO NATANAEL.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CENTRO JUVENTUD AGRARIA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MALDONADO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JOAQUIN GABRIEL, STUCHER BRIAN ALEJANDRO, FELLAY TORRE LUCAS MARTIN, MOREIRA EMMANUEL, VIDELA ELIAN DALMIRO, MOLINA LAUTARO EFRAIN, GARCIA BRUNO BENJAMIN</w:t>
      </w:r>
      <w:r w:rsidR="00CD67C4">
        <w:rPr>
          <w:rFonts w:ascii="Arial" w:hAnsi="Arial" w:cs="Arial"/>
          <w:color w:val="000000"/>
          <w:sz w:val="16"/>
          <w:szCs w:val="16"/>
        </w:rPr>
        <w:t xml:space="preserve">, </w:t>
      </w:r>
      <w:r w:rsidR="00CD67C4" w:rsidRPr="00CD67C4">
        <w:rPr>
          <w:rFonts w:ascii="Arial" w:hAnsi="Arial" w:cs="Arial"/>
          <w:color w:val="000000"/>
          <w:sz w:val="16"/>
          <w:szCs w:val="16"/>
        </w:rPr>
        <w:t>VALVERDI MATEO LAUTARO</w:t>
      </w:r>
      <w:r w:rsidR="00CD67C4">
        <w:rPr>
          <w:rFonts w:ascii="Arial" w:hAnsi="Arial" w:cs="Arial"/>
          <w:color w:val="000000"/>
          <w:sz w:val="16"/>
          <w:szCs w:val="16"/>
        </w:rPr>
        <w:t>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INDEPENDIENTE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ARAYA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AYRTON XAVIER, CALDERON TOBIAS LEONEL, MONTICELLI FRANCISCO, CANO TIAGO AGUSTIN.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QUIROGA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ALVAREZ CESAR ANTONIO, CANO FACUNDO LAUTARO.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VALLEJOS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JEREMIAS GAEL.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FITZ SIMON</w:t>
      </w:r>
      <w:r>
        <w:rPr>
          <w:rFonts w:ascii="Arial" w:hAnsi="Arial" w:cs="Arial"/>
          <w:color w:val="000000"/>
          <w:sz w:val="16"/>
          <w:szCs w:val="16"/>
        </w:rPr>
        <w:t>DOMINGUEZ FLORES DYLAN JOAQUIN, HOME DEREK NOEL, LIMOUSI LAUTARO HERNAN, GUERRERO FACUNDO NICOLAS.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NAUTICO Y DEPORTIVO RUMIPAL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SALGAN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RENZO AGUSTIN.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MARTINEZ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EZEQUIEL ALEJANDRO, WATKIN EMILIANO, LOPEZ IGNACIO, NIEVAS MATEO JAVIER.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BELGRANO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LOPEZ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NAHUEL ELIAS.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SPORTIVO Y BIBLIOTECA LA CRUZ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BUSTOS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ALEXIS GABRIEL, BIMA SANTINO PABLO, TICERA MANUEL ALEJANDRO.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</w:t>
      </w:r>
      <w:r w:rsidRPr="00CB05C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16"/>
          <w:szCs w:val="16"/>
        </w:rPr>
        <w:t>GHIZZONI NICOLAS.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VECINOS UNIDOS, SOCIAL Y DEP.</w:t>
      </w:r>
      <w:r w:rsidRPr="00CB05C7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AVILA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SANTIAGO NICOLAS. RAMIREZ MATIAS SEBASTIAN, RODRIGUEZ ERIK EZEQUIEL.</w:t>
      </w:r>
    </w:p>
    <w:p w:rsidR="006B6152" w:rsidRDefault="006B6152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8758B7" w:rsidRDefault="008758B7" w:rsidP="00514845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</w:p>
    <w:p w:rsidR="008758B7" w:rsidRDefault="00514845" w:rsidP="008758B7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B717DA" w:rsidRPr="008758B7" w:rsidRDefault="00B717DA" w:rsidP="008758B7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ITALIANO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HIDALGO NAHUEL MARTIN</w:t>
      </w:r>
      <w:r w:rsidR="00603C71">
        <w:rPr>
          <w:rFonts w:ascii="Arial" w:hAnsi="Arial" w:cs="Arial"/>
          <w:color w:val="000000"/>
          <w:sz w:val="16"/>
          <w:szCs w:val="16"/>
        </w:rPr>
        <w:t xml:space="preserve">: 3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Art 200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603C71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603C71">
        <w:rPr>
          <w:rFonts w:ascii="Arial" w:hAnsi="Arial" w:cs="Arial"/>
          <w:color w:val="000000"/>
          <w:sz w:val="16"/>
          <w:szCs w:val="16"/>
        </w:rPr>
        <w:t xml:space="preserve"> 11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HEREDIA GOMEZ TOMAS JAVIER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: 3 Part Art 200 </w:t>
      </w:r>
      <w:proofErr w:type="spell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Inc</w:t>
      </w:r>
      <w:proofErr w:type="spell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“a” </w:t>
      </w:r>
      <w:proofErr w:type="spellStart"/>
      <w:proofErr w:type="gramStart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Pto</w:t>
      </w:r>
      <w:proofErr w:type="spellEnd"/>
      <w:proofErr w:type="gramEnd"/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 xml:space="preserve"> 11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DEPORTIVO Y BIB. VA DEL DIQUE</w:t>
      </w:r>
    </w:p>
    <w:p w:rsidR="00B717DA" w:rsidRPr="00A30B27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  <w:lang w:val="en-US"/>
        </w:rPr>
      </w:pPr>
      <w:r w:rsidRPr="00A30B27">
        <w:rPr>
          <w:rFonts w:ascii="Arial" w:hAnsi="Arial" w:cs="Arial"/>
          <w:color w:val="000000"/>
          <w:sz w:val="16"/>
          <w:szCs w:val="16"/>
          <w:lang w:val="en-US"/>
        </w:rPr>
        <w:t>AREBALO TOMAS JAVIER</w:t>
      </w:r>
      <w:r w:rsidR="00603C71" w:rsidRPr="00A30B27">
        <w:rPr>
          <w:rFonts w:ascii="Arial" w:hAnsi="Arial" w:cs="Arial"/>
          <w:color w:val="000000"/>
          <w:sz w:val="16"/>
          <w:szCs w:val="16"/>
          <w:lang w:val="en-US"/>
        </w:rPr>
        <w:t>: 1 Part Art 207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</w:p>
    <w:p w:rsidR="00FE5470" w:rsidRDefault="00B717DA" w:rsidP="00FE5470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GARCIA SOSA KEVIN LAUTARO</w:t>
      </w:r>
      <w:r w:rsidR="00603C71">
        <w:rPr>
          <w:rFonts w:ascii="Arial" w:hAnsi="Arial" w:cs="Arial"/>
          <w:color w:val="000000"/>
          <w:sz w:val="16"/>
          <w:szCs w:val="16"/>
        </w:rPr>
        <w:t xml:space="preserve">: </w:t>
      </w:r>
      <w:r w:rsidR="00FE5470">
        <w:rPr>
          <w:rFonts w:ascii="Arial" w:hAnsi="Arial" w:cs="Arial"/>
          <w:color w:val="000000"/>
          <w:sz w:val="16"/>
          <w:szCs w:val="16"/>
        </w:rPr>
        <w:t xml:space="preserve">3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11</w:t>
      </w:r>
    </w:p>
    <w:p w:rsidR="00B717DA" w:rsidRDefault="00B717DA" w:rsidP="00FE5470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RIVERO EZEQUIEL ALEJANDRO</w:t>
      </w:r>
      <w:r w:rsidR="00603C71">
        <w:rPr>
          <w:rFonts w:ascii="Arial" w:hAnsi="Arial" w:cs="Arial"/>
          <w:color w:val="000000"/>
          <w:sz w:val="16"/>
          <w:szCs w:val="16"/>
        </w:rPr>
        <w:t xml:space="preserve">: </w:t>
      </w:r>
      <w:r w:rsidR="00FE5470">
        <w:rPr>
          <w:rFonts w:ascii="Arial" w:hAnsi="Arial" w:cs="Arial"/>
          <w:color w:val="000000"/>
          <w:sz w:val="16"/>
          <w:szCs w:val="16"/>
        </w:rPr>
        <w:t xml:space="preserve">3Part Art 200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11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>TOLEDO FRANCISCO FERNANDO</w:t>
      </w:r>
      <w:r w:rsidR="00AC5919">
        <w:rPr>
          <w:rFonts w:ascii="Arial" w:hAnsi="Arial" w:cs="Arial"/>
          <w:color w:val="000000"/>
          <w:sz w:val="16"/>
          <w:szCs w:val="16"/>
        </w:rPr>
        <w:t xml:space="preserve">: </w:t>
      </w:r>
      <w:r w:rsidR="00FE5470">
        <w:rPr>
          <w:rFonts w:ascii="Arial" w:hAnsi="Arial" w:cs="Arial"/>
          <w:color w:val="000000"/>
          <w:sz w:val="16"/>
          <w:szCs w:val="16"/>
        </w:rPr>
        <w:t xml:space="preserve">(CITADO) Art. 22 </w:t>
      </w:r>
    </w:p>
    <w:p w:rsidR="00B717DA" w:rsidRDefault="00B717DA" w:rsidP="00B717DA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05B49" w:rsidRDefault="001C1F86" w:rsidP="00E05B4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05D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LOS SIGUIENTES JUGADORES DEBERÁN CUMPLIR 1(UNA) FECHA DE SUSPENSIÓN CONFORME AL ART.154</w:t>
      </w:r>
      <w:proofErr w:type="gramStart"/>
      <w:r w:rsidRPr="00705D18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16"/>
          <w:szCs w:val="16"/>
        </w:rPr>
        <w:t>.</w:t>
      </w:r>
      <w:proofErr w:type="gramEnd"/>
      <w:r w:rsidR="00AC5919">
        <w:rPr>
          <w:rFonts w:ascii="Arial" w:hAnsi="Arial" w:cs="Arial"/>
          <w:color w:val="000000"/>
          <w:sz w:val="16"/>
          <w:szCs w:val="16"/>
        </w:rPr>
        <w:t xml:space="preserve">  </w:t>
      </w:r>
      <w:r w:rsidR="00AC591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SOCIAL Y DEP. V.G. BELGRANO</w:t>
      </w:r>
      <w:proofErr w:type="gramStart"/>
      <w:r w:rsidR="00133157">
        <w:rPr>
          <w:rFonts w:ascii="Arial" w:hAnsi="Arial" w:cs="Arial"/>
          <w:bCs/>
          <w:color w:val="000000"/>
          <w:sz w:val="20"/>
          <w:szCs w:val="20"/>
        </w:rPr>
        <w:t>:</w:t>
      </w:r>
      <w:r w:rsidR="00AC5919">
        <w:rPr>
          <w:rFonts w:ascii="Arial" w:hAnsi="Arial" w:cs="Arial"/>
          <w:color w:val="000000"/>
          <w:sz w:val="16"/>
          <w:szCs w:val="16"/>
        </w:rPr>
        <w:t xml:space="preserve">  SARAVIA</w:t>
      </w:r>
      <w:proofErr w:type="gramEnd"/>
      <w:r w:rsidR="00AC5919">
        <w:rPr>
          <w:rFonts w:ascii="Arial" w:hAnsi="Arial" w:cs="Arial"/>
          <w:color w:val="000000"/>
          <w:sz w:val="16"/>
          <w:szCs w:val="16"/>
        </w:rPr>
        <w:t xml:space="preserve"> ISAIAS ALEJANDRO</w:t>
      </w:r>
    </w:p>
    <w:p w:rsidR="00173114" w:rsidRPr="00E05B49" w:rsidRDefault="00173114" w:rsidP="00E05B4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</w:p>
    <w:p w:rsidR="00173114" w:rsidRDefault="00173114" w:rsidP="00173114">
      <w:pPr>
        <w:spacing w:after="0" w:line="240" w:lineRule="auto"/>
        <w:mirrorIndents/>
        <w:jc w:val="both"/>
        <w:rPr>
          <w:rFonts w:ascii="Arial" w:hAnsi="Arial" w:cs="Arial"/>
          <w:b/>
          <w:bCs/>
          <w:u w:val="single"/>
        </w:rPr>
      </w:pPr>
      <w:r w:rsidRPr="00540871">
        <w:rPr>
          <w:rFonts w:ascii="Arial" w:hAnsi="Arial" w:cs="Arial"/>
          <w:b/>
          <w:u w:val="single"/>
        </w:rPr>
        <w:t>INFANTO JUVENIL –o– CAMPEONATO: “</w:t>
      </w:r>
      <w:r>
        <w:rPr>
          <w:rFonts w:ascii="Arial" w:hAnsi="Arial" w:cs="Arial"/>
          <w:b/>
          <w:bCs/>
          <w:u w:val="single"/>
        </w:rPr>
        <w:t>CENTENARIO CLUB ATLETICO ASCASUBI Y ARGENTINO COLONIAL</w:t>
      </w:r>
      <w:r>
        <w:rPr>
          <w:rFonts w:ascii="Arial" w:hAnsi="Arial" w:cs="Arial"/>
          <w:b/>
          <w:u w:val="single"/>
        </w:rPr>
        <w:t>” 15</w:t>
      </w:r>
      <w:r>
        <w:rPr>
          <w:rFonts w:ascii="Arial" w:hAnsi="Arial" w:cs="Arial"/>
          <w:b/>
          <w:bCs/>
          <w:u w:val="single"/>
        </w:rPr>
        <w:t xml:space="preserve">º FECHA PENDIENTE </w:t>
      </w:r>
      <w:r w:rsidRPr="00540871">
        <w:rPr>
          <w:rFonts w:ascii="Arial" w:hAnsi="Arial" w:cs="Arial"/>
          <w:b/>
          <w:bCs/>
          <w:u w:val="single"/>
        </w:rPr>
        <w:t xml:space="preserve"> - FIXTURE OFICIAL</w:t>
      </w:r>
    </w:p>
    <w:p w:rsidR="00173114" w:rsidRDefault="00173114" w:rsidP="00173114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</w:p>
    <w:p w:rsidR="00A36599" w:rsidRPr="00FC32FB" w:rsidRDefault="00173114" w:rsidP="00FC32FB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Amonestados</w:t>
      </w:r>
    </w:p>
    <w:p w:rsidR="00A36599" w:rsidRDefault="00A36599" w:rsidP="00A365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ESTUDIANTES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CERUTTI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ESTEBAN FAVIO, LIPILLAN MILTON, LUDUEÑA MOSCA NICOLAS CARLOS, CELLI MIQUEAS GIOVANINI, SOTO MATIAS EMANUEL.</w:t>
      </w:r>
    </w:p>
    <w:p w:rsidR="00A36599" w:rsidRDefault="00A36599" w:rsidP="00A365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ATLETICO INDEPENDIENTE</w:t>
      </w:r>
      <w:r>
        <w:rPr>
          <w:rFonts w:ascii="Arial" w:hAnsi="Arial" w:cs="Arial"/>
          <w:bCs/>
          <w:color w:val="000000"/>
          <w:sz w:val="20"/>
          <w:szCs w:val="20"/>
        </w:rPr>
        <w:t xml:space="preserve">: </w:t>
      </w:r>
      <w:r>
        <w:rPr>
          <w:rFonts w:ascii="Arial" w:hAnsi="Arial" w:cs="Arial"/>
          <w:color w:val="000000"/>
          <w:sz w:val="16"/>
          <w:szCs w:val="16"/>
        </w:rPr>
        <w:t>ARCANDO FELIPE ANDRES, OYARZABAL AMAYA LUCIANO FABIAN.</w:t>
      </w:r>
    </w:p>
    <w:p w:rsidR="00A36599" w:rsidRDefault="00A36599" w:rsidP="00A365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 xml:space="preserve">:  </w:t>
      </w:r>
      <w:r>
        <w:rPr>
          <w:rFonts w:ascii="Arial" w:hAnsi="Arial" w:cs="Arial"/>
          <w:color w:val="000000"/>
          <w:sz w:val="16"/>
          <w:szCs w:val="16"/>
        </w:rPr>
        <w:t>LATTANZI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MARTIN</w:t>
      </w:r>
      <w:r w:rsidR="00C643C5">
        <w:rPr>
          <w:rFonts w:ascii="Arial" w:hAnsi="Arial" w:cs="Arial"/>
          <w:color w:val="000000"/>
          <w:sz w:val="16"/>
          <w:szCs w:val="16"/>
        </w:rPr>
        <w:t xml:space="preserve">, </w:t>
      </w:r>
      <w:r w:rsidR="00142303">
        <w:rPr>
          <w:rFonts w:ascii="Arial" w:hAnsi="Arial" w:cs="Arial"/>
          <w:color w:val="000000"/>
          <w:sz w:val="16"/>
          <w:szCs w:val="16"/>
        </w:rPr>
        <w:t>PEROSSA AMATEIS IGNACIO.</w:t>
      </w:r>
    </w:p>
    <w:p w:rsidR="00A36599" w:rsidRDefault="00A36599" w:rsidP="00A365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U.D.C.I.S.A</w:t>
      </w:r>
      <w:proofErr w:type="gramStart"/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.</w:t>
      </w:r>
      <w:r w:rsidRPr="00731C5B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Cs/>
          <w:color w:val="000000"/>
          <w:sz w:val="20"/>
          <w:szCs w:val="20"/>
        </w:rPr>
        <w:t>:</w:t>
      </w:r>
      <w:proofErr w:type="gramEnd"/>
      <w:r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>
        <w:rPr>
          <w:rFonts w:ascii="Arial" w:hAnsi="Arial" w:cs="Arial"/>
          <w:color w:val="000000"/>
          <w:sz w:val="16"/>
          <w:szCs w:val="16"/>
        </w:rPr>
        <w:t>GHIZZONI NICOLAS.</w:t>
      </w:r>
    </w:p>
    <w:p w:rsidR="004300D9" w:rsidRDefault="004300D9" w:rsidP="004300D9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</w:p>
    <w:p w:rsidR="004300D9" w:rsidRDefault="004300D9" w:rsidP="004300D9">
      <w:pPr>
        <w:widowControl w:val="0"/>
        <w:autoSpaceDE w:val="0"/>
        <w:autoSpaceDN w:val="0"/>
        <w:adjustRightInd w:val="0"/>
        <w:spacing w:after="0" w:line="240" w:lineRule="auto"/>
        <w:mirrorIndents/>
        <w:jc w:val="both"/>
        <w:rPr>
          <w:rFonts w:ascii="Arial" w:hAnsi="Arial" w:cs="Arial"/>
          <w:b/>
          <w:bCs/>
          <w:color w:val="FF0000"/>
          <w:u w:val="single"/>
        </w:rPr>
      </w:pPr>
      <w:r>
        <w:rPr>
          <w:rFonts w:ascii="Arial" w:hAnsi="Arial" w:cs="Arial"/>
          <w:b/>
          <w:bCs/>
          <w:color w:val="FF0000"/>
          <w:u w:val="single"/>
        </w:rPr>
        <w:t>Listado de Expulsados</w:t>
      </w:r>
    </w:p>
    <w:p w:rsidR="004300D9" w:rsidRDefault="004300D9" w:rsidP="004300D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b/>
          <w:bCs/>
          <w:color w:val="000000"/>
          <w:sz w:val="25"/>
          <w:szCs w:val="25"/>
          <w:u w:val="single"/>
        </w:rPr>
      </w:pP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</w:p>
    <w:p w:rsidR="004300D9" w:rsidRDefault="004300D9" w:rsidP="004300D9">
      <w:pPr>
        <w:widowControl w:val="0"/>
        <w:tabs>
          <w:tab w:val="left" w:pos="566"/>
        </w:tabs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AMAYA MARCOS DAVID: </w:t>
      </w:r>
      <w:r w:rsidR="00FE5470">
        <w:rPr>
          <w:rFonts w:ascii="Arial" w:hAnsi="Arial" w:cs="Arial"/>
          <w:color w:val="000000"/>
          <w:sz w:val="16"/>
          <w:szCs w:val="16"/>
        </w:rPr>
        <w:t xml:space="preserve">2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Art 207 y </w:t>
      </w:r>
      <w:r>
        <w:rPr>
          <w:rFonts w:ascii="Arial" w:hAnsi="Arial" w:cs="Arial"/>
          <w:color w:val="000000"/>
          <w:sz w:val="16"/>
          <w:szCs w:val="16"/>
        </w:rPr>
        <w:t xml:space="preserve">45 Y 48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4300D9" w:rsidRDefault="004300D9" w:rsidP="004300D9">
      <w:pPr>
        <w:widowControl w:val="0"/>
        <w:tabs>
          <w:tab w:val="left" w:pos="5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16"/>
          <w:szCs w:val="16"/>
        </w:rPr>
        <w:t xml:space="preserve">MARQUEZ TOMAS DANIEL: </w:t>
      </w:r>
      <w:r w:rsidR="00FE5470">
        <w:rPr>
          <w:rFonts w:ascii="Arial" w:hAnsi="Arial" w:cs="Arial"/>
          <w:color w:val="000000"/>
          <w:sz w:val="16"/>
          <w:szCs w:val="16"/>
        </w:rPr>
        <w:t xml:space="preserve">4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Part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Art 200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 w:rsidR="00FE5470"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 w:rsidR="00FE5470">
        <w:rPr>
          <w:rFonts w:ascii="Arial" w:hAnsi="Arial" w:cs="Arial"/>
          <w:color w:val="000000"/>
          <w:sz w:val="16"/>
          <w:szCs w:val="16"/>
        </w:rPr>
        <w:t xml:space="preserve"> 1, </w:t>
      </w:r>
      <w:r>
        <w:rPr>
          <w:rFonts w:ascii="Arial" w:hAnsi="Arial" w:cs="Arial"/>
          <w:color w:val="000000"/>
          <w:sz w:val="16"/>
          <w:szCs w:val="16"/>
        </w:rPr>
        <w:t xml:space="preserve">45 Y 48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Inc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“a”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pto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1</w:t>
      </w:r>
    </w:p>
    <w:p w:rsidR="004300D9" w:rsidRDefault="004300D9" w:rsidP="00A3659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4300D9" w:rsidRDefault="004300D9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6B6152" w:rsidRDefault="00A36599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705D18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LOS SIGUIENTES JUGADORES DEBERÁN CUMPLIR 1(UNA) FECHA DE SUSPENSIÓN CONFORME AL ART.154</w:t>
      </w:r>
      <w:r w:rsidRPr="00705D18">
        <w:rPr>
          <w:rFonts w:ascii="Arial" w:hAnsi="Arial" w:cs="Arial"/>
          <w:b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16"/>
          <w:szCs w:val="16"/>
        </w:rPr>
        <w:t>.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>JUVENTUD ALIANZA</w:t>
      </w:r>
      <w:proofErr w:type="gramStart"/>
      <w:r>
        <w:rPr>
          <w:rFonts w:ascii="Arial" w:hAnsi="Arial" w:cs="Arial"/>
          <w:bCs/>
          <w:color w:val="000000"/>
          <w:sz w:val="20"/>
          <w:szCs w:val="20"/>
        </w:rPr>
        <w:t>:</w:t>
      </w:r>
      <w:r>
        <w:rPr>
          <w:rFonts w:ascii="Arial" w:hAnsi="Arial" w:cs="Arial"/>
          <w:color w:val="000000"/>
          <w:sz w:val="16"/>
          <w:szCs w:val="16"/>
        </w:rPr>
        <w:t>BERON</w:t>
      </w:r>
      <w:proofErr w:type="gramEnd"/>
      <w:r>
        <w:rPr>
          <w:rFonts w:ascii="Arial" w:hAnsi="Arial" w:cs="Arial"/>
          <w:color w:val="000000"/>
          <w:sz w:val="16"/>
          <w:szCs w:val="16"/>
        </w:rPr>
        <w:t xml:space="preserve"> AXEL YUTIEL</w:t>
      </w:r>
    </w:p>
    <w:p w:rsidR="00A36599" w:rsidRDefault="00A36599" w:rsidP="006B615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FF"/>
        </w:rPr>
      </w:pPr>
    </w:p>
    <w:p w:rsidR="00EC6455" w:rsidRPr="00C67085" w:rsidRDefault="002F5A1B" w:rsidP="00E05B49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705D18">
        <w:rPr>
          <w:rFonts w:ascii="Arial" w:hAnsi="Arial" w:cs="Arial"/>
          <w:b/>
          <w:color w:val="000000"/>
          <w:sz w:val="20"/>
          <w:szCs w:val="20"/>
          <w:u w:val="single"/>
        </w:rPr>
        <w:t>LOS SIGUIE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NTES JUGADORES DEBERÁN CUMPLIR 1 (UNA</w:t>
      </w:r>
      <w:r w:rsidRPr="00705D18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) FECHA DE SUSPENSIÓN CONFORME AL ART. 208PTO 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1</w:t>
      </w:r>
      <w:r w:rsidR="00E05B49" w:rsidRPr="00705D18">
        <w:rPr>
          <w:rFonts w:ascii="Arial" w:hAnsi="Arial" w:cs="Arial"/>
          <w:b/>
          <w:color w:val="000000"/>
          <w:sz w:val="20"/>
          <w:szCs w:val="20"/>
        </w:rPr>
        <w:t>:</w:t>
      </w:r>
      <w:r w:rsidR="006B615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73114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ATLETICO ALMAFUERTE:</w:t>
      </w:r>
      <w:r w:rsidR="00173114">
        <w:rPr>
          <w:rFonts w:ascii="Tahoma" w:hAnsi="Tahoma" w:cs="Tahoma"/>
          <w:color w:val="000000"/>
          <w:sz w:val="16"/>
          <w:szCs w:val="16"/>
        </w:rPr>
        <w:t xml:space="preserve"> CARRANZA MATEO, FERREYRA GUZMAN AUGUSTO VALENTIN.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 xml:space="preserve">ATLETICO ESTUDIANTES: 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CERUTTI ESTEBAN FAVIO.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ATLETICO RIO TERCERO: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LIENDO PEDRO.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CENTRO DEP. Y REC. ELENENSE: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ULAGNERO JUAN MARTIN, ARGÜELLO MATIAS JORGE, ROJAS HEBER DANIEL.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DEPORTIVO CASINO: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ROSSO MARCOS EMANUEL.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DEPORTIVO HURACAN "A":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CARRION CRISTIAN GUILLERMO.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DEPORTIVO INDEPENDIENTE: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FERREYRA JOAQUIN EZEQUIEL, DIAZ BRUNO ALEXIS.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DEPORTIVO ITALIANO</w:t>
      </w:r>
      <w:proofErr w:type="gramStart"/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 RASETTO</w:t>
      </w:r>
      <w:proofErr w:type="gramEnd"/>
      <w:r w:rsidR="006D09A6">
        <w:rPr>
          <w:rFonts w:ascii="Tahoma" w:hAnsi="Tahoma" w:cs="Tahoma"/>
          <w:color w:val="000000"/>
          <w:sz w:val="16"/>
          <w:szCs w:val="16"/>
        </w:rPr>
        <w:t xml:space="preserve"> PABLO DAMIAN.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NAUTICO FITZ SIMON: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LEVRINO EMILIO.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SOCIAL Y DEP. V.G. BELGRANO: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CENTENO ALEXIS LEONEL, AMAYA JUAN MANUEL.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SPORTIVO 9 DE JULIO: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CALLEGARI TOMAS JAVIER.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SPORTIVO BELGRANO "B":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FLORES ESTEBAN HUGO.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U.D.C.I.S.A.: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GHIZZONI DARIO ANDRES. </w:t>
      </w:r>
      <w:r w:rsidR="006D09A6"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VECINOS UNIDOS, SOCIAL Y DEP.:</w:t>
      </w:r>
      <w:r w:rsidR="006D09A6">
        <w:rPr>
          <w:rFonts w:ascii="Tahoma" w:hAnsi="Tahoma" w:cs="Tahoma"/>
          <w:color w:val="000000"/>
          <w:sz w:val="16"/>
          <w:szCs w:val="16"/>
        </w:rPr>
        <w:t xml:space="preserve"> BERTI QUIROGA IVAN, RAMIREZ MATIAS SEBASTIAN. </w:t>
      </w:r>
    </w:p>
    <w:p w:rsidR="00B40BA3" w:rsidRPr="00B40BA3" w:rsidRDefault="00B40BA3" w:rsidP="00B40BA3">
      <w:pPr>
        <w:widowControl w:val="0"/>
        <w:tabs>
          <w:tab w:val="right" w:pos="957"/>
          <w:tab w:val="left" w:pos="1305"/>
          <w:tab w:val="left" w:pos="4762"/>
          <w:tab w:val="left" w:pos="6406"/>
          <w:tab w:val="center" w:pos="10131"/>
        </w:tabs>
        <w:autoSpaceDE w:val="0"/>
        <w:autoSpaceDN w:val="0"/>
        <w:adjustRightInd w:val="0"/>
        <w:spacing w:before="39" w:after="0" w:line="240" w:lineRule="auto"/>
        <w:rPr>
          <w:rFonts w:ascii="Tahoma" w:hAnsi="Tahoma" w:cs="Tahoma"/>
          <w:color w:val="000000"/>
          <w:sz w:val="16"/>
          <w:szCs w:val="16"/>
        </w:rPr>
      </w:pPr>
    </w:p>
    <w:p w:rsidR="00173114" w:rsidRPr="00C67085" w:rsidRDefault="00173114" w:rsidP="00173114">
      <w:pPr>
        <w:widowControl w:val="0"/>
        <w:tabs>
          <w:tab w:val="left" w:pos="566"/>
        </w:tabs>
        <w:autoSpaceDE w:val="0"/>
        <w:autoSpaceDN w:val="0"/>
        <w:adjustRightInd w:val="0"/>
        <w:spacing w:before="43"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705D18">
        <w:rPr>
          <w:rFonts w:ascii="Arial" w:hAnsi="Arial" w:cs="Arial"/>
          <w:b/>
          <w:color w:val="000000"/>
          <w:sz w:val="20"/>
          <w:szCs w:val="20"/>
          <w:u w:val="single"/>
        </w:rPr>
        <w:t>LOS SIGUIE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NTES JUGADORES DEBERÁN CUMPLIR 2 (DOS</w:t>
      </w:r>
      <w:r w:rsidRPr="00705D18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) FECHA DE SUSPENSIÓN CONFORME AL ART. 208PTO </w:t>
      </w:r>
      <w:r>
        <w:rPr>
          <w:rFonts w:ascii="Arial" w:hAnsi="Arial" w:cs="Arial"/>
          <w:b/>
          <w:color w:val="000000"/>
          <w:sz w:val="20"/>
          <w:szCs w:val="20"/>
          <w:u w:val="single"/>
        </w:rPr>
        <w:t>1</w:t>
      </w:r>
      <w:r w:rsidRPr="00705D18">
        <w:rPr>
          <w:rFonts w:ascii="Arial" w:hAnsi="Arial" w:cs="Arial"/>
          <w:b/>
          <w:color w:val="000000"/>
          <w:sz w:val="20"/>
          <w:szCs w:val="20"/>
        </w:rPr>
        <w:t>:</w:t>
      </w:r>
      <w:r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6B6152">
        <w:rPr>
          <w:rFonts w:ascii="Tahoma" w:hAnsi="Tahoma" w:cs="Tahoma"/>
          <w:b/>
          <w:color w:val="000000"/>
          <w:sz w:val="16"/>
          <w:szCs w:val="16"/>
          <w:u w:val="single"/>
        </w:rPr>
        <w:t>BELGRANO FOOTBALL CLUB:</w:t>
      </w:r>
      <w:r>
        <w:rPr>
          <w:rFonts w:ascii="Tahoma" w:hAnsi="Tahoma" w:cs="Tahoma"/>
          <w:color w:val="000000"/>
          <w:sz w:val="16"/>
          <w:szCs w:val="16"/>
        </w:rPr>
        <w:t xml:space="preserve"> ARIAS JAVIER HERNAN</w:t>
      </w:r>
    </w:p>
    <w:p w:rsidR="005A23A4" w:rsidRDefault="005A23A4" w:rsidP="005A23A4">
      <w:pPr>
        <w:widowControl w:val="0"/>
        <w:tabs>
          <w:tab w:val="center" w:pos="5114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color w:val="000000"/>
          <w:sz w:val="16"/>
          <w:szCs w:val="16"/>
          <w:u w:val="single"/>
        </w:rPr>
      </w:pP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BD7EEE" w:rsidRDefault="00BD7EEE" w:rsidP="00FE5470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BD7EEE" w:rsidRDefault="00BD7EEE" w:rsidP="00FE5470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954C78" w:rsidRDefault="00FE5470" w:rsidP="00FE5470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CITACION</w:t>
      </w:r>
    </w:p>
    <w:p w:rsidR="00FE5470" w:rsidRPr="00FE5470" w:rsidRDefault="00FE5470" w:rsidP="00FE5470">
      <w:pPr>
        <w:spacing w:after="0" w:line="240" w:lineRule="auto"/>
        <w:mirrorIndents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Se cita al jugador Sr. TOLEDO Francisco Fernando del Club Social V. Gral. Belgrano, para el </w:t>
      </w:r>
      <w:proofErr w:type="spellStart"/>
      <w:r>
        <w:rPr>
          <w:rFonts w:ascii="Arial" w:hAnsi="Arial" w:cs="Arial"/>
          <w:szCs w:val="20"/>
        </w:rPr>
        <w:t>dia</w:t>
      </w:r>
      <w:proofErr w:type="spellEnd"/>
      <w:r>
        <w:rPr>
          <w:rFonts w:ascii="Arial" w:hAnsi="Arial" w:cs="Arial"/>
          <w:szCs w:val="20"/>
        </w:rPr>
        <w:t xml:space="preserve"> 27/08/2019 a las 19:30hs.</w:t>
      </w:r>
    </w:p>
    <w:p w:rsidR="00954C78" w:rsidRDefault="00954C78" w:rsidP="00954C78">
      <w:pPr>
        <w:widowControl w:val="0"/>
        <w:autoSpaceDE w:val="0"/>
        <w:autoSpaceDN w:val="0"/>
        <w:adjustRightInd w:val="0"/>
        <w:spacing w:before="43" w:after="0" w:line="240" w:lineRule="auto"/>
        <w:jc w:val="both"/>
        <w:rPr>
          <w:rFonts w:ascii="Arial" w:hAnsi="Arial" w:cs="Arial"/>
          <w:color w:val="000000"/>
          <w:szCs w:val="24"/>
        </w:rPr>
      </w:pP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BD7EEE" w:rsidRDefault="00BD7EEE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b/>
          <w:szCs w:val="20"/>
          <w:u w:val="single"/>
        </w:rPr>
        <w:t>SANCION A MIEMBRO DE CUERPO TECNICO</w:t>
      </w:r>
    </w:p>
    <w:p w:rsidR="00954C78" w:rsidRDefault="00954C78" w:rsidP="00954C78">
      <w:pPr>
        <w:spacing w:after="0" w:line="240" w:lineRule="auto"/>
        <w:mirrorIndents/>
        <w:rPr>
          <w:rFonts w:ascii="Arial" w:hAnsi="Arial" w:cs="Arial"/>
        </w:rPr>
      </w:pPr>
    </w:p>
    <w:p w:rsidR="00A30B27" w:rsidRDefault="00954C78" w:rsidP="00A30B27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Aplicar al Director Técnico del Club</w:t>
      </w:r>
      <w:r w:rsidR="00FE5470">
        <w:rPr>
          <w:rFonts w:ascii="Arial" w:hAnsi="Arial" w:cs="Arial"/>
          <w:color w:val="000000"/>
          <w:szCs w:val="24"/>
        </w:rPr>
        <w:t xml:space="preserve"> </w:t>
      </w:r>
      <w:proofErr w:type="spellStart"/>
      <w:r w:rsidR="00FE5470">
        <w:rPr>
          <w:rFonts w:ascii="Arial" w:hAnsi="Arial" w:cs="Arial"/>
          <w:color w:val="000000"/>
          <w:szCs w:val="24"/>
        </w:rPr>
        <w:t>Atl</w:t>
      </w:r>
      <w:proofErr w:type="spellEnd"/>
      <w:r w:rsidR="00FE5470">
        <w:rPr>
          <w:rFonts w:ascii="Arial" w:hAnsi="Arial" w:cs="Arial"/>
          <w:color w:val="000000"/>
          <w:szCs w:val="24"/>
        </w:rPr>
        <w:t xml:space="preserve">. </w:t>
      </w:r>
      <w:proofErr w:type="spellStart"/>
      <w:r w:rsidR="00FE5470">
        <w:rPr>
          <w:rFonts w:ascii="Arial" w:hAnsi="Arial" w:cs="Arial"/>
          <w:color w:val="000000"/>
          <w:szCs w:val="24"/>
        </w:rPr>
        <w:t>Almafuerte</w:t>
      </w:r>
      <w:proofErr w:type="spellEnd"/>
      <w:r w:rsidR="00FE5470">
        <w:rPr>
          <w:rFonts w:ascii="Arial" w:hAnsi="Arial" w:cs="Arial"/>
          <w:color w:val="000000"/>
          <w:szCs w:val="24"/>
        </w:rPr>
        <w:t xml:space="preserve"> Sr. Colazo Diego Armando DNI Nº 29093707, 3 </w:t>
      </w:r>
      <w:r w:rsidR="000B1740">
        <w:rPr>
          <w:rFonts w:ascii="Arial" w:hAnsi="Arial" w:cs="Arial"/>
          <w:color w:val="000000"/>
          <w:szCs w:val="24"/>
        </w:rPr>
        <w:t>Fechas</w:t>
      </w:r>
      <w:r w:rsidR="00A30B27">
        <w:rPr>
          <w:rFonts w:ascii="Arial" w:hAnsi="Arial" w:cs="Arial"/>
          <w:color w:val="000000"/>
          <w:szCs w:val="24"/>
        </w:rPr>
        <w:t xml:space="preserve"> Art 186 y 260 </w:t>
      </w:r>
      <w:r w:rsidR="00A30B27">
        <w:rPr>
          <w:rFonts w:ascii="Arial" w:hAnsi="Arial" w:cs="Arial"/>
          <w:color w:val="000000"/>
          <w:szCs w:val="24"/>
        </w:rPr>
        <w:t>(no redimible).</w:t>
      </w:r>
    </w:p>
    <w:p w:rsidR="008D139A" w:rsidRDefault="00A30B27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 </w:t>
      </w: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A30B27" w:rsidRDefault="00FE5470" w:rsidP="00A30B27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Ayudante de Campo del Club C. </w:t>
      </w:r>
      <w:proofErr w:type="spellStart"/>
      <w:r>
        <w:rPr>
          <w:rFonts w:ascii="Arial" w:hAnsi="Arial" w:cs="Arial"/>
          <w:color w:val="000000"/>
          <w:szCs w:val="24"/>
        </w:rPr>
        <w:t>Dep</w:t>
      </w:r>
      <w:proofErr w:type="spellEnd"/>
      <w:r>
        <w:rPr>
          <w:rFonts w:ascii="Arial" w:hAnsi="Arial" w:cs="Arial"/>
          <w:color w:val="000000"/>
          <w:szCs w:val="24"/>
        </w:rPr>
        <w:t xml:space="preserve">. </w:t>
      </w:r>
      <w:proofErr w:type="gramStart"/>
      <w:r>
        <w:rPr>
          <w:rFonts w:ascii="Arial" w:hAnsi="Arial" w:cs="Arial"/>
          <w:color w:val="000000"/>
          <w:szCs w:val="24"/>
        </w:rPr>
        <w:t>y</w:t>
      </w:r>
      <w:proofErr w:type="gramEnd"/>
      <w:r>
        <w:rPr>
          <w:rFonts w:ascii="Arial" w:hAnsi="Arial" w:cs="Arial"/>
          <w:color w:val="000000"/>
          <w:szCs w:val="24"/>
        </w:rPr>
        <w:t xml:space="preserve"> Rec. </w:t>
      </w:r>
      <w:proofErr w:type="spellStart"/>
      <w:r>
        <w:rPr>
          <w:rFonts w:ascii="Arial" w:hAnsi="Arial" w:cs="Arial"/>
          <w:color w:val="000000"/>
          <w:szCs w:val="24"/>
        </w:rPr>
        <w:t>Elenense</w:t>
      </w:r>
      <w:proofErr w:type="spellEnd"/>
      <w:r>
        <w:rPr>
          <w:rFonts w:ascii="Arial" w:hAnsi="Arial" w:cs="Arial"/>
          <w:color w:val="000000"/>
          <w:szCs w:val="24"/>
        </w:rPr>
        <w:t xml:space="preserve"> Sr. Ordoñez Fernando </w:t>
      </w:r>
      <w:proofErr w:type="spellStart"/>
      <w:r>
        <w:rPr>
          <w:rFonts w:ascii="Arial" w:hAnsi="Arial" w:cs="Arial"/>
          <w:color w:val="000000"/>
          <w:szCs w:val="24"/>
        </w:rPr>
        <w:t>Dario</w:t>
      </w:r>
      <w:proofErr w:type="spellEnd"/>
      <w:r>
        <w:rPr>
          <w:rFonts w:ascii="Arial" w:hAnsi="Arial" w:cs="Arial"/>
          <w:color w:val="000000"/>
          <w:szCs w:val="24"/>
        </w:rPr>
        <w:t xml:space="preserve"> DNI Nº 23135247, </w:t>
      </w:r>
      <w:r w:rsidR="009E66E1">
        <w:rPr>
          <w:rFonts w:ascii="Arial" w:hAnsi="Arial" w:cs="Arial"/>
          <w:color w:val="000000"/>
          <w:szCs w:val="24"/>
        </w:rPr>
        <w:t xml:space="preserve">30 </w:t>
      </w:r>
      <w:proofErr w:type="spellStart"/>
      <w:r w:rsidR="009E66E1">
        <w:rPr>
          <w:rFonts w:ascii="Arial" w:hAnsi="Arial" w:cs="Arial"/>
          <w:color w:val="000000"/>
          <w:szCs w:val="24"/>
        </w:rPr>
        <w:t>dias</w:t>
      </w:r>
      <w:proofErr w:type="spellEnd"/>
      <w:r w:rsidR="00A30B27">
        <w:rPr>
          <w:rFonts w:ascii="Arial" w:hAnsi="Arial" w:cs="Arial"/>
          <w:color w:val="000000"/>
          <w:szCs w:val="24"/>
        </w:rPr>
        <w:t xml:space="preserve"> de suspensión Art. 263 </w:t>
      </w:r>
      <w:proofErr w:type="spellStart"/>
      <w:r w:rsidR="00A30B27">
        <w:rPr>
          <w:rFonts w:ascii="Arial" w:hAnsi="Arial" w:cs="Arial"/>
          <w:color w:val="000000"/>
          <w:szCs w:val="24"/>
        </w:rPr>
        <w:t>Inc</w:t>
      </w:r>
      <w:proofErr w:type="spellEnd"/>
      <w:r w:rsidR="00A30B27">
        <w:rPr>
          <w:rFonts w:ascii="Arial" w:hAnsi="Arial" w:cs="Arial"/>
          <w:color w:val="000000"/>
          <w:szCs w:val="24"/>
        </w:rPr>
        <w:t xml:space="preserve"> “c”, y </w:t>
      </w:r>
      <w:r w:rsidR="00A30B27">
        <w:rPr>
          <w:rFonts w:ascii="Arial" w:hAnsi="Arial" w:cs="Arial"/>
          <w:color w:val="000000"/>
          <w:szCs w:val="24"/>
        </w:rPr>
        <w:t>260 (no redimible).</w:t>
      </w:r>
    </w:p>
    <w:p w:rsidR="00FE5470" w:rsidRDefault="00FE547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9E66E1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lastRenderedPageBreak/>
        <w:t xml:space="preserve">Aplicar al Preparador Físico del Club C. </w:t>
      </w:r>
      <w:proofErr w:type="spellStart"/>
      <w:r>
        <w:rPr>
          <w:rFonts w:ascii="Arial" w:hAnsi="Arial" w:cs="Arial"/>
          <w:color w:val="000000"/>
          <w:szCs w:val="24"/>
        </w:rPr>
        <w:t>Dep</w:t>
      </w:r>
      <w:proofErr w:type="spellEnd"/>
      <w:r>
        <w:rPr>
          <w:rFonts w:ascii="Arial" w:hAnsi="Arial" w:cs="Arial"/>
          <w:color w:val="000000"/>
          <w:szCs w:val="24"/>
        </w:rPr>
        <w:t xml:space="preserve">. </w:t>
      </w:r>
      <w:proofErr w:type="gramStart"/>
      <w:r>
        <w:rPr>
          <w:rFonts w:ascii="Arial" w:hAnsi="Arial" w:cs="Arial"/>
          <w:color w:val="000000"/>
          <w:szCs w:val="24"/>
        </w:rPr>
        <w:t>y</w:t>
      </w:r>
      <w:proofErr w:type="gramEnd"/>
      <w:r>
        <w:rPr>
          <w:rFonts w:ascii="Arial" w:hAnsi="Arial" w:cs="Arial"/>
          <w:color w:val="000000"/>
          <w:szCs w:val="24"/>
        </w:rPr>
        <w:t xml:space="preserve"> Rec. </w:t>
      </w:r>
      <w:proofErr w:type="spellStart"/>
      <w:r>
        <w:rPr>
          <w:rFonts w:ascii="Arial" w:hAnsi="Arial" w:cs="Arial"/>
          <w:color w:val="000000"/>
          <w:szCs w:val="24"/>
        </w:rPr>
        <w:t>Elenense</w:t>
      </w:r>
      <w:proofErr w:type="spellEnd"/>
      <w:r>
        <w:rPr>
          <w:rFonts w:ascii="Arial" w:hAnsi="Arial" w:cs="Arial"/>
          <w:color w:val="000000"/>
          <w:szCs w:val="24"/>
        </w:rPr>
        <w:t xml:space="preserve"> Sr. Mura Diego Daniel DNI Nº 338</w:t>
      </w:r>
      <w:r w:rsidR="00A30B27">
        <w:rPr>
          <w:rFonts w:ascii="Arial" w:hAnsi="Arial" w:cs="Arial"/>
          <w:color w:val="000000"/>
          <w:szCs w:val="24"/>
        </w:rPr>
        <w:t xml:space="preserve">25530, 2 Fechas Art 205 </w:t>
      </w:r>
      <w:proofErr w:type="spellStart"/>
      <w:r w:rsidR="00A30B27">
        <w:rPr>
          <w:rFonts w:ascii="Arial" w:hAnsi="Arial" w:cs="Arial"/>
          <w:color w:val="000000"/>
          <w:szCs w:val="24"/>
        </w:rPr>
        <w:t>Inc</w:t>
      </w:r>
      <w:proofErr w:type="spellEnd"/>
      <w:r w:rsidR="00A30B27">
        <w:rPr>
          <w:rFonts w:ascii="Arial" w:hAnsi="Arial" w:cs="Arial"/>
          <w:color w:val="000000"/>
          <w:szCs w:val="24"/>
        </w:rPr>
        <w:t xml:space="preserve"> “b”, Art. 260 y 261</w:t>
      </w: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Ayudante de Campo del Club </w:t>
      </w:r>
      <w:proofErr w:type="spellStart"/>
      <w:r>
        <w:rPr>
          <w:rFonts w:ascii="Arial" w:hAnsi="Arial" w:cs="Arial"/>
          <w:color w:val="000000"/>
          <w:szCs w:val="24"/>
        </w:rPr>
        <w:t>Dep</w:t>
      </w:r>
      <w:proofErr w:type="spellEnd"/>
      <w:r>
        <w:rPr>
          <w:rFonts w:ascii="Arial" w:hAnsi="Arial" w:cs="Arial"/>
          <w:color w:val="000000"/>
          <w:szCs w:val="24"/>
        </w:rPr>
        <w:t xml:space="preserve">. </w:t>
      </w:r>
      <w:proofErr w:type="gramStart"/>
      <w:r>
        <w:rPr>
          <w:rFonts w:ascii="Arial" w:hAnsi="Arial" w:cs="Arial"/>
          <w:color w:val="000000"/>
          <w:szCs w:val="24"/>
        </w:rPr>
        <w:t>y</w:t>
      </w:r>
      <w:proofErr w:type="gramEnd"/>
      <w:r>
        <w:rPr>
          <w:rFonts w:ascii="Arial" w:hAnsi="Arial" w:cs="Arial"/>
          <w:color w:val="000000"/>
          <w:szCs w:val="24"/>
        </w:rPr>
        <w:t xml:space="preserve"> </w:t>
      </w:r>
      <w:proofErr w:type="spellStart"/>
      <w:r>
        <w:rPr>
          <w:rFonts w:ascii="Arial" w:hAnsi="Arial" w:cs="Arial"/>
          <w:color w:val="000000"/>
          <w:szCs w:val="24"/>
        </w:rPr>
        <w:t>Bib</w:t>
      </w:r>
      <w:proofErr w:type="spellEnd"/>
      <w:r>
        <w:rPr>
          <w:rFonts w:ascii="Arial" w:hAnsi="Arial" w:cs="Arial"/>
          <w:color w:val="000000"/>
          <w:szCs w:val="24"/>
        </w:rPr>
        <w:t xml:space="preserve">. V. del Dique Sr. Espejo </w:t>
      </w:r>
      <w:proofErr w:type="spellStart"/>
      <w:r>
        <w:rPr>
          <w:rFonts w:ascii="Arial" w:hAnsi="Arial" w:cs="Arial"/>
          <w:color w:val="000000"/>
          <w:szCs w:val="24"/>
        </w:rPr>
        <w:t>Angel</w:t>
      </w:r>
      <w:proofErr w:type="spellEnd"/>
      <w:r>
        <w:rPr>
          <w:rFonts w:ascii="Arial" w:hAnsi="Arial" w:cs="Arial"/>
          <w:color w:val="000000"/>
          <w:szCs w:val="24"/>
        </w:rPr>
        <w:t xml:space="preserve"> Ariel DNI Nº 21360</w:t>
      </w:r>
      <w:r w:rsidR="00A30B27">
        <w:rPr>
          <w:rFonts w:ascii="Arial" w:hAnsi="Arial" w:cs="Arial"/>
          <w:color w:val="000000"/>
          <w:szCs w:val="24"/>
        </w:rPr>
        <w:t xml:space="preserve">022, 6 Fechas de </w:t>
      </w:r>
      <w:proofErr w:type="spellStart"/>
      <w:r w:rsidR="00A30B27">
        <w:rPr>
          <w:rFonts w:ascii="Arial" w:hAnsi="Arial" w:cs="Arial"/>
          <w:color w:val="000000"/>
          <w:szCs w:val="24"/>
        </w:rPr>
        <w:t>Susp</w:t>
      </w:r>
      <w:proofErr w:type="spellEnd"/>
      <w:r w:rsidR="00A30B27">
        <w:rPr>
          <w:rFonts w:ascii="Arial" w:hAnsi="Arial" w:cs="Arial"/>
          <w:color w:val="000000"/>
          <w:szCs w:val="24"/>
        </w:rPr>
        <w:t>. Art. 185, art. 260 y 261</w:t>
      </w:r>
      <w:bookmarkStart w:id="0" w:name="_GoBack"/>
      <w:bookmarkEnd w:id="0"/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Aplicar al Ayudante de Campo del Club </w:t>
      </w:r>
      <w:proofErr w:type="spellStart"/>
      <w:r>
        <w:rPr>
          <w:rFonts w:ascii="Arial" w:hAnsi="Arial" w:cs="Arial"/>
          <w:color w:val="000000"/>
          <w:szCs w:val="24"/>
        </w:rPr>
        <w:t>Atl</w:t>
      </w:r>
      <w:proofErr w:type="spellEnd"/>
      <w:r>
        <w:rPr>
          <w:rFonts w:ascii="Arial" w:hAnsi="Arial" w:cs="Arial"/>
          <w:color w:val="000000"/>
          <w:szCs w:val="24"/>
        </w:rPr>
        <w:t xml:space="preserve">. Estudiantes Sr. Torres Marcos Daniel DNI Nº 3238818, 2 Fechas de </w:t>
      </w:r>
      <w:proofErr w:type="spellStart"/>
      <w:r>
        <w:rPr>
          <w:rFonts w:ascii="Arial" w:hAnsi="Arial" w:cs="Arial"/>
          <w:color w:val="000000"/>
          <w:szCs w:val="24"/>
        </w:rPr>
        <w:t>Susp</w:t>
      </w:r>
      <w:proofErr w:type="spellEnd"/>
      <w:r>
        <w:rPr>
          <w:rFonts w:ascii="Arial" w:hAnsi="Arial" w:cs="Arial"/>
          <w:color w:val="000000"/>
          <w:szCs w:val="24"/>
        </w:rPr>
        <w:t>. Art 186 y 260 (no redimible).</w:t>
      </w:r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BD7EEE" w:rsidRDefault="00BD7EEE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BD7EEE" w:rsidRDefault="00BD7EEE" w:rsidP="00BD7EEE">
      <w:pPr>
        <w:spacing w:after="0" w:line="240" w:lineRule="auto"/>
        <w:mirrorIndents/>
        <w:jc w:val="center"/>
        <w:rPr>
          <w:rFonts w:ascii="Arial" w:hAnsi="Arial" w:cs="Arial"/>
          <w:b/>
          <w:color w:val="000000"/>
          <w:szCs w:val="24"/>
          <w:u w:val="single"/>
        </w:rPr>
      </w:pPr>
      <w:r>
        <w:rPr>
          <w:rFonts w:ascii="Arial" w:hAnsi="Arial" w:cs="Arial"/>
          <w:b/>
          <w:color w:val="000000"/>
          <w:szCs w:val="24"/>
          <w:u w:val="single"/>
        </w:rPr>
        <w:t>SOLICITUD DE DESCARGO</w:t>
      </w:r>
    </w:p>
    <w:p w:rsidR="00BD7EEE" w:rsidRDefault="00BD7EEE" w:rsidP="00BD7EEE">
      <w:pPr>
        <w:spacing w:after="0" w:line="240" w:lineRule="auto"/>
        <w:mirrorIndents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Se solicita descargo al Club J. Alianza sobre los hechos ocurridos en el partido del </w:t>
      </w:r>
      <w:proofErr w:type="spellStart"/>
      <w:r>
        <w:rPr>
          <w:rFonts w:ascii="Arial" w:hAnsi="Arial" w:cs="Arial"/>
          <w:color w:val="000000"/>
          <w:szCs w:val="24"/>
        </w:rPr>
        <w:t>dia</w:t>
      </w:r>
      <w:proofErr w:type="spellEnd"/>
      <w:r>
        <w:rPr>
          <w:rFonts w:ascii="Arial" w:hAnsi="Arial" w:cs="Arial"/>
          <w:color w:val="000000"/>
          <w:szCs w:val="24"/>
        </w:rPr>
        <w:t xml:space="preserve"> 17/08/2019 frente al Club U.D.C.I.S.A. en Cat. Sub 17.</w:t>
      </w:r>
    </w:p>
    <w:p w:rsidR="007B5D98" w:rsidRPr="00BD7EEE" w:rsidRDefault="007B5D98" w:rsidP="00BD7EEE">
      <w:pPr>
        <w:spacing w:after="0" w:line="240" w:lineRule="auto"/>
        <w:mirrorIndents/>
        <w:rPr>
          <w:rFonts w:ascii="Arial" w:hAnsi="Arial" w:cs="Arial"/>
          <w:color w:val="000000"/>
          <w:szCs w:val="24"/>
        </w:rPr>
      </w:pPr>
    </w:p>
    <w:p w:rsidR="000B1740" w:rsidRDefault="000B1740" w:rsidP="008D139A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</w:p>
    <w:p w:rsidR="00954C78" w:rsidRDefault="00954C78" w:rsidP="00954C78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 xml:space="preserve">. </w:t>
      </w:r>
    </w:p>
    <w:p w:rsidR="00AC62EB" w:rsidRPr="00C3173B" w:rsidRDefault="00C3173B" w:rsidP="00AC62EB">
      <w:pPr>
        <w:spacing w:after="0" w:line="240" w:lineRule="auto"/>
        <w:mirrorIndents/>
        <w:jc w:val="center"/>
        <w:rPr>
          <w:rFonts w:ascii="Arial" w:hAnsi="Arial" w:cs="Arial"/>
          <w:b/>
          <w:color w:val="000000"/>
          <w:szCs w:val="24"/>
          <w:u w:val="single"/>
        </w:rPr>
      </w:pPr>
      <w:r w:rsidRPr="00C3173B">
        <w:rPr>
          <w:rFonts w:ascii="Arial" w:hAnsi="Arial" w:cs="Arial"/>
          <w:b/>
          <w:color w:val="000000"/>
          <w:szCs w:val="24"/>
          <w:u w:val="single"/>
        </w:rPr>
        <w:t>EXPEDIENTE Nº 11</w:t>
      </w:r>
    </w:p>
    <w:p w:rsidR="00B84E55" w:rsidRPr="00CB3705" w:rsidRDefault="00AC62EB" w:rsidP="00954C78">
      <w:pPr>
        <w:spacing w:after="0" w:line="240" w:lineRule="auto"/>
        <w:mirrorIndents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Continúan reuniendo antecedentes</w:t>
      </w:r>
      <w:r w:rsidR="007B5D98">
        <w:rPr>
          <w:rFonts w:ascii="Arial" w:hAnsi="Arial" w:cs="Arial"/>
          <w:color w:val="000000"/>
          <w:szCs w:val="24"/>
        </w:rPr>
        <w:t xml:space="preserve">. </w:t>
      </w:r>
    </w:p>
    <w:p w:rsidR="00954C78" w:rsidRDefault="00954C78" w:rsidP="00954C78">
      <w:pPr>
        <w:spacing w:after="0" w:line="240" w:lineRule="auto"/>
        <w:mirrorIndents/>
        <w:jc w:val="center"/>
        <w:rPr>
          <w:rFonts w:ascii="Arial" w:hAnsi="Arial" w:cs="Arial"/>
          <w:b/>
          <w:szCs w:val="20"/>
          <w:u w:val="single"/>
        </w:rPr>
      </w:pPr>
    </w:p>
    <w:p w:rsidR="00B84E55" w:rsidRDefault="00B84E55" w:rsidP="00954C78">
      <w:pPr>
        <w:spacing w:after="0" w:line="240" w:lineRule="auto"/>
        <w:mirrorIndents/>
        <w:rPr>
          <w:rFonts w:ascii="Arial" w:hAnsi="Arial" w:cs="Arial"/>
        </w:rPr>
      </w:pPr>
    </w:p>
    <w:p w:rsidR="00954C78" w:rsidRDefault="00954C78" w:rsidP="00954C78">
      <w:pPr>
        <w:spacing w:after="0" w:line="240" w:lineRule="auto"/>
        <w:mirrorIndents/>
        <w:rPr>
          <w:rFonts w:ascii="Arial" w:hAnsi="Arial" w:cs="Arial"/>
        </w:rPr>
      </w:pPr>
    </w:p>
    <w:p w:rsidR="009B4299" w:rsidRPr="00B90BFC" w:rsidRDefault="009B4299" w:rsidP="00954C78">
      <w:pPr>
        <w:spacing w:after="0" w:line="240" w:lineRule="auto"/>
        <w:mirrorIndents/>
        <w:jc w:val="center"/>
        <w:rPr>
          <w:rFonts w:ascii="Arial" w:hAnsi="Arial" w:cs="Arial"/>
          <w:b/>
          <w:color w:val="000000"/>
          <w:szCs w:val="24"/>
          <w:u w:val="single"/>
        </w:rPr>
      </w:pPr>
    </w:p>
    <w:p w:rsidR="00B84E55" w:rsidRDefault="00B84E55" w:rsidP="004B088A">
      <w:pPr>
        <w:spacing w:after="0" w:line="240" w:lineRule="auto"/>
        <w:mirrorIndents/>
        <w:rPr>
          <w:rFonts w:ascii="Arial" w:hAnsi="Arial" w:cs="Arial"/>
        </w:rPr>
      </w:pPr>
    </w:p>
    <w:p w:rsidR="00B84E55" w:rsidRDefault="00B84E55" w:rsidP="004B088A">
      <w:pPr>
        <w:spacing w:after="0" w:line="240" w:lineRule="auto"/>
        <w:mirrorIndents/>
        <w:rPr>
          <w:rFonts w:ascii="Arial" w:hAnsi="Arial" w:cs="Arial"/>
        </w:rPr>
      </w:pPr>
    </w:p>
    <w:p w:rsidR="005710D9" w:rsidRDefault="005710D9" w:rsidP="005710D9">
      <w:pPr>
        <w:spacing w:after="0" w:line="240" w:lineRule="auto"/>
        <w:mirrorIndents/>
        <w:rPr>
          <w:rFonts w:ascii="Arial" w:hAnsi="Arial" w:cs="Arial"/>
        </w:rPr>
      </w:pPr>
    </w:p>
    <w:p w:rsidR="004E1339" w:rsidRPr="00B96179" w:rsidRDefault="00145619" w:rsidP="005710D9">
      <w:pPr>
        <w:spacing w:after="0" w:line="240" w:lineRule="auto"/>
        <w:mirrorIndents/>
        <w:jc w:val="center"/>
        <w:rPr>
          <w:rFonts w:ascii="Arial" w:hAnsi="Arial" w:cs="Arial"/>
          <w:b/>
        </w:rPr>
      </w:pPr>
      <w:r w:rsidRPr="00705D18">
        <w:rPr>
          <w:rFonts w:ascii="Arial" w:hAnsi="Arial" w:cs="Arial"/>
          <w:b/>
        </w:rPr>
        <w:t>Se entrega a</w:t>
      </w:r>
      <w:r w:rsidR="00514845">
        <w:rPr>
          <w:rFonts w:ascii="Arial" w:hAnsi="Arial" w:cs="Arial"/>
          <w:b/>
        </w:rPr>
        <w:t xml:space="preserve"> secretaria </w:t>
      </w:r>
      <w:r w:rsidR="00833845">
        <w:rPr>
          <w:rFonts w:ascii="Arial" w:hAnsi="Arial" w:cs="Arial"/>
          <w:b/>
        </w:rPr>
        <w:t xml:space="preserve"> </w:t>
      </w:r>
      <w:r w:rsidR="00BD7EEE">
        <w:rPr>
          <w:rFonts w:ascii="Arial" w:hAnsi="Arial" w:cs="Arial"/>
          <w:b/>
        </w:rPr>
        <w:t xml:space="preserve">5 </w:t>
      </w:r>
      <w:r w:rsidR="00833845">
        <w:rPr>
          <w:rFonts w:ascii="Arial" w:hAnsi="Arial" w:cs="Arial"/>
          <w:b/>
        </w:rPr>
        <w:t>(</w:t>
      </w:r>
      <w:r w:rsidR="00BD7EEE">
        <w:rPr>
          <w:rFonts w:ascii="Arial" w:hAnsi="Arial" w:cs="Arial"/>
          <w:b/>
        </w:rPr>
        <w:t>cinco)</w:t>
      </w:r>
      <w:r>
        <w:rPr>
          <w:rFonts w:ascii="Arial" w:hAnsi="Arial" w:cs="Arial"/>
          <w:b/>
        </w:rPr>
        <w:t xml:space="preserve"> ficha</w:t>
      </w:r>
      <w:r w:rsidRPr="00705D18">
        <w:rPr>
          <w:rFonts w:ascii="Arial" w:hAnsi="Arial" w:cs="Arial"/>
          <w:b/>
        </w:rPr>
        <w:t xml:space="preserve"> miembros Cuerpo Técnico</w:t>
      </w:r>
    </w:p>
    <w:p w:rsidR="004E1339" w:rsidRDefault="004E1339" w:rsidP="004E1339">
      <w:pPr>
        <w:spacing w:after="0" w:line="240" w:lineRule="auto"/>
        <w:mirrorIndents/>
      </w:pPr>
    </w:p>
    <w:p w:rsidR="004E1339" w:rsidRPr="00631E81" w:rsidRDefault="004E1339" w:rsidP="004E1339">
      <w:pPr>
        <w:spacing w:after="0" w:line="240" w:lineRule="auto"/>
        <w:mirrorIndents/>
      </w:pPr>
    </w:p>
    <w:p w:rsidR="00ED66DD" w:rsidRPr="00705D18" w:rsidRDefault="004C21B9" w:rsidP="0048170B">
      <w:pPr>
        <w:spacing w:after="0" w:line="240" w:lineRule="auto"/>
        <w:mirrorIndents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05D18">
        <w:rPr>
          <w:rFonts w:ascii="Arial" w:hAnsi="Arial" w:cs="Arial"/>
          <w:b/>
          <w:sz w:val="24"/>
          <w:szCs w:val="24"/>
          <w:u w:val="single"/>
        </w:rPr>
        <w:t>UNICA COMUNICACION A CLUBES Y PARTES INTERESADAS</w:t>
      </w:r>
    </w:p>
    <w:sectPr w:rsidR="00ED66DD" w:rsidRPr="00705D18" w:rsidSect="00D74A5F">
      <w:headerReference w:type="default" r:id="rId9"/>
      <w:footerReference w:type="default" r:id="rId10"/>
      <w:pgSz w:w="12242" w:h="20163" w:code="5"/>
      <w:pgMar w:top="2269" w:right="1043" w:bottom="709" w:left="993" w:header="14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4231" w:rsidRDefault="00224231">
      <w:pPr>
        <w:spacing w:after="0" w:line="240" w:lineRule="auto"/>
      </w:pPr>
      <w:r>
        <w:separator/>
      </w:r>
    </w:p>
  </w:endnote>
  <w:endnote w:type="continuationSeparator" w:id="0">
    <w:p w:rsidR="00224231" w:rsidRDefault="00224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Ming Std L">
    <w:altName w:val="Arial Unicode MS"/>
    <w:panose1 w:val="00000000000000000000"/>
    <w:charset w:val="80"/>
    <w:family w:val="roman"/>
    <w:notTrueType/>
    <w:pitch w:val="variable"/>
    <w:sig w:usb0="00000000" w:usb1="1A0F1900" w:usb2="00000016" w:usb3="00000000" w:csb0="0012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FF" w:rsidRDefault="003807FF" w:rsidP="001A7E92">
    <w:pPr>
      <w:pStyle w:val="Piedepgina"/>
      <w:tabs>
        <w:tab w:val="clear" w:pos="4419"/>
        <w:tab w:val="clear" w:pos="8838"/>
      </w:tabs>
      <w:jc w:val="center"/>
    </w:pPr>
    <w:r>
      <w:t xml:space="preserve">Acta Nro. 25/2019  - Pág. N.° </w:t>
    </w:r>
    <w:r w:rsidR="00D95556">
      <w:fldChar w:fldCharType="begin"/>
    </w:r>
    <w:r>
      <w:instrText xml:space="preserve"> PAGE   \* MERGEFORMAT </w:instrText>
    </w:r>
    <w:r w:rsidR="00D95556">
      <w:fldChar w:fldCharType="separate"/>
    </w:r>
    <w:r w:rsidR="00A30B27">
      <w:rPr>
        <w:noProof/>
      </w:rPr>
      <w:t>4</w:t>
    </w:r>
    <w:r w:rsidR="00D95556">
      <w:rPr>
        <w:noProof/>
      </w:rPr>
      <w:fldChar w:fldCharType="end"/>
    </w:r>
    <w:r>
      <w:t xml:space="preserve"> de </w:t>
    </w:r>
    <w:r w:rsidR="00A30B27">
      <w:fldChar w:fldCharType="begin"/>
    </w:r>
    <w:r w:rsidR="00A30B27">
      <w:instrText xml:space="preserve"> NUMPAGES   \* MERGEFORMAT </w:instrText>
    </w:r>
    <w:r w:rsidR="00A30B27">
      <w:fldChar w:fldCharType="separate"/>
    </w:r>
    <w:r w:rsidR="00A30B27">
      <w:rPr>
        <w:noProof/>
      </w:rPr>
      <w:t>4</w:t>
    </w:r>
    <w:r w:rsidR="00A30B27">
      <w:rPr>
        <w:noProof/>
      </w:rPr>
      <w:fldChar w:fldCharType="end"/>
    </w:r>
    <w:r>
      <w:t xml:space="preserve"> -</w:t>
    </w:r>
  </w:p>
  <w:p w:rsidR="003807FF" w:rsidRDefault="00A30B27">
    <w:pPr>
      <w:pStyle w:val="Piedepgina"/>
      <w:jc w:val="right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10.75pt;margin-top:-22.55pt;width:583.5pt;height:0;z-index:251656192" o:connectortype="straigh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4231" w:rsidRDefault="00224231">
      <w:pPr>
        <w:spacing w:after="0" w:line="240" w:lineRule="auto"/>
      </w:pPr>
      <w:r>
        <w:separator/>
      </w:r>
    </w:p>
  </w:footnote>
  <w:footnote w:type="continuationSeparator" w:id="0">
    <w:p w:rsidR="00224231" w:rsidRDefault="002242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07FF" w:rsidRDefault="00A30B27">
    <w:pPr>
      <w:pStyle w:val="Encabezado"/>
      <w:ind w:left="-567"/>
    </w:pPr>
    <w:r>
      <w:rPr>
        <w:noProof/>
        <w:lang w:val="es-ES"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left:0;text-align:left;margin-left:294.45pt;margin-top:35pt;width:96.85pt;height:46.1pt;z-index:251659264;mso-width-relative:margin;mso-height-relative:margin" stroked="f">
          <v:textbox>
            <w:txbxContent>
              <w:p w:rsidR="003807FF" w:rsidRDefault="003807FF" w:rsidP="00472E4F">
                <w:pPr>
                  <w:rPr>
                    <w:sz w:val="72"/>
                    <w:szCs w:val="72"/>
                    <w:lang w:val="es-ES"/>
                  </w:rPr>
                </w:pPr>
                <w:r>
                  <w:rPr>
                    <w:sz w:val="72"/>
                    <w:szCs w:val="72"/>
                    <w:lang w:val="es-ES"/>
                  </w:rPr>
                  <w:t>2019</w:t>
                </w:r>
              </w:p>
              <w:p w:rsidR="003807FF" w:rsidRPr="00472E4F" w:rsidRDefault="003807FF" w:rsidP="00472E4F">
                <w:pPr>
                  <w:rPr>
                    <w:sz w:val="72"/>
                    <w:szCs w:val="72"/>
                    <w:lang w:val="es-ES"/>
                  </w:rPr>
                </w:pPr>
              </w:p>
            </w:txbxContent>
          </v:textbox>
        </v:shape>
      </w:pict>
    </w:r>
    <w:r>
      <w:rPr>
        <w:noProof/>
        <w:lang w:eastAsia="en-US"/>
      </w:rPr>
      <w:pict>
        <v:shape id="_x0000_s2055" type="#_x0000_t202" style="position:absolute;left:0;text-align:left;margin-left:82.75pt;margin-top:35pt;width:96.85pt;height:46.1pt;z-index:251658240;mso-width-relative:margin;mso-height-relative:margin" stroked="f">
          <v:textbox>
            <w:txbxContent>
              <w:p w:rsidR="003807FF" w:rsidRPr="00472E4F" w:rsidRDefault="003807FF">
                <w:pPr>
                  <w:rPr>
                    <w:sz w:val="72"/>
                    <w:szCs w:val="72"/>
                    <w:lang w:val="es-ES"/>
                  </w:rPr>
                </w:pPr>
                <w:r w:rsidRPr="00472E4F">
                  <w:rPr>
                    <w:sz w:val="72"/>
                    <w:szCs w:val="72"/>
                    <w:lang w:val="es-ES"/>
                  </w:rPr>
                  <w:t>1951</w:t>
                </w:r>
              </w:p>
            </w:txbxContent>
          </v:textbox>
        </v:shape>
      </w:pict>
    </w:r>
    <w:r w:rsidR="003807FF"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-692150</wp:posOffset>
          </wp:positionH>
          <wp:positionV relativeFrom="paragraph">
            <wp:align>outside</wp:align>
          </wp:positionV>
          <wp:extent cx="7565390" cy="1747520"/>
          <wp:effectExtent l="19050" t="0" r="0" b="0"/>
          <wp:wrapSquare wrapText="bothSides"/>
          <wp:docPr id="10" name="Imagen 6" descr="Descripción: Descripción: encabezado ACTAS HTD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" descr="Descripción: Descripción: encabezado ACTAS HTD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5390" cy="1747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4A694B"/>
    <w:multiLevelType w:val="hybridMultilevel"/>
    <w:tmpl w:val="C9D6B826"/>
    <w:lvl w:ilvl="0" w:tplc="A36A942C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621E3A"/>
    <w:multiLevelType w:val="hybridMultilevel"/>
    <w:tmpl w:val="40AC9A86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51EF7A40"/>
    <w:multiLevelType w:val="hybridMultilevel"/>
    <w:tmpl w:val="01848F4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4B0252"/>
    <w:multiLevelType w:val="hybridMultilevel"/>
    <w:tmpl w:val="4CBC3C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8"/>
    <o:shapelayout v:ext="edit">
      <o:idmap v:ext="edit" data="2"/>
      <o:rules v:ext="edit">
        <o:r id="V:Rule2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6C2CFD"/>
    <w:rsid w:val="00000674"/>
    <w:rsid w:val="00000EDF"/>
    <w:rsid w:val="000027A4"/>
    <w:rsid w:val="00002947"/>
    <w:rsid w:val="000029D0"/>
    <w:rsid w:val="00003AA1"/>
    <w:rsid w:val="00003B26"/>
    <w:rsid w:val="00003DF4"/>
    <w:rsid w:val="000047E3"/>
    <w:rsid w:val="00005D6B"/>
    <w:rsid w:val="00006108"/>
    <w:rsid w:val="000063EB"/>
    <w:rsid w:val="0000738C"/>
    <w:rsid w:val="00007968"/>
    <w:rsid w:val="0000797C"/>
    <w:rsid w:val="000112EC"/>
    <w:rsid w:val="00011DE4"/>
    <w:rsid w:val="0001208B"/>
    <w:rsid w:val="00012497"/>
    <w:rsid w:val="00012598"/>
    <w:rsid w:val="00012B6C"/>
    <w:rsid w:val="00012E0F"/>
    <w:rsid w:val="00012FC5"/>
    <w:rsid w:val="00014EB4"/>
    <w:rsid w:val="00015E78"/>
    <w:rsid w:val="0001701F"/>
    <w:rsid w:val="000202D6"/>
    <w:rsid w:val="00021041"/>
    <w:rsid w:val="0002130C"/>
    <w:rsid w:val="00021A85"/>
    <w:rsid w:val="000220B1"/>
    <w:rsid w:val="00022341"/>
    <w:rsid w:val="00022D57"/>
    <w:rsid w:val="00022F5A"/>
    <w:rsid w:val="000232F8"/>
    <w:rsid w:val="0002358B"/>
    <w:rsid w:val="000237C6"/>
    <w:rsid w:val="00024967"/>
    <w:rsid w:val="00025018"/>
    <w:rsid w:val="00025856"/>
    <w:rsid w:val="00025C09"/>
    <w:rsid w:val="00025EE5"/>
    <w:rsid w:val="00026151"/>
    <w:rsid w:val="000270FD"/>
    <w:rsid w:val="00027875"/>
    <w:rsid w:val="00030370"/>
    <w:rsid w:val="000308FE"/>
    <w:rsid w:val="0003180E"/>
    <w:rsid w:val="00031D5A"/>
    <w:rsid w:val="00033334"/>
    <w:rsid w:val="000334E8"/>
    <w:rsid w:val="0003371B"/>
    <w:rsid w:val="00034703"/>
    <w:rsid w:val="00035D9F"/>
    <w:rsid w:val="00035F85"/>
    <w:rsid w:val="0003763A"/>
    <w:rsid w:val="00037D5C"/>
    <w:rsid w:val="000400DC"/>
    <w:rsid w:val="00040B02"/>
    <w:rsid w:val="00041060"/>
    <w:rsid w:val="00042B54"/>
    <w:rsid w:val="00043A1F"/>
    <w:rsid w:val="00043D67"/>
    <w:rsid w:val="00043DA9"/>
    <w:rsid w:val="00043E28"/>
    <w:rsid w:val="0004416B"/>
    <w:rsid w:val="00044785"/>
    <w:rsid w:val="00044AAC"/>
    <w:rsid w:val="00045229"/>
    <w:rsid w:val="00046BA0"/>
    <w:rsid w:val="00050070"/>
    <w:rsid w:val="00050445"/>
    <w:rsid w:val="0005122A"/>
    <w:rsid w:val="000512E0"/>
    <w:rsid w:val="00051346"/>
    <w:rsid w:val="0005199D"/>
    <w:rsid w:val="000531D4"/>
    <w:rsid w:val="00053238"/>
    <w:rsid w:val="000537E0"/>
    <w:rsid w:val="000539F3"/>
    <w:rsid w:val="00053EAA"/>
    <w:rsid w:val="000549CD"/>
    <w:rsid w:val="00054BF3"/>
    <w:rsid w:val="00054F3E"/>
    <w:rsid w:val="00055928"/>
    <w:rsid w:val="00055AED"/>
    <w:rsid w:val="00057C0C"/>
    <w:rsid w:val="00061451"/>
    <w:rsid w:val="00063543"/>
    <w:rsid w:val="0006359E"/>
    <w:rsid w:val="000636D9"/>
    <w:rsid w:val="00063E88"/>
    <w:rsid w:val="000653FF"/>
    <w:rsid w:val="000654DD"/>
    <w:rsid w:val="000656CB"/>
    <w:rsid w:val="000659A7"/>
    <w:rsid w:val="00066243"/>
    <w:rsid w:val="00067114"/>
    <w:rsid w:val="000679C1"/>
    <w:rsid w:val="0007056E"/>
    <w:rsid w:val="00071658"/>
    <w:rsid w:val="00071ABB"/>
    <w:rsid w:val="00072512"/>
    <w:rsid w:val="00072B72"/>
    <w:rsid w:val="00072D65"/>
    <w:rsid w:val="000733A8"/>
    <w:rsid w:val="00073ED7"/>
    <w:rsid w:val="00074187"/>
    <w:rsid w:val="00074646"/>
    <w:rsid w:val="00074F88"/>
    <w:rsid w:val="0007685B"/>
    <w:rsid w:val="00080031"/>
    <w:rsid w:val="00080FCA"/>
    <w:rsid w:val="00081692"/>
    <w:rsid w:val="00082449"/>
    <w:rsid w:val="00082744"/>
    <w:rsid w:val="00083928"/>
    <w:rsid w:val="00084A52"/>
    <w:rsid w:val="00084F40"/>
    <w:rsid w:val="000864AE"/>
    <w:rsid w:val="000871FE"/>
    <w:rsid w:val="00087928"/>
    <w:rsid w:val="000911DE"/>
    <w:rsid w:val="000914F9"/>
    <w:rsid w:val="00091AA9"/>
    <w:rsid w:val="00091B30"/>
    <w:rsid w:val="0009202E"/>
    <w:rsid w:val="00092666"/>
    <w:rsid w:val="000927F9"/>
    <w:rsid w:val="0009364B"/>
    <w:rsid w:val="0009378E"/>
    <w:rsid w:val="00093E01"/>
    <w:rsid w:val="00094921"/>
    <w:rsid w:val="00094EE4"/>
    <w:rsid w:val="000954F8"/>
    <w:rsid w:val="0009598E"/>
    <w:rsid w:val="00095D2F"/>
    <w:rsid w:val="000A1AB3"/>
    <w:rsid w:val="000A1C43"/>
    <w:rsid w:val="000A392A"/>
    <w:rsid w:val="000A3C03"/>
    <w:rsid w:val="000A4785"/>
    <w:rsid w:val="000A6370"/>
    <w:rsid w:val="000A6979"/>
    <w:rsid w:val="000A72FE"/>
    <w:rsid w:val="000A74EF"/>
    <w:rsid w:val="000A75D3"/>
    <w:rsid w:val="000B005C"/>
    <w:rsid w:val="000B007C"/>
    <w:rsid w:val="000B15E3"/>
    <w:rsid w:val="000B1740"/>
    <w:rsid w:val="000B1DBF"/>
    <w:rsid w:val="000B1F5E"/>
    <w:rsid w:val="000B3509"/>
    <w:rsid w:val="000B36FA"/>
    <w:rsid w:val="000B37D5"/>
    <w:rsid w:val="000B4F5C"/>
    <w:rsid w:val="000B5056"/>
    <w:rsid w:val="000B513B"/>
    <w:rsid w:val="000B5475"/>
    <w:rsid w:val="000B5682"/>
    <w:rsid w:val="000B6545"/>
    <w:rsid w:val="000B6854"/>
    <w:rsid w:val="000B7528"/>
    <w:rsid w:val="000B798D"/>
    <w:rsid w:val="000B7E32"/>
    <w:rsid w:val="000C023B"/>
    <w:rsid w:val="000C22BF"/>
    <w:rsid w:val="000C22EC"/>
    <w:rsid w:val="000C2639"/>
    <w:rsid w:val="000C2793"/>
    <w:rsid w:val="000C2A94"/>
    <w:rsid w:val="000C2C7B"/>
    <w:rsid w:val="000C40CF"/>
    <w:rsid w:val="000C4555"/>
    <w:rsid w:val="000C5291"/>
    <w:rsid w:val="000C6113"/>
    <w:rsid w:val="000C62AA"/>
    <w:rsid w:val="000C62D3"/>
    <w:rsid w:val="000C6B9C"/>
    <w:rsid w:val="000C777E"/>
    <w:rsid w:val="000D06B8"/>
    <w:rsid w:val="000D0B72"/>
    <w:rsid w:val="000D13AD"/>
    <w:rsid w:val="000D143C"/>
    <w:rsid w:val="000D1E42"/>
    <w:rsid w:val="000D1F7C"/>
    <w:rsid w:val="000D2000"/>
    <w:rsid w:val="000D3220"/>
    <w:rsid w:val="000D3381"/>
    <w:rsid w:val="000D453B"/>
    <w:rsid w:val="000D4A3A"/>
    <w:rsid w:val="000D5326"/>
    <w:rsid w:val="000D683D"/>
    <w:rsid w:val="000D69CD"/>
    <w:rsid w:val="000D69E8"/>
    <w:rsid w:val="000D6B2F"/>
    <w:rsid w:val="000D72A3"/>
    <w:rsid w:val="000D7B06"/>
    <w:rsid w:val="000D7B86"/>
    <w:rsid w:val="000D7F59"/>
    <w:rsid w:val="000E0186"/>
    <w:rsid w:val="000E0792"/>
    <w:rsid w:val="000E07AC"/>
    <w:rsid w:val="000E0935"/>
    <w:rsid w:val="000E1063"/>
    <w:rsid w:val="000E166F"/>
    <w:rsid w:val="000E19BA"/>
    <w:rsid w:val="000E1A10"/>
    <w:rsid w:val="000E1B79"/>
    <w:rsid w:val="000E1C89"/>
    <w:rsid w:val="000E2EEC"/>
    <w:rsid w:val="000E34B9"/>
    <w:rsid w:val="000E41EE"/>
    <w:rsid w:val="000E4E7D"/>
    <w:rsid w:val="000E5BB0"/>
    <w:rsid w:val="000E6CE9"/>
    <w:rsid w:val="000E7218"/>
    <w:rsid w:val="000E72D8"/>
    <w:rsid w:val="000E7463"/>
    <w:rsid w:val="000F0C12"/>
    <w:rsid w:val="000F0F56"/>
    <w:rsid w:val="000F2072"/>
    <w:rsid w:val="000F275D"/>
    <w:rsid w:val="000F37DE"/>
    <w:rsid w:val="000F390E"/>
    <w:rsid w:val="000F5572"/>
    <w:rsid w:val="000F61AC"/>
    <w:rsid w:val="000F7008"/>
    <w:rsid w:val="000F7521"/>
    <w:rsid w:val="000F7E37"/>
    <w:rsid w:val="0010003D"/>
    <w:rsid w:val="00100ED7"/>
    <w:rsid w:val="001011F0"/>
    <w:rsid w:val="001014C5"/>
    <w:rsid w:val="001021D2"/>
    <w:rsid w:val="00102780"/>
    <w:rsid w:val="0010297A"/>
    <w:rsid w:val="00103C9A"/>
    <w:rsid w:val="00105A81"/>
    <w:rsid w:val="00105FA7"/>
    <w:rsid w:val="001064B7"/>
    <w:rsid w:val="00106890"/>
    <w:rsid w:val="00107523"/>
    <w:rsid w:val="00107AE5"/>
    <w:rsid w:val="00107FF5"/>
    <w:rsid w:val="00110334"/>
    <w:rsid w:val="0011059D"/>
    <w:rsid w:val="00110CE9"/>
    <w:rsid w:val="00111664"/>
    <w:rsid w:val="00111933"/>
    <w:rsid w:val="00112186"/>
    <w:rsid w:val="00112AB5"/>
    <w:rsid w:val="00112B8D"/>
    <w:rsid w:val="00113171"/>
    <w:rsid w:val="00113C3F"/>
    <w:rsid w:val="00113E4F"/>
    <w:rsid w:val="001142D9"/>
    <w:rsid w:val="001156C9"/>
    <w:rsid w:val="00115760"/>
    <w:rsid w:val="00115B5F"/>
    <w:rsid w:val="00116A39"/>
    <w:rsid w:val="0011730C"/>
    <w:rsid w:val="00117C99"/>
    <w:rsid w:val="00117F72"/>
    <w:rsid w:val="00120977"/>
    <w:rsid w:val="00120A56"/>
    <w:rsid w:val="00121248"/>
    <w:rsid w:val="00121A1B"/>
    <w:rsid w:val="00122C31"/>
    <w:rsid w:val="00123701"/>
    <w:rsid w:val="00124F09"/>
    <w:rsid w:val="00127C1F"/>
    <w:rsid w:val="00130155"/>
    <w:rsid w:val="0013023C"/>
    <w:rsid w:val="00130BC2"/>
    <w:rsid w:val="00133157"/>
    <w:rsid w:val="00134911"/>
    <w:rsid w:val="00135440"/>
    <w:rsid w:val="0013608C"/>
    <w:rsid w:val="00136187"/>
    <w:rsid w:val="001367B9"/>
    <w:rsid w:val="00136A5B"/>
    <w:rsid w:val="00137197"/>
    <w:rsid w:val="001374BE"/>
    <w:rsid w:val="00137688"/>
    <w:rsid w:val="00140B12"/>
    <w:rsid w:val="00140B4F"/>
    <w:rsid w:val="00140FDB"/>
    <w:rsid w:val="001411AD"/>
    <w:rsid w:val="00141431"/>
    <w:rsid w:val="001420ED"/>
    <w:rsid w:val="00142303"/>
    <w:rsid w:val="0014264F"/>
    <w:rsid w:val="00142ADE"/>
    <w:rsid w:val="00142DAA"/>
    <w:rsid w:val="00142DEA"/>
    <w:rsid w:val="00142FD6"/>
    <w:rsid w:val="00144EF4"/>
    <w:rsid w:val="00145619"/>
    <w:rsid w:val="00146308"/>
    <w:rsid w:val="0014774A"/>
    <w:rsid w:val="001504F3"/>
    <w:rsid w:val="001509D5"/>
    <w:rsid w:val="00151EA9"/>
    <w:rsid w:val="00151FA1"/>
    <w:rsid w:val="001523A3"/>
    <w:rsid w:val="00152FCA"/>
    <w:rsid w:val="00154E90"/>
    <w:rsid w:val="001550EA"/>
    <w:rsid w:val="00155375"/>
    <w:rsid w:val="00155391"/>
    <w:rsid w:val="001557C5"/>
    <w:rsid w:val="00156395"/>
    <w:rsid w:val="001564A9"/>
    <w:rsid w:val="00157918"/>
    <w:rsid w:val="00161177"/>
    <w:rsid w:val="00161E81"/>
    <w:rsid w:val="00162149"/>
    <w:rsid w:val="00162230"/>
    <w:rsid w:val="0016307F"/>
    <w:rsid w:val="00163848"/>
    <w:rsid w:val="00163B35"/>
    <w:rsid w:val="00163EC5"/>
    <w:rsid w:val="00164D8F"/>
    <w:rsid w:val="00165A54"/>
    <w:rsid w:val="001661DE"/>
    <w:rsid w:val="00166442"/>
    <w:rsid w:val="001669DC"/>
    <w:rsid w:val="0017003E"/>
    <w:rsid w:val="001719C3"/>
    <w:rsid w:val="00171DFF"/>
    <w:rsid w:val="00172603"/>
    <w:rsid w:val="00173114"/>
    <w:rsid w:val="001749B3"/>
    <w:rsid w:val="00174B74"/>
    <w:rsid w:val="0017621C"/>
    <w:rsid w:val="00176283"/>
    <w:rsid w:val="0017671E"/>
    <w:rsid w:val="00176AAB"/>
    <w:rsid w:val="001771F5"/>
    <w:rsid w:val="0017751D"/>
    <w:rsid w:val="001777AC"/>
    <w:rsid w:val="00181146"/>
    <w:rsid w:val="00181495"/>
    <w:rsid w:val="00181F05"/>
    <w:rsid w:val="00184183"/>
    <w:rsid w:val="001843BA"/>
    <w:rsid w:val="0018498D"/>
    <w:rsid w:val="00184C6F"/>
    <w:rsid w:val="00184FE1"/>
    <w:rsid w:val="00185F37"/>
    <w:rsid w:val="00186F43"/>
    <w:rsid w:val="0018767A"/>
    <w:rsid w:val="001911DB"/>
    <w:rsid w:val="00191C39"/>
    <w:rsid w:val="00191EBB"/>
    <w:rsid w:val="00192E66"/>
    <w:rsid w:val="00193758"/>
    <w:rsid w:val="00193A9C"/>
    <w:rsid w:val="00193B2A"/>
    <w:rsid w:val="00193E24"/>
    <w:rsid w:val="00194D4B"/>
    <w:rsid w:val="00196415"/>
    <w:rsid w:val="00196560"/>
    <w:rsid w:val="001A0B3E"/>
    <w:rsid w:val="001A0CD6"/>
    <w:rsid w:val="001A0F4A"/>
    <w:rsid w:val="001A2096"/>
    <w:rsid w:val="001A2A9D"/>
    <w:rsid w:val="001A351C"/>
    <w:rsid w:val="001A367A"/>
    <w:rsid w:val="001A3D4D"/>
    <w:rsid w:val="001A4A10"/>
    <w:rsid w:val="001A53B4"/>
    <w:rsid w:val="001A67F7"/>
    <w:rsid w:val="001A6927"/>
    <w:rsid w:val="001A6DAD"/>
    <w:rsid w:val="001A7E92"/>
    <w:rsid w:val="001B019E"/>
    <w:rsid w:val="001B14FE"/>
    <w:rsid w:val="001B2764"/>
    <w:rsid w:val="001B2AEF"/>
    <w:rsid w:val="001B37CA"/>
    <w:rsid w:val="001B4236"/>
    <w:rsid w:val="001B4657"/>
    <w:rsid w:val="001B47EC"/>
    <w:rsid w:val="001B4919"/>
    <w:rsid w:val="001B49FE"/>
    <w:rsid w:val="001B5ED9"/>
    <w:rsid w:val="001B5FCE"/>
    <w:rsid w:val="001B6032"/>
    <w:rsid w:val="001B6498"/>
    <w:rsid w:val="001B6A2E"/>
    <w:rsid w:val="001B71B5"/>
    <w:rsid w:val="001B7C45"/>
    <w:rsid w:val="001B7FFD"/>
    <w:rsid w:val="001C00D5"/>
    <w:rsid w:val="001C06E7"/>
    <w:rsid w:val="001C1186"/>
    <w:rsid w:val="001C1A1A"/>
    <w:rsid w:val="001C1F39"/>
    <w:rsid w:val="001C1F86"/>
    <w:rsid w:val="001C1F9B"/>
    <w:rsid w:val="001C359C"/>
    <w:rsid w:val="001C3AD7"/>
    <w:rsid w:val="001C5321"/>
    <w:rsid w:val="001C56A6"/>
    <w:rsid w:val="001C5931"/>
    <w:rsid w:val="001C732C"/>
    <w:rsid w:val="001C7C59"/>
    <w:rsid w:val="001D0427"/>
    <w:rsid w:val="001D06EB"/>
    <w:rsid w:val="001D087D"/>
    <w:rsid w:val="001D2065"/>
    <w:rsid w:val="001D294E"/>
    <w:rsid w:val="001D2CDD"/>
    <w:rsid w:val="001D2D6B"/>
    <w:rsid w:val="001D3172"/>
    <w:rsid w:val="001D386C"/>
    <w:rsid w:val="001D3A31"/>
    <w:rsid w:val="001D3E38"/>
    <w:rsid w:val="001D4351"/>
    <w:rsid w:val="001D4946"/>
    <w:rsid w:val="001D4A4A"/>
    <w:rsid w:val="001D4B71"/>
    <w:rsid w:val="001D536C"/>
    <w:rsid w:val="001D5E46"/>
    <w:rsid w:val="001D60FD"/>
    <w:rsid w:val="001D64BA"/>
    <w:rsid w:val="001D7DCC"/>
    <w:rsid w:val="001E03F1"/>
    <w:rsid w:val="001E0572"/>
    <w:rsid w:val="001E1A4D"/>
    <w:rsid w:val="001E20B1"/>
    <w:rsid w:val="001E23C9"/>
    <w:rsid w:val="001E2A21"/>
    <w:rsid w:val="001E37A8"/>
    <w:rsid w:val="001E445C"/>
    <w:rsid w:val="001E4B43"/>
    <w:rsid w:val="001E567F"/>
    <w:rsid w:val="001E5E8B"/>
    <w:rsid w:val="001E602A"/>
    <w:rsid w:val="001E6B90"/>
    <w:rsid w:val="001E7820"/>
    <w:rsid w:val="001E7FFB"/>
    <w:rsid w:val="001F1FA3"/>
    <w:rsid w:val="001F296C"/>
    <w:rsid w:val="001F32C3"/>
    <w:rsid w:val="001F4DDA"/>
    <w:rsid w:val="001F57F6"/>
    <w:rsid w:val="001F5BAF"/>
    <w:rsid w:val="001F70E7"/>
    <w:rsid w:val="001F718A"/>
    <w:rsid w:val="001F71A6"/>
    <w:rsid w:val="001F79ED"/>
    <w:rsid w:val="001F7A66"/>
    <w:rsid w:val="002008EF"/>
    <w:rsid w:val="00200F44"/>
    <w:rsid w:val="00201906"/>
    <w:rsid w:val="00201F85"/>
    <w:rsid w:val="002025B4"/>
    <w:rsid w:val="00202731"/>
    <w:rsid w:val="002028EF"/>
    <w:rsid w:val="00203BC7"/>
    <w:rsid w:val="0020445E"/>
    <w:rsid w:val="002051A2"/>
    <w:rsid w:val="002062A1"/>
    <w:rsid w:val="00206B35"/>
    <w:rsid w:val="00206B67"/>
    <w:rsid w:val="002079A1"/>
    <w:rsid w:val="00207F83"/>
    <w:rsid w:val="0021051D"/>
    <w:rsid w:val="002107FF"/>
    <w:rsid w:val="0021199A"/>
    <w:rsid w:val="00213302"/>
    <w:rsid w:val="0021336F"/>
    <w:rsid w:val="00213A51"/>
    <w:rsid w:val="00215D4A"/>
    <w:rsid w:val="00217B6E"/>
    <w:rsid w:val="0022022E"/>
    <w:rsid w:val="00220658"/>
    <w:rsid w:val="00220DB8"/>
    <w:rsid w:val="00222794"/>
    <w:rsid w:val="002230CA"/>
    <w:rsid w:val="00223A1C"/>
    <w:rsid w:val="00223E33"/>
    <w:rsid w:val="00224231"/>
    <w:rsid w:val="00224272"/>
    <w:rsid w:val="00224F9D"/>
    <w:rsid w:val="00225DFB"/>
    <w:rsid w:val="00226937"/>
    <w:rsid w:val="00226C2B"/>
    <w:rsid w:val="00231877"/>
    <w:rsid w:val="00231A83"/>
    <w:rsid w:val="00231FA1"/>
    <w:rsid w:val="0023258B"/>
    <w:rsid w:val="002325B1"/>
    <w:rsid w:val="00232832"/>
    <w:rsid w:val="00233685"/>
    <w:rsid w:val="0023393E"/>
    <w:rsid w:val="002343DC"/>
    <w:rsid w:val="00234EAD"/>
    <w:rsid w:val="00235D4E"/>
    <w:rsid w:val="00235DDD"/>
    <w:rsid w:val="002363C1"/>
    <w:rsid w:val="00236599"/>
    <w:rsid w:val="00236C93"/>
    <w:rsid w:val="0024002F"/>
    <w:rsid w:val="00241B14"/>
    <w:rsid w:val="00242687"/>
    <w:rsid w:val="00243C37"/>
    <w:rsid w:val="00244394"/>
    <w:rsid w:val="002462BE"/>
    <w:rsid w:val="0024727D"/>
    <w:rsid w:val="00247573"/>
    <w:rsid w:val="002500D6"/>
    <w:rsid w:val="00250974"/>
    <w:rsid w:val="0025100C"/>
    <w:rsid w:val="00251468"/>
    <w:rsid w:val="00252498"/>
    <w:rsid w:val="00253269"/>
    <w:rsid w:val="0025337C"/>
    <w:rsid w:val="0025373E"/>
    <w:rsid w:val="00253FD1"/>
    <w:rsid w:val="0025430B"/>
    <w:rsid w:val="0025524A"/>
    <w:rsid w:val="002555B8"/>
    <w:rsid w:val="00255E06"/>
    <w:rsid w:val="00256108"/>
    <w:rsid w:val="00256264"/>
    <w:rsid w:val="0025776F"/>
    <w:rsid w:val="00260858"/>
    <w:rsid w:val="0026093E"/>
    <w:rsid w:val="00261AA9"/>
    <w:rsid w:val="00261BB0"/>
    <w:rsid w:val="00262D00"/>
    <w:rsid w:val="00262F68"/>
    <w:rsid w:val="00263ACF"/>
    <w:rsid w:val="00264302"/>
    <w:rsid w:val="00265235"/>
    <w:rsid w:val="0026588A"/>
    <w:rsid w:val="00265D5D"/>
    <w:rsid w:val="002660C4"/>
    <w:rsid w:val="002664A8"/>
    <w:rsid w:val="002665DD"/>
    <w:rsid w:val="00267C2B"/>
    <w:rsid w:val="00271121"/>
    <w:rsid w:val="00271EC8"/>
    <w:rsid w:val="002720F8"/>
    <w:rsid w:val="0027244F"/>
    <w:rsid w:val="00272D70"/>
    <w:rsid w:val="00272EF1"/>
    <w:rsid w:val="00273873"/>
    <w:rsid w:val="00273EE7"/>
    <w:rsid w:val="00273F72"/>
    <w:rsid w:val="00273FC1"/>
    <w:rsid w:val="00274552"/>
    <w:rsid w:val="00275830"/>
    <w:rsid w:val="00276094"/>
    <w:rsid w:val="00276924"/>
    <w:rsid w:val="00277089"/>
    <w:rsid w:val="00277254"/>
    <w:rsid w:val="002818F4"/>
    <w:rsid w:val="00281ACF"/>
    <w:rsid w:val="00282C19"/>
    <w:rsid w:val="00282E7C"/>
    <w:rsid w:val="002835D1"/>
    <w:rsid w:val="00284A0C"/>
    <w:rsid w:val="00284A55"/>
    <w:rsid w:val="00285B8B"/>
    <w:rsid w:val="0028742B"/>
    <w:rsid w:val="002878B6"/>
    <w:rsid w:val="0029091E"/>
    <w:rsid w:val="00290BB4"/>
    <w:rsid w:val="002916FC"/>
    <w:rsid w:val="00291D0E"/>
    <w:rsid w:val="002925AA"/>
    <w:rsid w:val="00292984"/>
    <w:rsid w:val="002933B9"/>
    <w:rsid w:val="00293964"/>
    <w:rsid w:val="00293E04"/>
    <w:rsid w:val="00293F98"/>
    <w:rsid w:val="002941BE"/>
    <w:rsid w:val="002941C5"/>
    <w:rsid w:val="002941F6"/>
    <w:rsid w:val="0029456A"/>
    <w:rsid w:val="002959E7"/>
    <w:rsid w:val="00295E7F"/>
    <w:rsid w:val="00296034"/>
    <w:rsid w:val="00296402"/>
    <w:rsid w:val="0029644D"/>
    <w:rsid w:val="00296D7A"/>
    <w:rsid w:val="00297315"/>
    <w:rsid w:val="00297772"/>
    <w:rsid w:val="002A1932"/>
    <w:rsid w:val="002A1D10"/>
    <w:rsid w:val="002A2620"/>
    <w:rsid w:val="002A286C"/>
    <w:rsid w:val="002A3376"/>
    <w:rsid w:val="002A3C25"/>
    <w:rsid w:val="002A4247"/>
    <w:rsid w:val="002A4D4A"/>
    <w:rsid w:val="002A544F"/>
    <w:rsid w:val="002A6F8F"/>
    <w:rsid w:val="002A766B"/>
    <w:rsid w:val="002A784D"/>
    <w:rsid w:val="002A7871"/>
    <w:rsid w:val="002A7888"/>
    <w:rsid w:val="002B0B77"/>
    <w:rsid w:val="002B13A7"/>
    <w:rsid w:val="002B2551"/>
    <w:rsid w:val="002B2607"/>
    <w:rsid w:val="002B2AF1"/>
    <w:rsid w:val="002B3C86"/>
    <w:rsid w:val="002B3E52"/>
    <w:rsid w:val="002B4E45"/>
    <w:rsid w:val="002B658C"/>
    <w:rsid w:val="002B6ABF"/>
    <w:rsid w:val="002B6BDF"/>
    <w:rsid w:val="002B6F07"/>
    <w:rsid w:val="002B7664"/>
    <w:rsid w:val="002C00AD"/>
    <w:rsid w:val="002C0A97"/>
    <w:rsid w:val="002C0C73"/>
    <w:rsid w:val="002C22BA"/>
    <w:rsid w:val="002C3785"/>
    <w:rsid w:val="002C4854"/>
    <w:rsid w:val="002C497D"/>
    <w:rsid w:val="002C4D93"/>
    <w:rsid w:val="002C52E0"/>
    <w:rsid w:val="002C5331"/>
    <w:rsid w:val="002C54EE"/>
    <w:rsid w:val="002C5518"/>
    <w:rsid w:val="002C5C16"/>
    <w:rsid w:val="002C6482"/>
    <w:rsid w:val="002C64A4"/>
    <w:rsid w:val="002C6A6E"/>
    <w:rsid w:val="002C7625"/>
    <w:rsid w:val="002D012E"/>
    <w:rsid w:val="002D082A"/>
    <w:rsid w:val="002D0A59"/>
    <w:rsid w:val="002D12A7"/>
    <w:rsid w:val="002D14B5"/>
    <w:rsid w:val="002D2AAB"/>
    <w:rsid w:val="002D3053"/>
    <w:rsid w:val="002D3479"/>
    <w:rsid w:val="002D3E24"/>
    <w:rsid w:val="002D499F"/>
    <w:rsid w:val="002D4ADD"/>
    <w:rsid w:val="002D567F"/>
    <w:rsid w:val="002D5C95"/>
    <w:rsid w:val="002D5D06"/>
    <w:rsid w:val="002D5F33"/>
    <w:rsid w:val="002D60AC"/>
    <w:rsid w:val="002D624C"/>
    <w:rsid w:val="002D671E"/>
    <w:rsid w:val="002D6825"/>
    <w:rsid w:val="002D7BC9"/>
    <w:rsid w:val="002D7BE1"/>
    <w:rsid w:val="002E093B"/>
    <w:rsid w:val="002E0FB9"/>
    <w:rsid w:val="002E27B3"/>
    <w:rsid w:val="002E2C78"/>
    <w:rsid w:val="002E2C99"/>
    <w:rsid w:val="002E33AD"/>
    <w:rsid w:val="002E3610"/>
    <w:rsid w:val="002E3D0C"/>
    <w:rsid w:val="002E3EFC"/>
    <w:rsid w:val="002E468F"/>
    <w:rsid w:val="002E47BB"/>
    <w:rsid w:val="002E4A56"/>
    <w:rsid w:val="002E4DC8"/>
    <w:rsid w:val="002E5266"/>
    <w:rsid w:val="002E5FBC"/>
    <w:rsid w:val="002E6030"/>
    <w:rsid w:val="002E6C01"/>
    <w:rsid w:val="002E6C3E"/>
    <w:rsid w:val="002F05CF"/>
    <w:rsid w:val="002F0D46"/>
    <w:rsid w:val="002F0F2B"/>
    <w:rsid w:val="002F1420"/>
    <w:rsid w:val="002F1D8D"/>
    <w:rsid w:val="002F2933"/>
    <w:rsid w:val="002F2C25"/>
    <w:rsid w:val="002F303D"/>
    <w:rsid w:val="002F3064"/>
    <w:rsid w:val="002F3C1C"/>
    <w:rsid w:val="002F4D77"/>
    <w:rsid w:val="002F4D7A"/>
    <w:rsid w:val="002F59FB"/>
    <w:rsid w:val="002F5A1B"/>
    <w:rsid w:val="002F6E50"/>
    <w:rsid w:val="002F6F96"/>
    <w:rsid w:val="002F7EBB"/>
    <w:rsid w:val="002F7FB2"/>
    <w:rsid w:val="00300920"/>
    <w:rsid w:val="003010C0"/>
    <w:rsid w:val="003017F4"/>
    <w:rsid w:val="00301C35"/>
    <w:rsid w:val="003021ED"/>
    <w:rsid w:val="00302255"/>
    <w:rsid w:val="00302B66"/>
    <w:rsid w:val="00302F29"/>
    <w:rsid w:val="003033F2"/>
    <w:rsid w:val="003048E2"/>
    <w:rsid w:val="00304D0B"/>
    <w:rsid w:val="003058A3"/>
    <w:rsid w:val="00305CCB"/>
    <w:rsid w:val="00306335"/>
    <w:rsid w:val="003069CB"/>
    <w:rsid w:val="0030753B"/>
    <w:rsid w:val="003104A6"/>
    <w:rsid w:val="003109BD"/>
    <w:rsid w:val="00312B10"/>
    <w:rsid w:val="00312CE2"/>
    <w:rsid w:val="00313546"/>
    <w:rsid w:val="00313D19"/>
    <w:rsid w:val="003145CD"/>
    <w:rsid w:val="00314646"/>
    <w:rsid w:val="0031491B"/>
    <w:rsid w:val="00314B4C"/>
    <w:rsid w:val="00314EC7"/>
    <w:rsid w:val="003151E9"/>
    <w:rsid w:val="00315E06"/>
    <w:rsid w:val="0031609E"/>
    <w:rsid w:val="0031633F"/>
    <w:rsid w:val="00316BEA"/>
    <w:rsid w:val="00316FA6"/>
    <w:rsid w:val="00320F41"/>
    <w:rsid w:val="00322360"/>
    <w:rsid w:val="003239C6"/>
    <w:rsid w:val="003249C4"/>
    <w:rsid w:val="003249C6"/>
    <w:rsid w:val="00325CF1"/>
    <w:rsid w:val="00327F59"/>
    <w:rsid w:val="003308E2"/>
    <w:rsid w:val="00330FAF"/>
    <w:rsid w:val="0033191F"/>
    <w:rsid w:val="00331CC3"/>
    <w:rsid w:val="00332109"/>
    <w:rsid w:val="00333070"/>
    <w:rsid w:val="003334A2"/>
    <w:rsid w:val="003335D8"/>
    <w:rsid w:val="003335E4"/>
    <w:rsid w:val="003337AF"/>
    <w:rsid w:val="003337B4"/>
    <w:rsid w:val="00334F29"/>
    <w:rsid w:val="00336AFF"/>
    <w:rsid w:val="003370FB"/>
    <w:rsid w:val="00337354"/>
    <w:rsid w:val="00337784"/>
    <w:rsid w:val="003378D9"/>
    <w:rsid w:val="00340632"/>
    <w:rsid w:val="00340B02"/>
    <w:rsid w:val="003428DA"/>
    <w:rsid w:val="00343946"/>
    <w:rsid w:val="00343A7F"/>
    <w:rsid w:val="00344F7F"/>
    <w:rsid w:val="00345279"/>
    <w:rsid w:val="0034596B"/>
    <w:rsid w:val="00346284"/>
    <w:rsid w:val="003463EC"/>
    <w:rsid w:val="00346A3B"/>
    <w:rsid w:val="003470A0"/>
    <w:rsid w:val="00347389"/>
    <w:rsid w:val="003502B2"/>
    <w:rsid w:val="003502F5"/>
    <w:rsid w:val="003528BE"/>
    <w:rsid w:val="00352D34"/>
    <w:rsid w:val="00352F0B"/>
    <w:rsid w:val="00353B00"/>
    <w:rsid w:val="0035482B"/>
    <w:rsid w:val="00355014"/>
    <w:rsid w:val="00355340"/>
    <w:rsid w:val="0035541C"/>
    <w:rsid w:val="003559B9"/>
    <w:rsid w:val="00355E54"/>
    <w:rsid w:val="00355F8C"/>
    <w:rsid w:val="003567E6"/>
    <w:rsid w:val="0035697C"/>
    <w:rsid w:val="00357F53"/>
    <w:rsid w:val="00361115"/>
    <w:rsid w:val="0036145E"/>
    <w:rsid w:val="003616DC"/>
    <w:rsid w:val="00363306"/>
    <w:rsid w:val="00364D1C"/>
    <w:rsid w:val="003654F5"/>
    <w:rsid w:val="00365D51"/>
    <w:rsid w:val="0036637D"/>
    <w:rsid w:val="00366592"/>
    <w:rsid w:val="00366B69"/>
    <w:rsid w:val="00366C2A"/>
    <w:rsid w:val="00366F46"/>
    <w:rsid w:val="00366F66"/>
    <w:rsid w:val="00367AA0"/>
    <w:rsid w:val="00367D16"/>
    <w:rsid w:val="00370360"/>
    <w:rsid w:val="003703C8"/>
    <w:rsid w:val="0037046D"/>
    <w:rsid w:val="00370671"/>
    <w:rsid w:val="0037354D"/>
    <w:rsid w:val="00375C38"/>
    <w:rsid w:val="00380629"/>
    <w:rsid w:val="00380762"/>
    <w:rsid w:val="003807FF"/>
    <w:rsid w:val="003810EE"/>
    <w:rsid w:val="00381AA3"/>
    <w:rsid w:val="00382579"/>
    <w:rsid w:val="003832A0"/>
    <w:rsid w:val="00383922"/>
    <w:rsid w:val="00383F9A"/>
    <w:rsid w:val="0038434E"/>
    <w:rsid w:val="003846E3"/>
    <w:rsid w:val="003848C7"/>
    <w:rsid w:val="00384EBD"/>
    <w:rsid w:val="003857C7"/>
    <w:rsid w:val="00385816"/>
    <w:rsid w:val="003863AF"/>
    <w:rsid w:val="00386B37"/>
    <w:rsid w:val="00386CB6"/>
    <w:rsid w:val="00386D05"/>
    <w:rsid w:val="0038700A"/>
    <w:rsid w:val="0038717C"/>
    <w:rsid w:val="003872C0"/>
    <w:rsid w:val="00387821"/>
    <w:rsid w:val="00387BDC"/>
    <w:rsid w:val="0039025D"/>
    <w:rsid w:val="00390346"/>
    <w:rsid w:val="003916B1"/>
    <w:rsid w:val="00392094"/>
    <w:rsid w:val="003924F7"/>
    <w:rsid w:val="003928C6"/>
    <w:rsid w:val="00392EF3"/>
    <w:rsid w:val="00393D0D"/>
    <w:rsid w:val="003946BE"/>
    <w:rsid w:val="00394A47"/>
    <w:rsid w:val="00394D5D"/>
    <w:rsid w:val="00394EE2"/>
    <w:rsid w:val="0039601F"/>
    <w:rsid w:val="00396596"/>
    <w:rsid w:val="00397156"/>
    <w:rsid w:val="00397717"/>
    <w:rsid w:val="00397E71"/>
    <w:rsid w:val="003A073C"/>
    <w:rsid w:val="003A0CDC"/>
    <w:rsid w:val="003A0D24"/>
    <w:rsid w:val="003A1453"/>
    <w:rsid w:val="003A194A"/>
    <w:rsid w:val="003A1C77"/>
    <w:rsid w:val="003A2636"/>
    <w:rsid w:val="003A2DDF"/>
    <w:rsid w:val="003A33B1"/>
    <w:rsid w:val="003A384C"/>
    <w:rsid w:val="003A3B48"/>
    <w:rsid w:val="003A3D3F"/>
    <w:rsid w:val="003A4810"/>
    <w:rsid w:val="003A4975"/>
    <w:rsid w:val="003A4B9B"/>
    <w:rsid w:val="003A5112"/>
    <w:rsid w:val="003A5B6A"/>
    <w:rsid w:val="003A7577"/>
    <w:rsid w:val="003B0610"/>
    <w:rsid w:val="003B0A4E"/>
    <w:rsid w:val="003B1030"/>
    <w:rsid w:val="003B1D00"/>
    <w:rsid w:val="003B2817"/>
    <w:rsid w:val="003B2A2D"/>
    <w:rsid w:val="003B3497"/>
    <w:rsid w:val="003B3BCC"/>
    <w:rsid w:val="003B3EE2"/>
    <w:rsid w:val="003B3F79"/>
    <w:rsid w:val="003B431F"/>
    <w:rsid w:val="003B46F9"/>
    <w:rsid w:val="003B4880"/>
    <w:rsid w:val="003B489C"/>
    <w:rsid w:val="003B5B59"/>
    <w:rsid w:val="003B7AB7"/>
    <w:rsid w:val="003C139B"/>
    <w:rsid w:val="003C1AF9"/>
    <w:rsid w:val="003C1D84"/>
    <w:rsid w:val="003C2AAB"/>
    <w:rsid w:val="003C3AE2"/>
    <w:rsid w:val="003C4C71"/>
    <w:rsid w:val="003C5A1E"/>
    <w:rsid w:val="003C64D3"/>
    <w:rsid w:val="003C6A2B"/>
    <w:rsid w:val="003C7497"/>
    <w:rsid w:val="003D0D62"/>
    <w:rsid w:val="003D173B"/>
    <w:rsid w:val="003D1A58"/>
    <w:rsid w:val="003D1EFC"/>
    <w:rsid w:val="003D2284"/>
    <w:rsid w:val="003D22F3"/>
    <w:rsid w:val="003D2601"/>
    <w:rsid w:val="003D35B1"/>
    <w:rsid w:val="003D42F6"/>
    <w:rsid w:val="003D4539"/>
    <w:rsid w:val="003D545B"/>
    <w:rsid w:val="003D5D75"/>
    <w:rsid w:val="003D62EF"/>
    <w:rsid w:val="003D6587"/>
    <w:rsid w:val="003D65D3"/>
    <w:rsid w:val="003D7746"/>
    <w:rsid w:val="003D7A53"/>
    <w:rsid w:val="003E119C"/>
    <w:rsid w:val="003E1493"/>
    <w:rsid w:val="003E19E8"/>
    <w:rsid w:val="003E2388"/>
    <w:rsid w:val="003E280F"/>
    <w:rsid w:val="003E3494"/>
    <w:rsid w:val="003E46D7"/>
    <w:rsid w:val="003E59B2"/>
    <w:rsid w:val="003E5F90"/>
    <w:rsid w:val="003E744A"/>
    <w:rsid w:val="003E7665"/>
    <w:rsid w:val="003F02B9"/>
    <w:rsid w:val="003F0337"/>
    <w:rsid w:val="003F08EB"/>
    <w:rsid w:val="003F0994"/>
    <w:rsid w:val="003F3635"/>
    <w:rsid w:val="003F3F32"/>
    <w:rsid w:val="003F45ED"/>
    <w:rsid w:val="003F5FFE"/>
    <w:rsid w:val="003F724F"/>
    <w:rsid w:val="003F7666"/>
    <w:rsid w:val="00401159"/>
    <w:rsid w:val="00401F31"/>
    <w:rsid w:val="004027CC"/>
    <w:rsid w:val="004033EA"/>
    <w:rsid w:val="00404627"/>
    <w:rsid w:val="00404EE7"/>
    <w:rsid w:val="00406854"/>
    <w:rsid w:val="00406D6F"/>
    <w:rsid w:val="00407607"/>
    <w:rsid w:val="004105CD"/>
    <w:rsid w:val="004108DE"/>
    <w:rsid w:val="00413136"/>
    <w:rsid w:val="00413CE8"/>
    <w:rsid w:val="00413D9E"/>
    <w:rsid w:val="00414531"/>
    <w:rsid w:val="00414647"/>
    <w:rsid w:val="004148F8"/>
    <w:rsid w:val="00414F0D"/>
    <w:rsid w:val="00415566"/>
    <w:rsid w:val="00416476"/>
    <w:rsid w:val="00416752"/>
    <w:rsid w:val="00416D37"/>
    <w:rsid w:val="00417A09"/>
    <w:rsid w:val="004206F7"/>
    <w:rsid w:val="004209D6"/>
    <w:rsid w:val="00420AAA"/>
    <w:rsid w:val="00420BD5"/>
    <w:rsid w:val="00420F9D"/>
    <w:rsid w:val="00424DB1"/>
    <w:rsid w:val="00424DCE"/>
    <w:rsid w:val="0042532D"/>
    <w:rsid w:val="00425865"/>
    <w:rsid w:val="00426CC8"/>
    <w:rsid w:val="00427A93"/>
    <w:rsid w:val="00427A9A"/>
    <w:rsid w:val="004300D9"/>
    <w:rsid w:val="0043031A"/>
    <w:rsid w:val="00432E31"/>
    <w:rsid w:val="0043322A"/>
    <w:rsid w:val="00434C63"/>
    <w:rsid w:val="00435035"/>
    <w:rsid w:val="00435902"/>
    <w:rsid w:val="00435FC9"/>
    <w:rsid w:val="00436422"/>
    <w:rsid w:val="00437454"/>
    <w:rsid w:val="004375E3"/>
    <w:rsid w:val="00437FE4"/>
    <w:rsid w:val="00440229"/>
    <w:rsid w:val="0044054B"/>
    <w:rsid w:val="004405BB"/>
    <w:rsid w:val="00440C14"/>
    <w:rsid w:val="004415F6"/>
    <w:rsid w:val="00441777"/>
    <w:rsid w:val="00441C35"/>
    <w:rsid w:val="0044254F"/>
    <w:rsid w:val="004432EF"/>
    <w:rsid w:val="00443604"/>
    <w:rsid w:val="00443FE9"/>
    <w:rsid w:val="004440C6"/>
    <w:rsid w:val="00444B69"/>
    <w:rsid w:val="00445443"/>
    <w:rsid w:val="00445850"/>
    <w:rsid w:val="00445D17"/>
    <w:rsid w:val="00447AD6"/>
    <w:rsid w:val="00452551"/>
    <w:rsid w:val="00452708"/>
    <w:rsid w:val="00453247"/>
    <w:rsid w:val="00454331"/>
    <w:rsid w:val="004544DA"/>
    <w:rsid w:val="004545A5"/>
    <w:rsid w:val="004547AA"/>
    <w:rsid w:val="00455375"/>
    <w:rsid w:val="00455869"/>
    <w:rsid w:val="00456014"/>
    <w:rsid w:val="00456090"/>
    <w:rsid w:val="0045616F"/>
    <w:rsid w:val="00456284"/>
    <w:rsid w:val="00456B16"/>
    <w:rsid w:val="00456F98"/>
    <w:rsid w:val="00456FC7"/>
    <w:rsid w:val="00457B40"/>
    <w:rsid w:val="00457D92"/>
    <w:rsid w:val="0046001F"/>
    <w:rsid w:val="00460C3E"/>
    <w:rsid w:val="00460F8B"/>
    <w:rsid w:val="00461415"/>
    <w:rsid w:val="0046156F"/>
    <w:rsid w:val="00462195"/>
    <w:rsid w:val="00462275"/>
    <w:rsid w:val="00462F21"/>
    <w:rsid w:val="00463012"/>
    <w:rsid w:val="00463E4B"/>
    <w:rsid w:val="004666D4"/>
    <w:rsid w:val="00466E58"/>
    <w:rsid w:val="00466EFA"/>
    <w:rsid w:val="004674CD"/>
    <w:rsid w:val="0046751C"/>
    <w:rsid w:val="004675EA"/>
    <w:rsid w:val="004701E5"/>
    <w:rsid w:val="00472E4F"/>
    <w:rsid w:val="00473405"/>
    <w:rsid w:val="00473ADE"/>
    <w:rsid w:val="004746CB"/>
    <w:rsid w:val="0047485C"/>
    <w:rsid w:val="0047507D"/>
    <w:rsid w:val="004755CF"/>
    <w:rsid w:val="00475BEC"/>
    <w:rsid w:val="00476414"/>
    <w:rsid w:val="00476A77"/>
    <w:rsid w:val="004778EF"/>
    <w:rsid w:val="00480682"/>
    <w:rsid w:val="004806AF"/>
    <w:rsid w:val="004811BD"/>
    <w:rsid w:val="00481626"/>
    <w:rsid w:val="0048170B"/>
    <w:rsid w:val="004827A6"/>
    <w:rsid w:val="00482B00"/>
    <w:rsid w:val="00483C45"/>
    <w:rsid w:val="00483F42"/>
    <w:rsid w:val="004849A6"/>
    <w:rsid w:val="00484B7F"/>
    <w:rsid w:val="00484F57"/>
    <w:rsid w:val="00484FE9"/>
    <w:rsid w:val="004854C5"/>
    <w:rsid w:val="00485D33"/>
    <w:rsid w:val="00486647"/>
    <w:rsid w:val="004866B7"/>
    <w:rsid w:val="004868FC"/>
    <w:rsid w:val="00486AC9"/>
    <w:rsid w:val="00486F47"/>
    <w:rsid w:val="00487D95"/>
    <w:rsid w:val="00490AE8"/>
    <w:rsid w:val="00490C78"/>
    <w:rsid w:val="00492524"/>
    <w:rsid w:val="00492590"/>
    <w:rsid w:val="00493B13"/>
    <w:rsid w:val="0049678D"/>
    <w:rsid w:val="00496FB3"/>
    <w:rsid w:val="004A12C7"/>
    <w:rsid w:val="004A171A"/>
    <w:rsid w:val="004A3055"/>
    <w:rsid w:val="004A3B51"/>
    <w:rsid w:val="004A3E10"/>
    <w:rsid w:val="004A41EA"/>
    <w:rsid w:val="004A4E06"/>
    <w:rsid w:val="004A4E41"/>
    <w:rsid w:val="004A59A3"/>
    <w:rsid w:val="004A59F5"/>
    <w:rsid w:val="004A5B4F"/>
    <w:rsid w:val="004A5E23"/>
    <w:rsid w:val="004A6086"/>
    <w:rsid w:val="004A6C35"/>
    <w:rsid w:val="004A7542"/>
    <w:rsid w:val="004A7E21"/>
    <w:rsid w:val="004B088A"/>
    <w:rsid w:val="004B0DB8"/>
    <w:rsid w:val="004B16B2"/>
    <w:rsid w:val="004B1855"/>
    <w:rsid w:val="004B2427"/>
    <w:rsid w:val="004B2932"/>
    <w:rsid w:val="004B2A37"/>
    <w:rsid w:val="004B2AE5"/>
    <w:rsid w:val="004B361C"/>
    <w:rsid w:val="004B3776"/>
    <w:rsid w:val="004B3966"/>
    <w:rsid w:val="004B3FD7"/>
    <w:rsid w:val="004B4AB7"/>
    <w:rsid w:val="004B66BC"/>
    <w:rsid w:val="004B7045"/>
    <w:rsid w:val="004B7784"/>
    <w:rsid w:val="004B7E18"/>
    <w:rsid w:val="004C0631"/>
    <w:rsid w:val="004C117E"/>
    <w:rsid w:val="004C17CB"/>
    <w:rsid w:val="004C1DE2"/>
    <w:rsid w:val="004C1EFC"/>
    <w:rsid w:val="004C1F2E"/>
    <w:rsid w:val="004C21B9"/>
    <w:rsid w:val="004C34ED"/>
    <w:rsid w:val="004C36FF"/>
    <w:rsid w:val="004C4F63"/>
    <w:rsid w:val="004C4FDD"/>
    <w:rsid w:val="004C5351"/>
    <w:rsid w:val="004C5CBC"/>
    <w:rsid w:val="004C68AD"/>
    <w:rsid w:val="004C68EE"/>
    <w:rsid w:val="004C7477"/>
    <w:rsid w:val="004C7FE1"/>
    <w:rsid w:val="004D0971"/>
    <w:rsid w:val="004D0ABB"/>
    <w:rsid w:val="004D135D"/>
    <w:rsid w:val="004D171A"/>
    <w:rsid w:val="004D22C4"/>
    <w:rsid w:val="004D2762"/>
    <w:rsid w:val="004D2823"/>
    <w:rsid w:val="004D2F5B"/>
    <w:rsid w:val="004D435D"/>
    <w:rsid w:val="004D4C3C"/>
    <w:rsid w:val="004D5DA6"/>
    <w:rsid w:val="004D69D9"/>
    <w:rsid w:val="004D6A27"/>
    <w:rsid w:val="004D781B"/>
    <w:rsid w:val="004E03D9"/>
    <w:rsid w:val="004E069B"/>
    <w:rsid w:val="004E0F7D"/>
    <w:rsid w:val="004E123A"/>
    <w:rsid w:val="004E1339"/>
    <w:rsid w:val="004E1617"/>
    <w:rsid w:val="004E1D1F"/>
    <w:rsid w:val="004E29BE"/>
    <w:rsid w:val="004E3EF8"/>
    <w:rsid w:val="004E403C"/>
    <w:rsid w:val="004E41C7"/>
    <w:rsid w:val="004E43EF"/>
    <w:rsid w:val="004E4725"/>
    <w:rsid w:val="004E5695"/>
    <w:rsid w:val="004E5BB5"/>
    <w:rsid w:val="004E5CFD"/>
    <w:rsid w:val="004E635A"/>
    <w:rsid w:val="004E63C9"/>
    <w:rsid w:val="004E653D"/>
    <w:rsid w:val="004E78AC"/>
    <w:rsid w:val="004E78CE"/>
    <w:rsid w:val="004E7E7F"/>
    <w:rsid w:val="004F0F64"/>
    <w:rsid w:val="004F2200"/>
    <w:rsid w:val="004F234D"/>
    <w:rsid w:val="004F2782"/>
    <w:rsid w:val="004F3162"/>
    <w:rsid w:val="004F3293"/>
    <w:rsid w:val="004F3BAC"/>
    <w:rsid w:val="004F46A7"/>
    <w:rsid w:val="004F4916"/>
    <w:rsid w:val="004F4F2C"/>
    <w:rsid w:val="004F4FE8"/>
    <w:rsid w:val="004F5432"/>
    <w:rsid w:val="004F65B9"/>
    <w:rsid w:val="004F6AD1"/>
    <w:rsid w:val="004F6FE1"/>
    <w:rsid w:val="005007B7"/>
    <w:rsid w:val="0050102B"/>
    <w:rsid w:val="005016F0"/>
    <w:rsid w:val="005017C1"/>
    <w:rsid w:val="00502964"/>
    <w:rsid w:val="00503332"/>
    <w:rsid w:val="005044F2"/>
    <w:rsid w:val="0050519F"/>
    <w:rsid w:val="005056E7"/>
    <w:rsid w:val="005060C4"/>
    <w:rsid w:val="00506308"/>
    <w:rsid w:val="00506F84"/>
    <w:rsid w:val="00506FD4"/>
    <w:rsid w:val="005072A5"/>
    <w:rsid w:val="005105DA"/>
    <w:rsid w:val="0051076A"/>
    <w:rsid w:val="0051088F"/>
    <w:rsid w:val="0051259A"/>
    <w:rsid w:val="005139E7"/>
    <w:rsid w:val="005144C0"/>
    <w:rsid w:val="0051471D"/>
    <w:rsid w:val="00514845"/>
    <w:rsid w:val="00514C59"/>
    <w:rsid w:val="00515F88"/>
    <w:rsid w:val="00515FEF"/>
    <w:rsid w:val="00516785"/>
    <w:rsid w:val="005167CE"/>
    <w:rsid w:val="0051725A"/>
    <w:rsid w:val="00517954"/>
    <w:rsid w:val="00517CAF"/>
    <w:rsid w:val="00521037"/>
    <w:rsid w:val="00521DD8"/>
    <w:rsid w:val="00522D18"/>
    <w:rsid w:val="00524D93"/>
    <w:rsid w:val="00524FE6"/>
    <w:rsid w:val="00525470"/>
    <w:rsid w:val="005261F7"/>
    <w:rsid w:val="00526A76"/>
    <w:rsid w:val="005276C9"/>
    <w:rsid w:val="00530390"/>
    <w:rsid w:val="005303E4"/>
    <w:rsid w:val="00530915"/>
    <w:rsid w:val="005311C9"/>
    <w:rsid w:val="0053144E"/>
    <w:rsid w:val="00531BE4"/>
    <w:rsid w:val="00531C67"/>
    <w:rsid w:val="00531D9D"/>
    <w:rsid w:val="0053245A"/>
    <w:rsid w:val="00532DEB"/>
    <w:rsid w:val="00533A28"/>
    <w:rsid w:val="00533C99"/>
    <w:rsid w:val="00533D9D"/>
    <w:rsid w:val="0053401E"/>
    <w:rsid w:val="00534263"/>
    <w:rsid w:val="00534A03"/>
    <w:rsid w:val="00537505"/>
    <w:rsid w:val="00537A0B"/>
    <w:rsid w:val="00541183"/>
    <w:rsid w:val="005420CE"/>
    <w:rsid w:val="00542F29"/>
    <w:rsid w:val="0054309E"/>
    <w:rsid w:val="005433BD"/>
    <w:rsid w:val="005434B7"/>
    <w:rsid w:val="00544017"/>
    <w:rsid w:val="00544A41"/>
    <w:rsid w:val="00545010"/>
    <w:rsid w:val="0054573A"/>
    <w:rsid w:val="00545B30"/>
    <w:rsid w:val="00546197"/>
    <w:rsid w:val="00546B48"/>
    <w:rsid w:val="00546E3F"/>
    <w:rsid w:val="00546EAA"/>
    <w:rsid w:val="005474E9"/>
    <w:rsid w:val="00547965"/>
    <w:rsid w:val="005479BB"/>
    <w:rsid w:val="005500AA"/>
    <w:rsid w:val="00550444"/>
    <w:rsid w:val="00551EBF"/>
    <w:rsid w:val="005538ED"/>
    <w:rsid w:val="0055395A"/>
    <w:rsid w:val="00553D93"/>
    <w:rsid w:val="005541DE"/>
    <w:rsid w:val="005548C4"/>
    <w:rsid w:val="00555EAD"/>
    <w:rsid w:val="005564E6"/>
    <w:rsid w:val="005571F2"/>
    <w:rsid w:val="00557DB4"/>
    <w:rsid w:val="00557E29"/>
    <w:rsid w:val="00557E5D"/>
    <w:rsid w:val="00560F77"/>
    <w:rsid w:val="00561098"/>
    <w:rsid w:val="00561E71"/>
    <w:rsid w:val="00563148"/>
    <w:rsid w:val="005633C4"/>
    <w:rsid w:val="005649AB"/>
    <w:rsid w:val="005662B4"/>
    <w:rsid w:val="005662F8"/>
    <w:rsid w:val="0056689A"/>
    <w:rsid w:val="00567880"/>
    <w:rsid w:val="00567909"/>
    <w:rsid w:val="00567B74"/>
    <w:rsid w:val="005709BB"/>
    <w:rsid w:val="005710D9"/>
    <w:rsid w:val="00571F9D"/>
    <w:rsid w:val="00573269"/>
    <w:rsid w:val="0057394A"/>
    <w:rsid w:val="00573B7E"/>
    <w:rsid w:val="00573C2C"/>
    <w:rsid w:val="00573E05"/>
    <w:rsid w:val="005753F4"/>
    <w:rsid w:val="00575D2C"/>
    <w:rsid w:val="00575E9C"/>
    <w:rsid w:val="0057605B"/>
    <w:rsid w:val="0057662D"/>
    <w:rsid w:val="00576ECF"/>
    <w:rsid w:val="00577A72"/>
    <w:rsid w:val="00581EFB"/>
    <w:rsid w:val="00581F03"/>
    <w:rsid w:val="005828E0"/>
    <w:rsid w:val="00582B9B"/>
    <w:rsid w:val="00582BBB"/>
    <w:rsid w:val="00583A24"/>
    <w:rsid w:val="005842D9"/>
    <w:rsid w:val="00584FE5"/>
    <w:rsid w:val="005851D0"/>
    <w:rsid w:val="005873E8"/>
    <w:rsid w:val="00587A6A"/>
    <w:rsid w:val="00587D55"/>
    <w:rsid w:val="00587E89"/>
    <w:rsid w:val="00590F61"/>
    <w:rsid w:val="005918A9"/>
    <w:rsid w:val="00591968"/>
    <w:rsid w:val="0059260C"/>
    <w:rsid w:val="00592C77"/>
    <w:rsid w:val="005930D5"/>
    <w:rsid w:val="00593FF0"/>
    <w:rsid w:val="00595856"/>
    <w:rsid w:val="00595CEB"/>
    <w:rsid w:val="00597A69"/>
    <w:rsid w:val="005A001C"/>
    <w:rsid w:val="005A026E"/>
    <w:rsid w:val="005A04A4"/>
    <w:rsid w:val="005A0554"/>
    <w:rsid w:val="005A1999"/>
    <w:rsid w:val="005A1DCD"/>
    <w:rsid w:val="005A1EC6"/>
    <w:rsid w:val="005A23A4"/>
    <w:rsid w:val="005A28CC"/>
    <w:rsid w:val="005A3462"/>
    <w:rsid w:val="005A3AE5"/>
    <w:rsid w:val="005A3D6C"/>
    <w:rsid w:val="005A4007"/>
    <w:rsid w:val="005A4345"/>
    <w:rsid w:val="005A47D9"/>
    <w:rsid w:val="005A5F04"/>
    <w:rsid w:val="005A60C5"/>
    <w:rsid w:val="005A67D3"/>
    <w:rsid w:val="005A6D86"/>
    <w:rsid w:val="005A6D9F"/>
    <w:rsid w:val="005A6E0D"/>
    <w:rsid w:val="005A7DBD"/>
    <w:rsid w:val="005B008F"/>
    <w:rsid w:val="005B0B4C"/>
    <w:rsid w:val="005B0C85"/>
    <w:rsid w:val="005B213F"/>
    <w:rsid w:val="005B22D0"/>
    <w:rsid w:val="005B2381"/>
    <w:rsid w:val="005B3D11"/>
    <w:rsid w:val="005B40B0"/>
    <w:rsid w:val="005B5B63"/>
    <w:rsid w:val="005B6C1F"/>
    <w:rsid w:val="005B78EB"/>
    <w:rsid w:val="005B7EA0"/>
    <w:rsid w:val="005C1710"/>
    <w:rsid w:val="005C2200"/>
    <w:rsid w:val="005C34E2"/>
    <w:rsid w:val="005C38B0"/>
    <w:rsid w:val="005C38F8"/>
    <w:rsid w:val="005C3FAC"/>
    <w:rsid w:val="005C4E22"/>
    <w:rsid w:val="005C4F09"/>
    <w:rsid w:val="005C5094"/>
    <w:rsid w:val="005C5466"/>
    <w:rsid w:val="005C5545"/>
    <w:rsid w:val="005C57E3"/>
    <w:rsid w:val="005C7BD4"/>
    <w:rsid w:val="005C7FAF"/>
    <w:rsid w:val="005D01B3"/>
    <w:rsid w:val="005D01E4"/>
    <w:rsid w:val="005D17FA"/>
    <w:rsid w:val="005D24AF"/>
    <w:rsid w:val="005D2E4C"/>
    <w:rsid w:val="005D4537"/>
    <w:rsid w:val="005D54F0"/>
    <w:rsid w:val="005D67E4"/>
    <w:rsid w:val="005D67E7"/>
    <w:rsid w:val="005D6A85"/>
    <w:rsid w:val="005D74CB"/>
    <w:rsid w:val="005D771D"/>
    <w:rsid w:val="005D7BA3"/>
    <w:rsid w:val="005D7FD8"/>
    <w:rsid w:val="005E0247"/>
    <w:rsid w:val="005E045D"/>
    <w:rsid w:val="005E0A13"/>
    <w:rsid w:val="005E0D0D"/>
    <w:rsid w:val="005E15E0"/>
    <w:rsid w:val="005E233A"/>
    <w:rsid w:val="005E2B32"/>
    <w:rsid w:val="005E2B55"/>
    <w:rsid w:val="005E2B86"/>
    <w:rsid w:val="005E393B"/>
    <w:rsid w:val="005E466F"/>
    <w:rsid w:val="005E5033"/>
    <w:rsid w:val="005E6016"/>
    <w:rsid w:val="005E6371"/>
    <w:rsid w:val="005E6E4C"/>
    <w:rsid w:val="005E7A73"/>
    <w:rsid w:val="005F0411"/>
    <w:rsid w:val="005F04E3"/>
    <w:rsid w:val="005F07D9"/>
    <w:rsid w:val="005F0BA3"/>
    <w:rsid w:val="005F0EAA"/>
    <w:rsid w:val="005F1884"/>
    <w:rsid w:val="005F1A4C"/>
    <w:rsid w:val="005F1A8F"/>
    <w:rsid w:val="005F2E07"/>
    <w:rsid w:val="005F33DF"/>
    <w:rsid w:val="005F34A3"/>
    <w:rsid w:val="005F350F"/>
    <w:rsid w:val="005F365F"/>
    <w:rsid w:val="005F3687"/>
    <w:rsid w:val="005F3983"/>
    <w:rsid w:val="005F4072"/>
    <w:rsid w:val="005F42E9"/>
    <w:rsid w:val="005F4A1E"/>
    <w:rsid w:val="005F5830"/>
    <w:rsid w:val="005F5C00"/>
    <w:rsid w:val="005F5E0D"/>
    <w:rsid w:val="005F6B18"/>
    <w:rsid w:val="005F6DBC"/>
    <w:rsid w:val="005F7494"/>
    <w:rsid w:val="005F7A8B"/>
    <w:rsid w:val="006000FC"/>
    <w:rsid w:val="00600599"/>
    <w:rsid w:val="00601F76"/>
    <w:rsid w:val="006029BF"/>
    <w:rsid w:val="00603A2A"/>
    <w:rsid w:val="00603C71"/>
    <w:rsid w:val="00604C2C"/>
    <w:rsid w:val="00604D7A"/>
    <w:rsid w:val="00604F2A"/>
    <w:rsid w:val="006054C0"/>
    <w:rsid w:val="006056F9"/>
    <w:rsid w:val="00605895"/>
    <w:rsid w:val="006058BF"/>
    <w:rsid w:val="00605BD3"/>
    <w:rsid w:val="006061B0"/>
    <w:rsid w:val="006061BC"/>
    <w:rsid w:val="006064AF"/>
    <w:rsid w:val="00606790"/>
    <w:rsid w:val="006067F4"/>
    <w:rsid w:val="00606AB3"/>
    <w:rsid w:val="00606EAF"/>
    <w:rsid w:val="00606F05"/>
    <w:rsid w:val="006076B6"/>
    <w:rsid w:val="006077F9"/>
    <w:rsid w:val="00607EDA"/>
    <w:rsid w:val="00610BBD"/>
    <w:rsid w:val="00611811"/>
    <w:rsid w:val="00611CFC"/>
    <w:rsid w:val="00612806"/>
    <w:rsid w:val="00614104"/>
    <w:rsid w:val="0061425F"/>
    <w:rsid w:val="00614A97"/>
    <w:rsid w:val="0061505A"/>
    <w:rsid w:val="0061509D"/>
    <w:rsid w:val="00616570"/>
    <w:rsid w:val="0061682A"/>
    <w:rsid w:val="0061707A"/>
    <w:rsid w:val="0061744A"/>
    <w:rsid w:val="00620270"/>
    <w:rsid w:val="00620644"/>
    <w:rsid w:val="0062110C"/>
    <w:rsid w:val="0062233F"/>
    <w:rsid w:val="006227F7"/>
    <w:rsid w:val="00622F06"/>
    <w:rsid w:val="006233F3"/>
    <w:rsid w:val="00624090"/>
    <w:rsid w:val="00624EE9"/>
    <w:rsid w:val="0062703A"/>
    <w:rsid w:val="00627AC8"/>
    <w:rsid w:val="00627D2D"/>
    <w:rsid w:val="00627FBB"/>
    <w:rsid w:val="0063009C"/>
    <w:rsid w:val="00630FD2"/>
    <w:rsid w:val="00631B52"/>
    <w:rsid w:val="00631E81"/>
    <w:rsid w:val="00631EE9"/>
    <w:rsid w:val="0063200B"/>
    <w:rsid w:val="00632190"/>
    <w:rsid w:val="00632271"/>
    <w:rsid w:val="00632285"/>
    <w:rsid w:val="00632833"/>
    <w:rsid w:val="00632FDD"/>
    <w:rsid w:val="00633386"/>
    <w:rsid w:val="00633EE1"/>
    <w:rsid w:val="00634336"/>
    <w:rsid w:val="00634392"/>
    <w:rsid w:val="006344D2"/>
    <w:rsid w:val="006349C0"/>
    <w:rsid w:val="00635EC9"/>
    <w:rsid w:val="00637024"/>
    <w:rsid w:val="0063718B"/>
    <w:rsid w:val="00637A97"/>
    <w:rsid w:val="0064002D"/>
    <w:rsid w:val="0064026E"/>
    <w:rsid w:val="00642839"/>
    <w:rsid w:val="006432C9"/>
    <w:rsid w:val="00644080"/>
    <w:rsid w:val="00644278"/>
    <w:rsid w:val="00644C3E"/>
    <w:rsid w:val="006456F3"/>
    <w:rsid w:val="00647B0A"/>
    <w:rsid w:val="0065020B"/>
    <w:rsid w:val="006504B9"/>
    <w:rsid w:val="0065072C"/>
    <w:rsid w:val="00651225"/>
    <w:rsid w:val="0065222F"/>
    <w:rsid w:val="00652257"/>
    <w:rsid w:val="00652E71"/>
    <w:rsid w:val="00653558"/>
    <w:rsid w:val="0065409F"/>
    <w:rsid w:val="006541FA"/>
    <w:rsid w:val="0065593D"/>
    <w:rsid w:val="00655F2D"/>
    <w:rsid w:val="00655F7A"/>
    <w:rsid w:val="006564E4"/>
    <w:rsid w:val="006575E1"/>
    <w:rsid w:val="00660259"/>
    <w:rsid w:val="006614EE"/>
    <w:rsid w:val="00661979"/>
    <w:rsid w:val="006622B4"/>
    <w:rsid w:val="00663402"/>
    <w:rsid w:val="00663942"/>
    <w:rsid w:val="00663CE0"/>
    <w:rsid w:val="00663EA9"/>
    <w:rsid w:val="00666AEF"/>
    <w:rsid w:val="00666F47"/>
    <w:rsid w:val="006673E6"/>
    <w:rsid w:val="00667DBE"/>
    <w:rsid w:val="006705C1"/>
    <w:rsid w:val="00670D32"/>
    <w:rsid w:val="006711BF"/>
    <w:rsid w:val="006712D9"/>
    <w:rsid w:val="00671AE4"/>
    <w:rsid w:val="00672504"/>
    <w:rsid w:val="0067290E"/>
    <w:rsid w:val="00672987"/>
    <w:rsid w:val="00672C30"/>
    <w:rsid w:val="00672D79"/>
    <w:rsid w:val="00672F15"/>
    <w:rsid w:val="00673089"/>
    <w:rsid w:val="00673124"/>
    <w:rsid w:val="0067372F"/>
    <w:rsid w:val="006737AF"/>
    <w:rsid w:val="00673921"/>
    <w:rsid w:val="00673CF7"/>
    <w:rsid w:val="006750BF"/>
    <w:rsid w:val="006752AB"/>
    <w:rsid w:val="00675623"/>
    <w:rsid w:val="0067571B"/>
    <w:rsid w:val="00675782"/>
    <w:rsid w:val="006769F7"/>
    <w:rsid w:val="0067793F"/>
    <w:rsid w:val="0068054A"/>
    <w:rsid w:val="0068125E"/>
    <w:rsid w:val="00681778"/>
    <w:rsid w:val="00681964"/>
    <w:rsid w:val="00681BFD"/>
    <w:rsid w:val="00681D69"/>
    <w:rsid w:val="006825C7"/>
    <w:rsid w:val="00683151"/>
    <w:rsid w:val="00683450"/>
    <w:rsid w:val="006840B7"/>
    <w:rsid w:val="00686097"/>
    <w:rsid w:val="0068631B"/>
    <w:rsid w:val="006865B6"/>
    <w:rsid w:val="00686670"/>
    <w:rsid w:val="00686FF8"/>
    <w:rsid w:val="00687B0C"/>
    <w:rsid w:val="006904BE"/>
    <w:rsid w:val="0069141B"/>
    <w:rsid w:val="00691745"/>
    <w:rsid w:val="0069286D"/>
    <w:rsid w:val="00692F38"/>
    <w:rsid w:val="00693C27"/>
    <w:rsid w:val="00693D90"/>
    <w:rsid w:val="00695677"/>
    <w:rsid w:val="006956AA"/>
    <w:rsid w:val="00695E7B"/>
    <w:rsid w:val="00696159"/>
    <w:rsid w:val="00696523"/>
    <w:rsid w:val="006A237C"/>
    <w:rsid w:val="006A2B47"/>
    <w:rsid w:val="006A3B32"/>
    <w:rsid w:val="006A4F13"/>
    <w:rsid w:val="006A51A1"/>
    <w:rsid w:val="006A5510"/>
    <w:rsid w:val="006A561D"/>
    <w:rsid w:val="006A56BD"/>
    <w:rsid w:val="006A596A"/>
    <w:rsid w:val="006A637A"/>
    <w:rsid w:val="006A65EA"/>
    <w:rsid w:val="006A6CE7"/>
    <w:rsid w:val="006A704B"/>
    <w:rsid w:val="006A7F43"/>
    <w:rsid w:val="006B027A"/>
    <w:rsid w:val="006B0A84"/>
    <w:rsid w:val="006B1B48"/>
    <w:rsid w:val="006B339A"/>
    <w:rsid w:val="006B3672"/>
    <w:rsid w:val="006B3EBB"/>
    <w:rsid w:val="006B4DEF"/>
    <w:rsid w:val="006B4FF6"/>
    <w:rsid w:val="006B51DB"/>
    <w:rsid w:val="006B58B2"/>
    <w:rsid w:val="006B6043"/>
    <w:rsid w:val="006B6152"/>
    <w:rsid w:val="006B640D"/>
    <w:rsid w:val="006B6B64"/>
    <w:rsid w:val="006B6F4B"/>
    <w:rsid w:val="006B73C7"/>
    <w:rsid w:val="006B75E7"/>
    <w:rsid w:val="006B78C0"/>
    <w:rsid w:val="006B7BCF"/>
    <w:rsid w:val="006C01D7"/>
    <w:rsid w:val="006C08E1"/>
    <w:rsid w:val="006C1208"/>
    <w:rsid w:val="006C12D1"/>
    <w:rsid w:val="006C1797"/>
    <w:rsid w:val="006C244F"/>
    <w:rsid w:val="006C2A21"/>
    <w:rsid w:val="006C2AD8"/>
    <w:rsid w:val="006C2CFD"/>
    <w:rsid w:val="006C321B"/>
    <w:rsid w:val="006C39D5"/>
    <w:rsid w:val="006C3E17"/>
    <w:rsid w:val="006C4190"/>
    <w:rsid w:val="006C44EB"/>
    <w:rsid w:val="006C4AA5"/>
    <w:rsid w:val="006C5A3D"/>
    <w:rsid w:val="006C719B"/>
    <w:rsid w:val="006C72CD"/>
    <w:rsid w:val="006C7E4E"/>
    <w:rsid w:val="006D0542"/>
    <w:rsid w:val="006D05B8"/>
    <w:rsid w:val="006D09A6"/>
    <w:rsid w:val="006D0B68"/>
    <w:rsid w:val="006D0E17"/>
    <w:rsid w:val="006D1862"/>
    <w:rsid w:val="006D19D0"/>
    <w:rsid w:val="006D1CDF"/>
    <w:rsid w:val="006D261F"/>
    <w:rsid w:val="006D2783"/>
    <w:rsid w:val="006D27FC"/>
    <w:rsid w:val="006D282D"/>
    <w:rsid w:val="006D2D29"/>
    <w:rsid w:val="006D2EBA"/>
    <w:rsid w:val="006D3E33"/>
    <w:rsid w:val="006D3F86"/>
    <w:rsid w:val="006D483F"/>
    <w:rsid w:val="006D5697"/>
    <w:rsid w:val="006D5D52"/>
    <w:rsid w:val="006D605C"/>
    <w:rsid w:val="006D6165"/>
    <w:rsid w:val="006D644E"/>
    <w:rsid w:val="006D7A95"/>
    <w:rsid w:val="006E07C6"/>
    <w:rsid w:val="006E199D"/>
    <w:rsid w:val="006E1EE7"/>
    <w:rsid w:val="006E219C"/>
    <w:rsid w:val="006E24FE"/>
    <w:rsid w:val="006E2A9B"/>
    <w:rsid w:val="006E2B5B"/>
    <w:rsid w:val="006E2FC2"/>
    <w:rsid w:val="006E330F"/>
    <w:rsid w:val="006E3695"/>
    <w:rsid w:val="006E3ACE"/>
    <w:rsid w:val="006E3EE0"/>
    <w:rsid w:val="006E47DF"/>
    <w:rsid w:val="006E4E86"/>
    <w:rsid w:val="006E5276"/>
    <w:rsid w:val="006E53C5"/>
    <w:rsid w:val="006E5521"/>
    <w:rsid w:val="006E7028"/>
    <w:rsid w:val="006E7430"/>
    <w:rsid w:val="006E7B09"/>
    <w:rsid w:val="006F014F"/>
    <w:rsid w:val="006F039B"/>
    <w:rsid w:val="006F0A5E"/>
    <w:rsid w:val="006F0D6B"/>
    <w:rsid w:val="006F0F67"/>
    <w:rsid w:val="006F1407"/>
    <w:rsid w:val="006F1B67"/>
    <w:rsid w:val="006F1E39"/>
    <w:rsid w:val="006F2961"/>
    <w:rsid w:val="006F3055"/>
    <w:rsid w:val="006F33DD"/>
    <w:rsid w:val="006F3C62"/>
    <w:rsid w:val="006F7CD2"/>
    <w:rsid w:val="00700E9D"/>
    <w:rsid w:val="00701A4F"/>
    <w:rsid w:val="0070221B"/>
    <w:rsid w:val="007027B4"/>
    <w:rsid w:val="00702EEF"/>
    <w:rsid w:val="00703CB4"/>
    <w:rsid w:val="00704F7E"/>
    <w:rsid w:val="0070598A"/>
    <w:rsid w:val="00705992"/>
    <w:rsid w:val="00705D18"/>
    <w:rsid w:val="00705D30"/>
    <w:rsid w:val="00705FB4"/>
    <w:rsid w:val="00706738"/>
    <w:rsid w:val="00706DF4"/>
    <w:rsid w:val="0070756A"/>
    <w:rsid w:val="00707BE2"/>
    <w:rsid w:val="00711BD6"/>
    <w:rsid w:val="00711E91"/>
    <w:rsid w:val="0071235B"/>
    <w:rsid w:val="00712413"/>
    <w:rsid w:val="00712A0E"/>
    <w:rsid w:val="00713B04"/>
    <w:rsid w:val="007146C4"/>
    <w:rsid w:val="00714731"/>
    <w:rsid w:val="00715035"/>
    <w:rsid w:val="0071505D"/>
    <w:rsid w:val="00716B8F"/>
    <w:rsid w:val="00716C92"/>
    <w:rsid w:val="00717993"/>
    <w:rsid w:val="00717A60"/>
    <w:rsid w:val="0072005E"/>
    <w:rsid w:val="00722E95"/>
    <w:rsid w:val="007230D3"/>
    <w:rsid w:val="00724A22"/>
    <w:rsid w:val="00725658"/>
    <w:rsid w:val="00725ACC"/>
    <w:rsid w:val="007268FA"/>
    <w:rsid w:val="00727D76"/>
    <w:rsid w:val="007305B9"/>
    <w:rsid w:val="00730E48"/>
    <w:rsid w:val="00731B05"/>
    <w:rsid w:val="00732035"/>
    <w:rsid w:val="0073235A"/>
    <w:rsid w:val="007326A6"/>
    <w:rsid w:val="00732BE9"/>
    <w:rsid w:val="007335ED"/>
    <w:rsid w:val="007337A7"/>
    <w:rsid w:val="00733A61"/>
    <w:rsid w:val="0073505D"/>
    <w:rsid w:val="00735262"/>
    <w:rsid w:val="0073546B"/>
    <w:rsid w:val="007359EC"/>
    <w:rsid w:val="00735B2A"/>
    <w:rsid w:val="007371B0"/>
    <w:rsid w:val="007376B3"/>
    <w:rsid w:val="007406E6"/>
    <w:rsid w:val="007408EF"/>
    <w:rsid w:val="00740924"/>
    <w:rsid w:val="00740C0B"/>
    <w:rsid w:val="007419CF"/>
    <w:rsid w:val="0074224D"/>
    <w:rsid w:val="007433D0"/>
    <w:rsid w:val="007447EA"/>
    <w:rsid w:val="00744DF8"/>
    <w:rsid w:val="00745408"/>
    <w:rsid w:val="007456B3"/>
    <w:rsid w:val="00750D3B"/>
    <w:rsid w:val="00751016"/>
    <w:rsid w:val="00751615"/>
    <w:rsid w:val="00753534"/>
    <w:rsid w:val="00753651"/>
    <w:rsid w:val="0075532A"/>
    <w:rsid w:val="00755532"/>
    <w:rsid w:val="00755801"/>
    <w:rsid w:val="00755D47"/>
    <w:rsid w:val="007562DD"/>
    <w:rsid w:val="0075637D"/>
    <w:rsid w:val="00756A0E"/>
    <w:rsid w:val="00756F69"/>
    <w:rsid w:val="00757335"/>
    <w:rsid w:val="00757982"/>
    <w:rsid w:val="00757E12"/>
    <w:rsid w:val="00761E8B"/>
    <w:rsid w:val="00762688"/>
    <w:rsid w:val="007634CC"/>
    <w:rsid w:val="007634D5"/>
    <w:rsid w:val="00763540"/>
    <w:rsid w:val="007655B4"/>
    <w:rsid w:val="00766941"/>
    <w:rsid w:val="00770226"/>
    <w:rsid w:val="007718BD"/>
    <w:rsid w:val="00771E4D"/>
    <w:rsid w:val="00772E27"/>
    <w:rsid w:val="00773F2C"/>
    <w:rsid w:val="00774834"/>
    <w:rsid w:val="00774911"/>
    <w:rsid w:val="00774B50"/>
    <w:rsid w:val="00774DE4"/>
    <w:rsid w:val="00775201"/>
    <w:rsid w:val="00775433"/>
    <w:rsid w:val="0077549D"/>
    <w:rsid w:val="00775FC2"/>
    <w:rsid w:val="007766CE"/>
    <w:rsid w:val="00780045"/>
    <w:rsid w:val="00780540"/>
    <w:rsid w:val="00780CAD"/>
    <w:rsid w:val="007811BD"/>
    <w:rsid w:val="00781E39"/>
    <w:rsid w:val="0078283C"/>
    <w:rsid w:val="007829B8"/>
    <w:rsid w:val="00783513"/>
    <w:rsid w:val="00783E3B"/>
    <w:rsid w:val="007843FD"/>
    <w:rsid w:val="00784597"/>
    <w:rsid w:val="00784966"/>
    <w:rsid w:val="00784D70"/>
    <w:rsid w:val="00785BD7"/>
    <w:rsid w:val="00785D82"/>
    <w:rsid w:val="00785E02"/>
    <w:rsid w:val="00785F68"/>
    <w:rsid w:val="007860A1"/>
    <w:rsid w:val="00786BDA"/>
    <w:rsid w:val="00790616"/>
    <w:rsid w:val="00791F18"/>
    <w:rsid w:val="0079347A"/>
    <w:rsid w:val="007941CB"/>
    <w:rsid w:val="00794441"/>
    <w:rsid w:val="00794B33"/>
    <w:rsid w:val="0079675C"/>
    <w:rsid w:val="00797069"/>
    <w:rsid w:val="0079760A"/>
    <w:rsid w:val="00797C9C"/>
    <w:rsid w:val="007A0775"/>
    <w:rsid w:val="007A0ADE"/>
    <w:rsid w:val="007A0C8F"/>
    <w:rsid w:val="007A1CB9"/>
    <w:rsid w:val="007A2B32"/>
    <w:rsid w:val="007A50FB"/>
    <w:rsid w:val="007A64F6"/>
    <w:rsid w:val="007A6F0C"/>
    <w:rsid w:val="007A7296"/>
    <w:rsid w:val="007A784C"/>
    <w:rsid w:val="007A7BCA"/>
    <w:rsid w:val="007B1702"/>
    <w:rsid w:val="007B1EA3"/>
    <w:rsid w:val="007B1FC4"/>
    <w:rsid w:val="007B24E6"/>
    <w:rsid w:val="007B309C"/>
    <w:rsid w:val="007B3C31"/>
    <w:rsid w:val="007B3D31"/>
    <w:rsid w:val="007B45AD"/>
    <w:rsid w:val="007B4A0F"/>
    <w:rsid w:val="007B4F1D"/>
    <w:rsid w:val="007B51EB"/>
    <w:rsid w:val="007B5CAB"/>
    <w:rsid w:val="007B5D98"/>
    <w:rsid w:val="007B66CB"/>
    <w:rsid w:val="007B760F"/>
    <w:rsid w:val="007B79A5"/>
    <w:rsid w:val="007B7C4B"/>
    <w:rsid w:val="007C0635"/>
    <w:rsid w:val="007C0828"/>
    <w:rsid w:val="007C0976"/>
    <w:rsid w:val="007C0D73"/>
    <w:rsid w:val="007C1333"/>
    <w:rsid w:val="007C1667"/>
    <w:rsid w:val="007C1F6D"/>
    <w:rsid w:val="007C251B"/>
    <w:rsid w:val="007C2E12"/>
    <w:rsid w:val="007C36FB"/>
    <w:rsid w:val="007C44D2"/>
    <w:rsid w:val="007C45C7"/>
    <w:rsid w:val="007C7EE0"/>
    <w:rsid w:val="007D0025"/>
    <w:rsid w:val="007D0137"/>
    <w:rsid w:val="007D0778"/>
    <w:rsid w:val="007D096F"/>
    <w:rsid w:val="007D0CEA"/>
    <w:rsid w:val="007D0D59"/>
    <w:rsid w:val="007D0E21"/>
    <w:rsid w:val="007D10F5"/>
    <w:rsid w:val="007D1662"/>
    <w:rsid w:val="007D17CA"/>
    <w:rsid w:val="007D1B20"/>
    <w:rsid w:val="007D3E7A"/>
    <w:rsid w:val="007D4AE4"/>
    <w:rsid w:val="007D6AAA"/>
    <w:rsid w:val="007D6CD4"/>
    <w:rsid w:val="007D6E9E"/>
    <w:rsid w:val="007D6F17"/>
    <w:rsid w:val="007D71EF"/>
    <w:rsid w:val="007E029C"/>
    <w:rsid w:val="007E0544"/>
    <w:rsid w:val="007E0B1E"/>
    <w:rsid w:val="007E1487"/>
    <w:rsid w:val="007E19F2"/>
    <w:rsid w:val="007E1A28"/>
    <w:rsid w:val="007E1E29"/>
    <w:rsid w:val="007E2BFB"/>
    <w:rsid w:val="007E3A29"/>
    <w:rsid w:val="007E45C9"/>
    <w:rsid w:val="007E5768"/>
    <w:rsid w:val="007F0B71"/>
    <w:rsid w:val="007F0BF3"/>
    <w:rsid w:val="007F0E3F"/>
    <w:rsid w:val="007F1D1C"/>
    <w:rsid w:val="007F24FB"/>
    <w:rsid w:val="007F334F"/>
    <w:rsid w:val="007F354D"/>
    <w:rsid w:val="007F42DC"/>
    <w:rsid w:val="007F45F4"/>
    <w:rsid w:val="007F49D0"/>
    <w:rsid w:val="007F4BF2"/>
    <w:rsid w:val="007F557B"/>
    <w:rsid w:val="007F6463"/>
    <w:rsid w:val="007F781D"/>
    <w:rsid w:val="007F7C96"/>
    <w:rsid w:val="0080069F"/>
    <w:rsid w:val="0080215B"/>
    <w:rsid w:val="00802273"/>
    <w:rsid w:val="008034C2"/>
    <w:rsid w:val="008039D8"/>
    <w:rsid w:val="00803D5C"/>
    <w:rsid w:val="0080430C"/>
    <w:rsid w:val="0080448D"/>
    <w:rsid w:val="00806872"/>
    <w:rsid w:val="00806E80"/>
    <w:rsid w:val="00807C91"/>
    <w:rsid w:val="00810380"/>
    <w:rsid w:val="00810505"/>
    <w:rsid w:val="00810AAE"/>
    <w:rsid w:val="00811482"/>
    <w:rsid w:val="00812038"/>
    <w:rsid w:val="00813224"/>
    <w:rsid w:val="0081322B"/>
    <w:rsid w:val="00813B0A"/>
    <w:rsid w:val="00813DE4"/>
    <w:rsid w:val="0081571F"/>
    <w:rsid w:val="00815F75"/>
    <w:rsid w:val="008171FB"/>
    <w:rsid w:val="00817532"/>
    <w:rsid w:val="00817678"/>
    <w:rsid w:val="00817CCA"/>
    <w:rsid w:val="00821015"/>
    <w:rsid w:val="008250A2"/>
    <w:rsid w:val="00825222"/>
    <w:rsid w:val="00826235"/>
    <w:rsid w:val="0082625B"/>
    <w:rsid w:val="00826CB5"/>
    <w:rsid w:val="00827701"/>
    <w:rsid w:val="00827C61"/>
    <w:rsid w:val="00827EFA"/>
    <w:rsid w:val="0083045F"/>
    <w:rsid w:val="0083049D"/>
    <w:rsid w:val="008307BB"/>
    <w:rsid w:val="00830984"/>
    <w:rsid w:val="00832755"/>
    <w:rsid w:val="00832926"/>
    <w:rsid w:val="008330E6"/>
    <w:rsid w:val="00833845"/>
    <w:rsid w:val="00833EA6"/>
    <w:rsid w:val="0083405C"/>
    <w:rsid w:val="008357D5"/>
    <w:rsid w:val="00835BA7"/>
    <w:rsid w:val="00836CE0"/>
    <w:rsid w:val="00837F02"/>
    <w:rsid w:val="00840A6A"/>
    <w:rsid w:val="00840E47"/>
    <w:rsid w:val="00840E89"/>
    <w:rsid w:val="00841E18"/>
    <w:rsid w:val="0084220D"/>
    <w:rsid w:val="008429B7"/>
    <w:rsid w:val="00842C8C"/>
    <w:rsid w:val="008431E8"/>
    <w:rsid w:val="00844191"/>
    <w:rsid w:val="00846E2B"/>
    <w:rsid w:val="00847E57"/>
    <w:rsid w:val="00850724"/>
    <w:rsid w:val="00850948"/>
    <w:rsid w:val="00850B02"/>
    <w:rsid w:val="0085111E"/>
    <w:rsid w:val="008516B6"/>
    <w:rsid w:val="008524C5"/>
    <w:rsid w:val="00852B40"/>
    <w:rsid w:val="0085408E"/>
    <w:rsid w:val="00854CF9"/>
    <w:rsid w:val="00855227"/>
    <w:rsid w:val="008552A4"/>
    <w:rsid w:val="0085597A"/>
    <w:rsid w:val="00855F66"/>
    <w:rsid w:val="008565A8"/>
    <w:rsid w:val="00856C22"/>
    <w:rsid w:val="00856CEA"/>
    <w:rsid w:val="00857470"/>
    <w:rsid w:val="0085770F"/>
    <w:rsid w:val="00857AB9"/>
    <w:rsid w:val="0086011C"/>
    <w:rsid w:val="008607A3"/>
    <w:rsid w:val="00861297"/>
    <w:rsid w:val="0086129A"/>
    <w:rsid w:val="008616D2"/>
    <w:rsid w:val="00861ABD"/>
    <w:rsid w:val="00861DEF"/>
    <w:rsid w:val="00862D4A"/>
    <w:rsid w:val="00863387"/>
    <w:rsid w:val="00863A26"/>
    <w:rsid w:val="00863AAC"/>
    <w:rsid w:val="00864A8F"/>
    <w:rsid w:val="008654DD"/>
    <w:rsid w:val="00865687"/>
    <w:rsid w:val="00865701"/>
    <w:rsid w:val="00866714"/>
    <w:rsid w:val="00866828"/>
    <w:rsid w:val="00866EFB"/>
    <w:rsid w:val="00866F82"/>
    <w:rsid w:val="00867B11"/>
    <w:rsid w:val="008719C4"/>
    <w:rsid w:val="00871CFE"/>
    <w:rsid w:val="00871D16"/>
    <w:rsid w:val="00871D6A"/>
    <w:rsid w:val="00872B5C"/>
    <w:rsid w:val="0087345B"/>
    <w:rsid w:val="00874CFC"/>
    <w:rsid w:val="00874EE0"/>
    <w:rsid w:val="0087501E"/>
    <w:rsid w:val="008750FF"/>
    <w:rsid w:val="008754AC"/>
    <w:rsid w:val="008758B7"/>
    <w:rsid w:val="00875A73"/>
    <w:rsid w:val="008763D9"/>
    <w:rsid w:val="008763DC"/>
    <w:rsid w:val="00876C2F"/>
    <w:rsid w:val="00876D82"/>
    <w:rsid w:val="008805CB"/>
    <w:rsid w:val="008814FB"/>
    <w:rsid w:val="00881A14"/>
    <w:rsid w:val="00883CD5"/>
    <w:rsid w:val="00883CE3"/>
    <w:rsid w:val="00883D9B"/>
    <w:rsid w:val="00884D4D"/>
    <w:rsid w:val="00885246"/>
    <w:rsid w:val="008853D5"/>
    <w:rsid w:val="00886751"/>
    <w:rsid w:val="00886C97"/>
    <w:rsid w:val="00886CAB"/>
    <w:rsid w:val="00886CD8"/>
    <w:rsid w:val="00887217"/>
    <w:rsid w:val="00890033"/>
    <w:rsid w:val="008908A8"/>
    <w:rsid w:val="00890AB9"/>
    <w:rsid w:val="00891632"/>
    <w:rsid w:val="0089170A"/>
    <w:rsid w:val="00893B44"/>
    <w:rsid w:val="00893C13"/>
    <w:rsid w:val="00893F54"/>
    <w:rsid w:val="00894F0C"/>
    <w:rsid w:val="008950B7"/>
    <w:rsid w:val="00895A57"/>
    <w:rsid w:val="0089676A"/>
    <w:rsid w:val="008971FA"/>
    <w:rsid w:val="008973B8"/>
    <w:rsid w:val="008A0493"/>
    <w:rsid w:val="008A12A2"/>
    <w:rsid w:val="008A130F"/>
    <w:rsid w:val="008A14A2"/>
    <w:rsid w:val="008A18A0"/>
    <w:rsid w:val="008A1E19"/>
    <w:rsid w:val="008A2F58"/>
    <w:rsid w:val="008A477A"/>
    <w:rsid w:val="008A54ED"/>
    <w:rsid w:val="008A6AFE"/>
    <w:rsid w:val="008A6B43"/>
    <w:rsid w:val="008A6FED"/>
    <w:rsid w:val="008A7097"/>
    <w:rsid w:val="008B02A8"/>
    <w:rsid w:val="008B03A2"/>
    <w:rsid w:val="008B1D6D"/>
    <w:rsid w:val="008B29D1"/>
    <w:rsid w:val="008B2ECC"/>
    <w:rsid w:val="008B304D"/>
    <w:rsid w:val="008B3136"/>
    <w:rsid w:val="008B4B63"/>
    <w:rsid w:val="008B4F25"/>
    <w:rsid w:val="008B61D5"/>
    <w:rsid w:val="008B647A"/>
    <w:rsid w:val="008B6CB0"/>
    <w:rsid w:val="008B6DE5"/>
    <w:rsid w:val="008B798F"/>
    <w:rsid w:val="008C0354"/>
    <w:rsid w:val="008C0F90"/>
    <w:rsid w:val="008C1B6C"/>
    <w:rsid w:val="008C1DCC"/>
    <w:rsid w:val="008C2AF1"/>
    <w:rsid w:val="008C3823"/>
    <w:rsid w:val="008C55B0"/>
    <w:rsid w:val="008C6172"/>
    <w:rsid w:val="008C6594"/>
    <w:rsid w:val="008C74A2"/>
    <w:rsid w:val="008C7B01"/>
    <w:rsid w:val="008D08D2"/>
    <w:rsid w:val="008D0D80"/>
    <w:rsid w:val="008D139A"/>
    <w:rsid w:val="008D13EA"/>
    <w:rsid w:val="008D259F"/>
    <w:rsid w:val="008D2678"/>
    <w:rsid w:val="008D2B30"/>
    <w:rsid w:val="008D362C"/>
    <w:rsid w:val="008D37A1"/>
    <w:rsid w:val="008D3C8C"/>
    <w:rsid w:val="008D5E8C"/>
    <w:rsid w:val="008D7651"/>
    <w:rsid w:val="008E038F"/>
    <w:rsid w:val="008E0BFA"/>
    <w:rsid w:val="008E1652"/>
    <w:rsid w:val="008E1F48"/>
    <w:rsid w:val="008E299D"/>
    <w:rsid w:val="008E2B6B"/>
    <w:rsid w:val="008E2EE8"/>
    <w:rsid w:val="008E330F"/>
    <w:rsid w:val="008E3C4A"/>
    <w:rsid w:val="008E3CA0"/>
    <w:rsid w:val="008E459D"/>
    <w:rsid w:val="008E4944"/>
    <w:rsid w:val="008E4BE0"/>
    <w:rsid w:val="008E526D"/>
    <w:rsid w:val="008E568F"/>
    <w:rsid w:val="008E5D21"/>
    <w:rsid w:val="008E6313"/>
    <w:rsid w:val="008E6BB8"/>
    <w:rsid w:val="008E7CF4"/>
    <w:rsid w:val="008F16C7"/>
    <w:rsid w:val="008F1CDC"/>
    <w:rsid w:val="008F1D3B"/>
    <w:rsid w:val="008F1F96"/>
    <w:rsid w:val="008F1FA1"/>
    <w:rsid w:val="008F2E05"/>
    <w:rsid w:val="008F39EE"/>
    <w:rsid w:val="008F4112"/>
    <w:rsid w:val="008F4E52"/>
    <w:rsid w:val="008F5300"/>
    <w:rsid w:val="008F70E1"/>
    <w:rsid w:val="008F769A"/>
    <w:rsid w:val="008F7E10"/>
    <w:rsid w:val="0090342D"/>
    <w:rsid w:val="009039D8"/>
    <w:rsid w:val="009050B6"/>
    <w:rsid w:val="00905774"/>
    <w:rsid w:val="00905812"/>
    <w:rsid w:val="0090695F"/>
    <w:rsid w:val="00907AB5"/>
    <w:rsid w:val="00910BBA"/>
    <w:rsid w:val="00911ADB"/>
    <w:rsid w:val="00911C0E"/>
    <w:rsid w:val="009121A8"/>
    <w:rsid w:val="009122FF"/>
    <w:rsid w:val="00912539"/>
    <w:rsid w:val="00913134"/>
    <w:rsid w:val="009139E8"/>
    <w:rsid w:val="009152D4"/>
    <w:rsid w:val="00915CFE"/>
    <w:rsid w:val="00915DF4"/>
    <w:rsid w:val="00916ABD"/>
    <w:rsid w:val="00917041"/>
    <w:rsid w:val="00917FA8"/>
    <w:rsid w:val="009204BF"/>
    <w:rsid w:val="009216C8"/>
    <w:rsid w:val="00921F4E"/>
    <w:rsid w:val="00922C2D"/>
    <w:rsid w:val="009231D3"/>
    <w:rsid w:val="00924137"/>
    <w:rsid w:val="009251CF"/>
    <w:rsid w:val="00925722"/>
    <w:rsid w:val="00925EBF"/>
    <w:rsid w:val="00926100"/>
    <w:rsid w:val="00926945"/>
    <w:rsid w:val="00926C89"/>
    <w:rsid w:val="00926CF9"/>
    <w:rsid w:val="00927045"/>
    <w:rsid w:val="00927529"/>
    <w:rsid w:val="00927D9E"/>
    <w:rsid w:val="00930056"/>
    <w:rsid w:val="0093005B"/>
    <w:rsid w:val="00930734"/>
    <w:rsid w:val="00930D13"/>
    <w:rsid w:val="00930D83"/>
    <w:rsid w:val="00930EF2"/>
    <w:rsid w:val="009310FD"/>
    <w:rsid w:val="00931301"/>
    <w:rsid w:val="009320FE"/>
    <w:rsid w:val="00932C91"/>
    <w:rsid w:val="00933509"/>
    <w:rsid w:val="0093384B"/>
    <w:rsid w:val="00934306"/>
    <w:rsid w:val="00934A01"/>
    <w:rsid w:val="00934EB5"/>
    <w:rsid w:val="00935549"/>
    <w:rsid w:val="00936541"/>
    <w:rsid w:val="00936574"/>
    <w:rsid w:val="00936A66"/>
    <w:rsid w:val="00937112"/>
    <w:rsid w:val="0093731A"/>
    <w:rsid w:val="009374F5"/>
    <w:rsid w:val="00937912"/>
    <w:rsid w:val="00940B3B"/>
    <w:rsid w:val="0094201E"/>
    <w:rsid w:val="0094247F"/>
    <w:rsid w:val="009431A3"/>
    <w:rsid w:val="009439EA"/>
    <w:rsid w:val="00945599"/>
    <w:rsid w:val="00945EB6"/>
    <w:rsid w:val="00946896"/>
    <w:rsid w:val="00947160"/>
    <w:rsid w:val="00947220"/>
    <w:rsid w:val="0094767E"/>
    <w:rsid w:val="00947840"/>
    <w:rsid w:val="00950239"/>
    <w:rsid w:val="009503A4"/>
    <w:rsid w:val="009504CB"/>
    <w:rsid w:val="00950A00"/>
    <w:rsid w:val="00950C10"/>
    <w:rsid w:val="0095145E"/>
    <w:rsid w:val="00951515"/>
    <w:rsid w:val="009516BB"/>
    <w:rsid w:val="00952ADC"/>
    <w:rsid w:val="00953036"/>
    <w:rsid w:val="0095487F"/>
    <w:rsid w:val="00954C78"/>
    <w:rsid w:val="0095540B"/>
    <w:rsid w:val="00955442"/>
    <w:rsid w:val="00955781"/>
    <w:rsid w:val="00956B86"/>
    <w:rsid w:val="00957AE8"/>
    <w:rsid w:val="00960910"/>
    <w:rsid w:val="00961250"/>
    <w:rsid w:val="00961E0D"/>
    <w:rsid w:val="009631DC"/>
    <w:rsid w:val="00963386"/>
    <w:rsid w:val="00963B59"/>
    <w:rsid w:val="00964B1D"/>
    <w:rsid w:val="00965E8B"/>
    <w:rsid w:val="0096681F"/>
    <w:rsid w:val="0096764E"/>
    <w:rsid w:val="0096799F"/>
    <w:rsid w:val="00970625"/>
    <w:rsid w:val="009715B5"/>
    <w:rsid w:val="00971D1E"/>
    <w:rsid w:val="00972F03"/>
    <w:rsid w:val="00973047"/>
    <w:rsid w:val="009730EC"/>
    <w:rsid w:val="0097326B"/>
    <w:rsid w:val="0097363D"/>
    <w:rsid w:val="0097387C"/>
    <w:rsid w:val="009738DD"/>
    <w:rsid w:val="00974297"/>
    <w:rsid w:val="009744C4"/>
    <w:rsid w:val="00974602"/>
    <w:rsid w:val="00974C11"/>
    <w:rsid w:val="009753E4"/>
    <w:rsid w:val="00976A4E"/>
    <w:rsid w:val="00976EBF"/>
    <w:rsid w:val="009775AC"/>
    <w:rsid w:val="0097793D"/>
    <w:rsid w:val="00980020"/>
    <w:rsid w:val="009812F4"/>
    <w:rsid w:val="009813DA"/>
    <w:rsid w:val="009819ED"/>
    <w:rsid w:val="0098312E"/>
    <w:rsid w:val="009834C6"/>
    <w:rsid w:val="009846B9"/>
    <w:rsid w:val="009846D2"/>
    <w:rsid w:val="0098484A"/>
    <w:rsid w:val="00984DD3"/>
    <w:rsid w:val="00985315"/>
    <w:rsid w:val="0098544E"/>
    <w:rsid w:val="00985756"/>
    <w:rsid w:val="00986041"/>
    <w:rsid w:val="00987C4D"/>
    <w:rsid w:val="00987CB0"/>
    <w:rsid w:val="00987FDE"/>
    <w:rsid w:val="009909C0"/>
    <w:rsid w:val="0099198C"/>
    <w:rsid w:val="00992600"/>
    <w:rsid w:val="00992FFC"/>
    <w:rsid w:val="00993706"/>
    <w:rsid w:val="00993AA1"/>
    <w:rsid w:val="00994AEB"/>
    <w:rsid w:val="009953BC"/>
    <w:rsid w:val="009957C8"/>
    <w:rsid w:val="00995943"/>
    <w:rsid w:val="00996571"/>
    <w:rsid w:val="00996F8C"/>
    <w:rsid w:val="009979E4"/>
    <w:rsid w:val="009A0BE4"/>
    <w:rsid w:val="009A1B91"/>
    <w:rsid w:val="009A1C1F"/>
    <w:rsid w:val="009A286F"/>
    <w:rsid w:val="009A3517"/>
    <w:rsid w:val="009A3F24"/>
    <w:rsid w:val="009A3F82"/>
    <w:rsid w:val="009A4F98"/>
    <w:rsid w:val="009A51D0"/>
    <w:rsid w:val="009A5743"/>
    <w:rsid w:val="009A65A5"/>
    <w:rsid w:val="009A729E"/>
    <w:rsid w:val="009B0130"/>
    <w:rsid w:val="009B10FD"/>
    <w:rsid w:val="009B1CA3"/>
    <w:rsid w:val="009B209A"/>
    <w:rsid w:val="009B3907"/>
    <w:rsid w:val="009B4299"/>
    <w:rsid w:val="009B4A29"/>
    <w:rsid w:val="009B573C"/>
    <w:rsid w:val="009B5803"/>
    <w:rsid w:val="009B5C9E"/>
    <w:rsid w:val="009C2D6F"/>
    <w:rsid w:val="009C3949"/>
    <w:rsid w:val="009C4CDA"/>
    <w:rsid w:val="009C4EC7"/>
    <w:rsid w:val="009C6294"/>
    <w:rsid w:val="009C645B"/>
    <w:rsid w:val="009C68B4"/>
    <w:rsid w:val="009C73AB"/>
    <w:rsid w:val="009D0446"/>
    <w:rsid w:val="009D1A5C"/>
    <w:rsid w:val="009D1D95"/>
    <w:rsid w:val="009D26E4"/>
    <w:rsid w:val="009D2BAD"/>
    <w:rsid w:val="009D2C2F"/>
    <w:rsid w:val="009D51A1"/>
    <w:rsid w:val="009D5372"/>
    <w:rsid w:val="009D539A"/>
    <w:rsid w:val="009D53A9"/>
    <w:rsid w:val="009D58D8"/>
    <w:rsid w:val="009D593C"/>
    <w:rsid w:val="009D5BB9"/>
    <w:rsid w:val="009D70C2"/>
    <w:rsid w:val="009D73B7"/>
    <w:rsid w:val="009E06A7"/>
    <w:rsid w:val="009E0EB9"/>
    <w:rsid w:val="009E1628"/>
    <w:rsid w:val="009E1763"/>
    <w:rsid w:val="009E1B9A"/>
    <w:rsid w:val="009E22BB"/>
    <w:rsid w:val="009E24EC"/>
    <w:rsid w:val="009E3E7D"/>
    <w:rsid w:val="009E40CD"/>
    <w:rsid w:val="009E410F"/>
    <w:rsid w:val="009E4EFC"/>
    <w:rsid w:val="009E55D1"/>
    <w:rsid w:val="009E66A0"/>
    <w:rsid w:val="009E66E1"/>
    <w:rsid w:val="009E6BF4"/>
    <w:rsid w:val="009E6CFE"/>
    <w:rsid w:val="009E7AD6"/>
    <w:rsid w:val="009E7D14"/>
    <w:rsid w:val="009E7DFC"/>
    <w:rsid w:val="009F0C7D"/>
    <w:rsid w:val="009F18B9"/>
    <w:rsid w:val="009F2294"/>
    <w:rsid w:val="009F2983"/>
    <w:rsid w:val="009F32B2"/>
    <w:rsid w:val="009F332E"/>
    <w:rsid w:val="009F3983"/>
    <w:rsid w:val="009F4AE6"/>
    <w:rsid w:val="009F4D6F"/>
    <w:rsid w:val="009F50E6"/>
    <w:rsid w:val="009F564E"/>
    <w:rsid w:val="009F6238"/>
    <w:rsid w:val="009F62EA"/>
    <w:rsid w:val="009F646A"/>
    <w:rsid w:val="009F6DAF"/>
    <w:rsid w:val="009F6F76"/>
    <w:rsid w:val="009F7595"/>
    <w:rsid w:val="009F7C66"/>
    <w:rsid w:val="00A023B9"/>
    <w:rsid w:val="00A03A41"/>
    <w:rsid w:val="00A05241"/>
    <w:rsid w:val="00A05A34"/>
    <w:rsid w:val="00A05C10"/>
    <w:rsid w:val="00A06629"/>
    <w:rsid w:val="00A072FD"/>
    <w:rsid w:val="00A10051"/>
    <w:rsid w:val="00A10B4A"/>
    <w:rsid w:val="00A10CEB"/>
    <w:rsid w:val="00A10DB9"/>
    <w:rsid w:val="00A10DDF"/>
    <w:rsid w:val="00A11E08"/>
    <w:rsid w:val="00A122E6"/>
    <w:rsid w:val="00A12D84"/>
    <w:rsid w:val="00A13209"/>
    <w:rsid w:val="00A1344C"/>
    <w:rsid w:val="00A147F5"/>
    <w:rsid w:val="00A14DC4"/>
    <w:rsid w:val="00A15216"/>
    <w:rsid w:val="00A156C3"/>
    <w:rsid w:val="00A15A82"/>
    <w:rsid w:val="00A16881"/>
    <w:rsid w:val="00A16F88"/>
    <w:rsid w:val="00A17012"/>
    <w:rsid w:val="00A1763E"/>
    <w:rsid w:val="00A179E9"/>
    <w:rsid w:val="00A17BCB"/>
    <w:rsid w:val="00A212D1"/>
    <w:rsid w:val="00A21CEE"/>
    <w:rsid w:val="00A21D62"/>
    <w:rsid w:val="00A22AE5"/>
    <w:rsid w:val="00A22D7A"/>
    <w:rsid w:val="00A24AAE"/>
    <w:rsid w:val="00A24B26"/>
    <w:rsid w:val="00A24F01"/>
    <w:rsid w:val="00A271A6"/>
    <w:rsid w:val="00A273E3"/>
    <w:rsid w:val="00A27674"/>
    <w:rsid w:val="00A301F1"/>
    <w:rsid w:val="00A30B27"/>
    <w:rsid w:val="00A31615"/>
    <w:rsid w:val="00A32FCE"/>
    <w:rsid w:val="00A3390B"/>
    <w:rsid w:val="00A34918"/>
    <w:rsid w:val="00A34A88"/>
    <w:rsid w:val="00A3520B"/>
    <w:rsid w:val="00A358F3"/>
    <w:rsid w:val="00A36599"/>
    <w:rsid w:val="00A36796"/>
    <w:rsid w:val="00A401BB"/>
    <w:rsid w:val="00A40F59"/>
    <w:rsid w:val="00A41DC4"/>
    <w:rsid w:val="00A434AE"/>
    <w:rsid w:val="00A44908"/>
    <w:rsid w:val="00A44CB8"/>
    <w:rsid w:val="00A45107"/>
    <w:rsid w:val="00A45DF1"/>
    <w:rsid w:val="00A45E6C"/>
    <w:rsid w:val="00A463FC"/>
    <w:rsid w:val="00A464B8"/>
    <w:rsid w:val="00A46A20"/>
    <w:rsid w:val="00A479A1"/>
    <w:rsid w:val="00A50F85"/>
    <w:rsid w:val="00A512CC"/>
    <w:rsid w:val="00A51DEA"/>
    <w:rsid w:val="00A5208A"/>
    <w:rsid w:val="00A5305F"/>
    <w:rsid w:val="00A53191"/>
    <w:rsid w:val="00A547BA"/>
    <w:rsid w:val="00A554DA"/>
    <w:rsid w:val="00A55681"/>
    <w:rsid w:val="00A559BA"/>
    <w:rsid w:val="00A55E90"/>
    <w:rsid w:val="00A5729F"/>
    <w:rsid w:val="00A579B4"/>
    <w:rsid w:val="00A57F36"/>
    <w:rsid w:val="00A603DC"/>
    <w:rsid w:val="00A60D83"/>
    <w:rsid w:val="00A61066"/>
    <w:rsid w:val="00A6178A"/>
    <w:rsid w:val="00A6251B"/>
    <w:rsid w:val="00A62A63"/>
    <w:rsid w:val="00A630EC"/>
    <w:rsid w:val="00A6345C"/>
    <w:rsid w:val="00A64150"/>
    <w:rsid w:val="00A64F3E"/>
    <w:rsid w:val="00A65A22"/>
    <w:rsid w:val="00A65E79"/>
    <w:rsid w:val="00A66281"/>
    <w:rsid w:val="00A664C2"/>
    <w:rsid w:val="00A66897"/>
    <w:rsid w:val="00A66E32"/>
    <w:rsid w:val="00A670FC"/>
    <w:rsid w:val="00A675B3"/>
    <w:rsid w:val="00A716FF"/>
    <w:rsid w:val="00A725D8"/>
    <w:rsid w:val="00A72749"/>
    <w:rsid w:val="00A736D1"/>
    <w:rsid w:val="00A73E44"/>
    <w:rsid w:val="00A7422C"/>
    <w:rsid w:val="00A74DF9"/>
    <w:rsid w:val="00A7548F"/>
    <w:rsid w:val="00A76808"/>
    <w:rsid w:val="00A80401"/>
    <w:rsid w:val="00A80888"/>
    <w:rsid w:val="00A80FC0"/>
    <w:rsid w:val="00A81476"/>
    <w:rsid w:val="00A8180A"/>
    <w:rsid w:val="00A829D5"/>
    <w:rsid w:val="00A83B09"/>
    <w:rsid w:val="00A84238"/>
    <w:rsid w:val="00A84AA7"/>
    <w:rsid w:val="00A85B23"/>
    <w:rsid w:val="00A862C3"/>
    <w:rsid w:val="00A86E36"/>
    <w:rsid w:val="00A8731D"/>
    <w:rsid w:val="00A879A1"/>
    <w:rsid w:val="00A87BAE"/>
    <w:rsid w:val="00A87E6F"/>
    <w:rsid w:val="00A87EC6"/>
    <w:rsid w:val="00A90159"/>
    <w:rsid w:val="00A91ABA"/>
    <w:rsid w:val="00A91C24"/>
    <w:rsid w:val="00A933D3"/>
    <w:rsid w:val="00A93847"/>
    <w:rsid w:val="00A93AFA"/>
    <w:rsid w:val="00A93C57"/>
    <w:rsid w:val="00A945DB"/>
    <w:rsid w:val="00A96073"/>
    <w:rsid w:val="00A97277"/>
    <w:rsid w:val="00A97761"/>
    <w:rsid w:val="00AA072C"/>
    <w:rsid w:val="00AA10A9"/>
    <w:rsid w:val="00AA1C23"/>
    <w:rsid w:val="00AA1E9E"/>
    <w:rsid w:val="00AA3A3D"/>
    <w:rsid w:val="00AA3CF4"/>
    <w:rsid w:val="00AA479B"/>
    <w:rsid w:val="00AA6E18"/>
    <w:rsid w:val="00AA77E4"/>
    <w:rsid w:val="00AA7CCB"/>
    <w:rsid w:val="00AB0334"/>
    <w:rsid w:val="00AB1216"/>
    <w:rsid w:val="00AB1862"/>
    <w:rsid w:val="00AB36D1"/>
    <w:rsid w:val="00AB3882"/>
    <w:rsid w:val="00AB3EEA"/>
    <w:rsid w:val="00AB4886"/>
    <w:rsid w:val="00AB4A09"/>
    <w:rsid w:val="00AB4C4C"/>
    <w:rsid w:val="00AB4D9B"/>
    <w:rsid w:val="00AB52D0"/>
    <w:rsid w:val="00AB5363"/>
    <w:rsid w:val="00AB597C"/>
    <w:rsid w:val="00AB644A"/>
    <w:rsid w:val="00AB67A7"/>
    <w:rsid w:val="00AB7C5C"/>
    <w:rsid w:val="00AB7EAA"/>
    <w:rsid w:val="00AC14C6"/>
    <w:rsid w:val="00AC1B7B"/>
    <w:rsid w:val="00AC327F"/>
    <w:rsid w:val="00AC4750"/>
    <w:rsid w:val="00AC4B89"/>
    <w:rsid w:val="00AC5919"/>
    <w:rsid w:val="00AC5BD8"/>
    <w:rsid w:val="00AC62EB"/>
    <w:rsid w:val="00AC68E9"/>
    <w:rsid w:val="00AC6C48"/>
    <w:rsid w:val="00AC72AC"/>
    <w:rsid w:val="00AC7AE4"/>
    <w:rsid w:val="00AD0813"/>
    <w:rsid w:val="00AD09C1"/>
    <w:rsid w:val="00AD1C00"/>
    <w:rsid w:val="00AD202B"/>
    <w:rsid w:val="00AD3D71"/>
    <w:rsid w:val="00AD4643"/>
    <w:rsid w:val="00AD54C1"/>
    <w:rsid w:val="00AD59A6"/>
    <w:rsid w:val="00AD5AFF"/>
    <w:rsid w:val="00AD6B11"/>
    <w:rsid w:val="00AE08C4"/>
    <w:rsid w:val="00AE1008"/>
    <w:rsid w:val="00AE1362"/>
    <w:rsid w:val="00AE197D"/>
    <w:rsid w:val="00AE2763"/>
    <w:rsid w:val="00AE3A91"/>
    <w:rsid w:val="00AE3BD4"/>
    <w:rsid w:val="00AE4DB9"/>
    <w:rsid w:val="00AE52F9"/>
    <w:rsid w:val="00AE6F60"/>
    <w:rsid w:val="00AF053E"/>
    <w:rsid w:val="00AF08B1"/>
    <w:rsid w:val="00AF10A3"/>
    <w:rsid w:val="00AF1217"/>
    <w:rsid w:val="00AF2139"/>
    <w:rsid w:val="00AF2AE9"/>
    <w:rsid w:val="00AF2CAC"/>
    <w:rsid w:val="00AF2F51"/>
    <w:rsid w:val="00AF367A"/>
    <w:rsid w:val="00AF4C33"/>
    <w:rsid w:val="00AF5173"/>
    <w:rsid w:val="00AF5AC8"/>
    <w:rsid w:val="00AF5EBB"/>
    <w:rsid w:val="00AF667D"/>
    <w:rsid w:val="00AF6A6E"/>
    <w:rsid w:val="00B00156"/>
    <w:rsid w:val="00B00D40"/>
    <w:rsid w:val="00B013A3"/>
    <w:rsid w:val="00B01421"/>
    <w:rsid w:val="00B0294E"/>
    <w:rsid w:val="00B02AC0"/>
    <w:rsid w:val="00B02BE9"/>
    <w:rsid w:val="00B03FFC"/>
    <w:rsid w:val="00B045FE"/>
    <w:rsid w:val="00B05994"/>
    <w:rsid w:val="00B05E86"/>
    <w:rsid w:val="00B0649C"/>
    <w:rsid w:val="00B0677A"/>
    <w:rsid w:val="00B06F5C"/>
    <w:rsid w:val="00B07AC6"/>
    <w:rsid w:val="00B07B07"/>
    <w:rsid w:val="00B102D9"/>
    <w:rsid w:val="00B10321"/>
    <w:rsid w:val="00B1035B"/>
    <w:rsid w:val="00B10A77"/>
    <w:rsid w:val="00B10A7F"/>
    <w:rsid w:val="00B10BA1"/>
    <w:rsid w:val="00B11258"/>
    <w:rsid w:val="00B11312"/>
    <w:rsid w:val="00B113EE"/>
    <w:rsid w:val="00B11A70"/>
    <w:rsid w:val="00B11D5D"/>
    <w:rsid w:val="00B12BEB"/>
    <w:rsid w:val="00B13837"/>
    <w:rsid w:val="00B14B40"/>
    <w:rsid w:val="00B14C9F"/>
    <w:rsid w:val="00B14D00"/>
    <w:rsid w:val="00B14FEC"/>
    <w:rsid w:val="00B150A1"/>
    <w:rsid w:val="00B150F6"/>
    <w:rsid w:val="00B17434"/>
    <w:rsid w:val="00B20FC1"/>
    <w:rsid w:val="00B2118D"/>
    <w:rsid w:val="00B21871"/>
    <w:rsid w:val="00B21881"/>
    <w:rsid w:val="00B22498"/>
    <w:rsid w:val="00B22E5B"/>
    <w:rsid w:val="00B22FC6"/>
    <w:rsid w:val="00B24296"/>
    <w:rsid w:val="00B24B3A"/>
    <w:rsid w:val="00B25A87"/>
    <w:rsid w:val="00B25F56"/>
    <w:rsid w:val="00B26317"/>
    <w:rsid w:val="00B2638F"/>
    <w:rsid w:val="00B269B7"/>
    <w:rsid w:val="00B30055"/>
    <w:rsid w:val="00B3130D"/>
    <w:rsid w:val="00B316CF"/>
    <w:rsid w:val="00B3190A"/>
    <w:rsid w:val="00B3296F"/>
    <w:rsid w:val="00B33AEB"/>
    <w:rsid w:val="00B34537"/>
    <w:rsid w:val="00B35D80"/>
    <w:rsid w:val="00B3651A"/>
    <w:rsid w:val="00B3699F"/>
    <w:rsid w:val="00B36A27"/>
    <w:rsid w:val="00B37098"/>
    <w:rsid w:val="00B37244"/>
    <w:rsid w:val="00B40BA3"/>
    <w:rsid w:val="00B41E65"/>
    <w:rsid w:val="00B420EA"/>
    <w:rsid w:val="00B4280C"/>
    <w:rsid w:val="00B42BCC"/>
    <w:rsid w:val="00B43551"/>
    <w:rsid w:val="00B43C9C"/>
    <w:rsid w:val="00B442F3"/>
    <w:rsid w:val="00B44731"/>
    <w:rsid w:val="00B45169"/>
    <w:rsid w:val="00B457A8"/>
    <w:rsid w:val="00B45B69"/>
    <w:rsid w:val="00B45C66"/>
    <w:rsid w:val="00B46916"/>
    <w:rsid w:val="00B46B53"/>
    <w:rsid w:val="00B47303"/>
    <w:rsid w:val="00B473AF"/>
    <w:rsid w:val="00B4799B"/>
    <w:rsid w:val="00B500F7"/>
    <w:rsid w:val="00B502E8"/>
    <w:rsid w:val="00B517E9"/>
    <w:rsid w:val="00B52E81"/>
    <w:rsid w:val="00B53645"/>
    <w:rsid w:val="00B536A1"/>
    <w:rsid w:val="00B53B64"/>
    <w:rsid w:val="00B55A75"/>
    <w:rsid w:val="00B568A3"/>
    <w:rsid w:val="00B56A57"/>
    <w:rsid w:val="00B603B8"/>
    <w:rsid w:val="00B611E2"/>
    <w:rsid w:val="00B61560"/>
    <w:rsid w:val="00B61659"/>
    <w:rsid w:val="00B61E4F"/>
    <w:rsid w:val="00B61F33"/>
    <w:rsid w:val="00B62C1E"/>
    <w:rsid w:val="00B64744"/>
    <w:rsid w:val="00B64F1B"/>
    <w:rsid w:val="00B6561C"/>
    <w:rsid w:val="00B66D9A"/>
    <w:rsid w:val="00B66DD8"/>
    <w:rsid w:val="00B66DD9"/>
    <w:rsid w:val="00B70EA8"/>
    <w:rsid w:val="00B717DA"/>
    <w:rsid w:val="00B7246C"/>
    <w:rsid w:val="00B72C70"/>
    <w:rsid w:val="00B72FBC"/>
    <w:rsid w:val="00B74340"/>
    <w:rsid w:val="00B75B15"/>
    <w:rsid w:val="00B75B4B"/>
    <w:rsid w:val="00B76119"/>
    <w:rsid w:val="00B76A72"/>
    <w:rsid w:val="00B77AFD"/>
    <w:rsid w:val="00B80406"/>
    <w:rsid w:val="00B80983"/>
    <w:rsid w:val="00B80AB8"/>
    <w:rsid w:val="00B80ABB"/>
    <w:rsid w:val="00B80EA0"/>
    <w:rsid w:val="00B81377"/>
    <w:rsid w:val="00B8227B"/>
    <w:rsid w:val="00B82283"/>
    <w:rsid w:val="00B835A0"/>
    <w:rsid w:val="00B84312"/>
    <w:rsid w:val="00B84E55"/>
    <w:rsid w:val="00B8674E"/>
    <w:rsid w:val="00B87369"/>
    <w:rsid w:val="00B87912"/>
    <w:rsid w:val="00B90266"/>
    <w:rsid w:val="00B90BFC"/>
    <w:rsid w:val="00B91298"/>
    <w:rsid w:val="00B914A8"/>
    <w:rsid w:val="00B926B1"/>
    <w:rsid w:val="00B92AD6"/>
    <w:rsid w:val="00B9356F"/>
    <w:rsid w:val="00B93DF7"/>
    <w:rsid w:val="00B9400C"/>
    <w:rsid w:val="00B94AA9"/>
    <w:rsid w:val="00B95C11"/>
    <w:rsid w:val="00B95CF9"/>
    <w:rsid w:val="00B95E3E"/>
    <w:rsid w:val="00B96179"/>
    <w:rsid w:val="00B96BE8"/>
    <w:rsid w:val="00B97F37"/>
    <w:rsid w:val="00BA155A"/>
    <w:rsid w:val="00BA1D58"/>
    <w:rsid w:val="00BA1EA4"/>
    <w:rsid w:val="00BA203A"/>
    <w:rsid w:val="00BA273E"/>
    <w:rsid w:val="00BA2788"/>
    <w:rsid w:val="00BA2F00"/>
    <w:rsid w:val="00BA2F22"/>
    <w:rsid w:val="00BA3010"/>
    <w:rsid w:val="00BA3114"/>
    <w:rsid w:val="00BA319D"/>
    <w:rsid w:val="00BA52E6"/>
    <w:rsid w:val="00BA563B"/>
    <w:rsid w:val="00BA5D19"/>
    <w:rsid w:val="00BA6925"/>
    <w:rsid w:val="00BA791C"/>
    <w:rsid w:val="00BB0934"/>
    <w:rsid w:val="00BB16F5"/>
    <w:rsid w:val="00BB24F4"/>
    <w:rsid w:val="00BB27B5"/>
    <w:rsid w:val="00BB28D0"/>
    <w:rsid w:val="00BB2BC1"/>
    <w:rsid w:val="00BB3291"/>
    <w:rsid w:val="00BB336E"/>
    <w:rsid w:val="00BB56B1"/>
    <w:rsid w:val="00BB6131"/>
    <w:rsid w:val="00BB6AA6"/>
    <w:rsid w:val="00BB7CDF"/>
    <w:rsid w:val="00BC00CB"/>
    <w:rsid w:val="00BC0430"/>
    <w:rsid w:val="00BC1074"/>
    <w:rsid w:val="00BC2118"/>
    <w:rsid w:val="00BC259D"/>
    <w:rsid w:val="00BC27E1"/>
    <w:rsid w:val="00BC3290"/>
    <w:rsid w:val="00BC3586"/>
    <w:rsid w:val="00BC361D"/>
    <w:rsid w:val="00BC4C26"/>
    <w:rsid w:val="00BC518F"/>
    <w:rsid w:val="00BC7707"/>
    <w:rsid w:val="00BC78E9"/>
    <w:rsid w:val="00BC79CF"/>
    <w:rsid w:val="00BD01AB"/>
    <w:rsid w:val="00BD0D36"/>
    <w:rsid w:val="00BD1E7F"/>
    <w:rsid w:val="00BD2238"/>
    <w:rsid w:val="00BD2D96"/>
    <w:rsid w:val="00BD3129"/>
    <w:rsid w:val="00BD3A20"/>
    <w:rsid w:val="00BD3D90"/>
    <w:rsid w:val="00BD65F9"/>
    <w:rsid w:val="00BD670D"/>
    <w:rsid w:val="00BD6E17"/>
    <w:rsid w:val="00BD7EEE"/>
    <w:rsid w:val="00BE0DE3"/>
    <w:rsid w:val="00BE136C"/>
    <w:rsid w:val="00BE1594"/>
    <w:rsid w:val="00BE16EF"/>
    <w:rsid w:val="00BE2289"/>
    <w:rsid w:val="00BE228B"/>
    <w:rsid w:val="00BE2988"/>
    <w:rsid w:val="00BE2A56"/>
    <w:rsid w:val="00BE2C05"/>
    <w:rsid w:val="00BE3774"/>
    <w:rsid w:val="00BE3CE6"/>
    <w:rsid w:val="00BE474F"/>
    <w:rsid w:val="00BE49AB"/>
    <w:rsid w:val="00BE5CEA"/>
    <w:rsid w:val="00BE6BB4"/>
    <w:rsid w:val="00BE7A96"/>
    <w:rsid w:val="00BF0EC9"/>
    <w:rsid w:val="00BF0EFE"/>
    <w:rsid w:val="00BF0F91"/>
    <w:rsid w:val="00BF19A2"/>
    <w:rsid w:val="00BF1C3C"/>
    <w:rsid w:val="00BF1DCB"/>
    <w:rsid w:val="00BF1EC1"/>
    <w:rsid w:val="00BF262F"/>
    <w:rsid w:val="00BF2D3B"/>
    <w:rsid w:val="00BF2DA8"/>
    <w:rsid w:val="00BF2F7A"/>
    <w:rsid w:val="00BF41DC"/>
    <w:rsid w:val="00BF4398"/>
    <w:rsid w:val="00BF476E"/>
    <w:rsid w:val="00BF6737"/>
    <w:rsid w:val="00BF6BF4"/>
    <w:rsid w:val="00C0034C"/>
    <w:rsid w:val="00C00D11"/>
    <w:rsid w:val="00C00D65"/>
    <w:rsid w:val="00C00F43"/>
    <w:rsid w:val="00C01778"/>
    <w:rsid w:val="00C0271E"/>
    <w:rsid w:val="00C02FEC"/>
    <w:rsid w:val="00C03301"/>
    <w:rsid w:val="00C047A1"/>
    <w:rsid w:val="00C04A77"/>
    <w:rsid w:val="00C0556D"/>
    <w:rsid w:val="00C05E5A"/>
    <w:rsid w:val="00C07260"/>
    <w:rsid w:val="00C07802"/>
    <w:rsid w:val="00C07A2C"/>
    <w:rsid w:val="00C07C12"/>
    <w:rsid w:val="00C07C17"/>
    <w:rsid w:val="00C10F81"/>
    <w:rsid w:val="00C11A22"/>
    <w:rsid w:val="00C121B8"/>
    <w:rsid w:val="00C12294"/>
    <w:rsid w:val="00C128CF"/>
    <w:rsid w:val="00C13310"/>
    <w:rsid w:val="00C137E0"/>
    <w:rsid w:val="00C13F5E"/>
    <w:rsid w:val="00C169B4"/>
    <w:rsid w:val="00C16D7C"/>
    <w:rsid w:val="00C16F0E"/>
    <w:rsid w:val="00C17E65"/>
    <w:rsid w:val="00C21E3B"/>
    <w:rsid w:val="00C22375"/>
    <w:rsid w:val="00C22D33"/>
    <w:rsid w:val="00C22F71"/>
    <w:rsid w:val="00C23363"/>
    <w:rsid w:val="00C235BE"/>
    <w:rsid w:val="00C23928"/>
    <w:rsid w:val="00C2499B"/>
    <w:rsid w:val="00C249CC"/>
    <w:rsid w:val="00C24CE2"/>
    <w:rsid w:val="00C25A9F"/>
    <w:rsid w:val="00C26C11"/>
    <w:rsid w:val="00C31338"/>
    <w:rsid w:val="00C3173B"/>
    <w:rsid w:val="00C32969"/>
    <w:rsid w:val="00C34252"/>
    <w:rsid w:val="00C346D8"/>
    <w:rsid w:val="00C35D4B"/>
    <w:rsid w:val="00C3681C"/>
    <w:rsid w:val="00C36A59"/>
    <w:rsid w:val="00C36C0A"/>
    <w:rsid w:val="00C413B8"/>
    <w:rsid w:val="00C414A8"/>
    <w:rsid w:val="00C41746"/>
    <w:rsid w:val="00C41826"/>
    <w:rsid w:val="00C41DD3"/>
    <w:rsid w:val="00C42B75"/>
    <w:rsid w:val="00C42FBE"/>
    <w:rsid w:val="00C4344A"/>
    <w:rsid w:val="00C4354F"/>
    <w:rsid w:val="00C437A2"/>
    <w:rsid w:val="00C437BF"/>
    <w:rsid w:val="00C44275"/>
    <w:rsid w:val="00C446BE"/>
    <w:rsid w:val="00C45118"/>
    <w:rsid w:val="00C451EB"/>
    <w:rsid w:val="00C45DE2"/>
    <w:rsid w:val="00C47418"/>
    <w:rsid w:val="00C474CD"/>
    <w:rsid w:val="00C47A79"/>
    <w:rsid w:val="00C47A97"/>
    <w:rsid w:val="00C505AA"/>
    <w:rsid w:val="00C509EB"/>
    <w:rsid w:val="00C50A52"/>
    <w:rsid w:val="00C51186"/>
    <w:rsid w:val="00C51A09"/>
    <w:rsid w:val="00C51B13"/>
    <w:rsid w:val="00C51B5F"/>
    <w:rsid w:val="00C526BD"/>
    <w:rsid w:val="00C54C5D"/>
    <w:rsid w:val="00C5571C"/>
    <w:rsid w:val="00C55EAC"/>
    <w:rsid w:val="00C5649C"/>
    <w:rsid w:val="00C5679A"/>
    <w:rsid w:val="00C56F31"/>
    <w:rsid w:val="00C579E3"/>
    <w:rsid w:val="00C57D62"/>
    <w:rsid w:val="00C57EC4"/>
    <w:rsid w:val="00C57F6E"/>
    <w:rsid w:val="00C601EA"/>
    <w:rsid w:val="00C60DAA"/>
    <w:rsid w:val="00C62F52"/>
    <w:rsid w:val="00C63BCE"/>
    <w:rsid w:val="00C63EA6"/>
    <w:rsid w:val="00C643C5"/>
    <w:rsid w:val="00C6482D"/>
    <w:rsid w:val="00C64905"/>
    <w:rsid w:val="00C66958"/>
    <w:rsid w:val="00C67085"/>
    <w:rsid w:val="00C67C28"/>
    <w:rsid w:val="00C67D18"/>
    <w:rsid w:val="00C70584"/>
    <w:rsid w:val="00C711BF"/>
    <w:rsid w:val="00C712AB"/>
    <w:rsid w:val="00C72DC7"/>
    <w:rsid w:val="00C744AA"/>
    <w:rsid w:val="00C747F1"/>
    <w:rsid w:val="00C74C3C"/>
    <w:rsid w:val="00C74C65"/>
    <w:rsid w:val="00C74F30"/>
    <w:rsid w:val="00C76231"/>
    <w:rsid w:val="00C766AD"/>
    <w:rsid w:val="00C76814"/>
    <w:rsid w:val="00C80A16"/>
    <w:rsid w:val="00C8114F"/>
    <w:rsid w:val="00C82637"/>
    <w:rsid w:val="00C83547"/>
    <w:rsid w:val="00C835CE"/>
    <w:rsid w:val="00C837FD"/>
    <w:rsid w:val="00C8389A"/>
    <w:rsid w:val="00C8428D"/>
    <w:rsid w:val="00C85610"/>
    <w:rsid w:val="00C8577F"/>
    <w:rsid w:val="00C90D2D"/>
    <w:rsid w:val="00C90D38"/>
    <w:rsid w:val="00C91B45"/>
    <w:rsid w:val="00C926BF"/>
    <w:rsid w:val="00C92D90"/>
    <w:rsid w:val="00C931C4"/>
    <w:rsid w:val="00C9382E"/>
    <w:rsid w:val="00C94787"/>
    <w:rsid w:val="00C9497B"/>
    <w:rsid w:val="00C94EF3"/>
    <w:rsid w:val="00C95A68"/>
    <w:rsid w:val="00C9704A"/>
    <w:rsid w:val="00C97B6B"/>
    <w:rsid w:val="00CA0BA8"/>
    <w:rsid w:val="00CA0F99"/>
    <w:rsid w:val="00CA20DD"/>
    <w:rsid w:val="00CA27B1"/>
    <w:rsid w:val="00CA34C9"/>
    <w:rsid w:val="00CA39DC"/>
    <w:rsid w:val="00CA505A"/>
    <w:rsid w:val="00CA60E5"/>
    <w:rsid w:val="00CA6FC9"/>
    <w:rsid w:val="00CA7391"/>
    <w:rsid w:val="00CA7598"/>
    <w:rsid w:val="00CB0291"/>
    <w:rsid w:val="00CB029D"/>
    <w:rsid w:val="00CB0814"/>
    <w:rsid w:val="00CB0B6B"/>
    <w:rsid w:val="00CB140B"/>
    <w:rsid w:val="00CB19FC"/>
    <w:rsid w:val="00CB2FE4"/>
    <w:rsid w:val="00CB3323"/>
    <w:rsid w:val="00CB3705"/>
    <w:rsid w:val="00CB3DB2"/>
    <w:rsid w:val="00CB3FA6"/>
    <w:rsid w:val="00CB681F"/>
    <w:rsid w:val="00CB7DBC"/>
    <w:rsid w:val="00CC076E"/>
    <w:rsid w:val="00CC090C"/>
    <w:rsid w:val="00CC1E3A"/>
    <w:rsid w:val="00CC2588"/>
    <w:rsid w:val="00CC3657"/>
    <w:rsid w:val="00CC3B4D"/>
    <w:rsid w:val="00CC644A"/>
    <w:rsid w:val="00CC6F4A"/>
    <w:rsid w:val="00CC7B55"/>
    <w:rsid w:val="00CC7E4A"/>
    <w:rsid w:val="00CD0B78"/>
    <w:rsid w:val="00CD131F"/>
    <w:rsid w:val="00CD1522"/>
    <w:rsid w:val="00CD1C0C"/>
    <w:rsid w:val="00CD26A0"/>
    <w:rsid w:val="00CD2C26"/>
    <w:rsid w:val="00CD3379"/>
    <w:rsid w:val="00CD38CC"/>
    <w:rsid w:val="00CD42B8"/>
    <w:rsid w:val="00CD4792"/>
    <w:rsid w:val="00CD4F2D"/>
    <w:rsid w:val="00CD4F7F"/>
    <w:rsid w:val="00CD5780"/>
    <w:rsid w:val="00CD578A"/>
    <w:rsid w:val="00CD5A96"/>
    <w:rsid w:val="00CD6792"/>
    <w:rsid w:val="00CD67C4"/>
    <w:rsid w:val="00CD6D0D"/>
    <w:rsid w:val="00CD7A51"/>
    <w:rsid w:val="00CE0BED"/>
    <w:rsid w:val="00CE1098"/>
    <w:rsid w:val="00CE12CF"/>
    <w:rsid w:val="00CE2366"/>
    <w:rsid w:val="00CE2367"/>
    <w:rsid w:val="00CE23CD"/>
    <w:rsid w:val="00CE2CC3"/>
    <w:rsid w:val="00CE35CD"/>
    <w:rsid w:val="00CE3692"/>
    <w:rsid w:val="00CE3726"/>
    <w:rsid w:val="00CE421D"/>
    <w:rsid w:val="00CE4D33"/>
    <w:rsid w:val="00CE5322"/>
    <w:rsid w:val="00CE5FB9"/>
    <w:rsid w:val="00CE7C64"/>
    <w:rsid w:val="00CF004D"/>
    <w:rsid w:val="00CF02CA"/>
    <w:rsid w:val="00CF1069"/>
    <w:rsid w:val="00CF3958"/>
    <w:rsid w:val="00CF3B74"/>
    <w:rsid w:val="00CF4B20"/>
    <w:rsid w:val="00CF4BE0"/>
    <w:rsid w:val="00CF4DF7"/>
    <w:rsid w:val="00CF6707"/>
    <w:rsid w:val="00CF7651"/>
    <w:rsid w:val="00CF7EB2"/>
    <w:rsid w:val="00D00E82"/>
    <w:rsid w:val="00D014C8"/>
    <w:rsid w:val="00D015A5"/>
    <w:rsid w:val="00D01F60"/>
    <w:rsid w:val="00D02009"/>
    <w:rsid w:val="00D024BA"/>
    <w:rsid w:val="00D02EC7"/>
    <w:rsid w:val="00D03834"/>
    <w:rsid w:val="00D03AC6"/>
    <w:rsid w:val="00D03DBE"/>
    <w:rsid w:val="00D04097"/>
    <w:rsid w:val="00D05A17"/>
    <w:rsid w:val="00D05E72"/>
    <w:rsid w:val="00D06649"/>
    <w:rsid w:val="00D11012"/>
    <w:rsid w:val="00D114B7"/>
    <w:rsid w:val="00D11ADF"/>
    <w:rsid w:val="00D12C48"/>
    <w:rsid w:val="00D12CBC"/>
    <w:rsid w:val="00D12E0E"/>
    <w:rsid w:val="00D13A8F"/>
    <w:rsid w:val="00D13CA0"/>
    <w:rsid w:val="00D13FDE"/>
    <w:rsid w:val="00D14109"/>
    <w:rsid w:val="00D14BE2"/>
    <w:rsid w:val="00D15278"/>
    <w:rsid w:val="00D16DAF"/>
    <w:rsid w:val="00D17501"/>
    <w:rsid w:val="00D20159"/>
    <w:rsid w:val="00D20729"/>
    <w:rsid w:val="00D20AF6"/>
    <w:rsid w:val="00D20E26"/>
    <w:rsid w:val="00D219D2"/>
    <w:rsid w:val="00D2222C"/>
    <w:rsid w:val="00D229DB"/>
    <w:rsid w:val="00D23EAB"/>
    <w:rsid w:val="00D261CF"/>
    <w:rsid w:val="00D26842"/>
    <w:rsid w:val="00D2731F"/>
    <w:rsid w:val="00D2743F"/>
    <w:rsid w:val="00D277CD"/>
    <w:rsid w:val="00D304FC"/>
    <w:rsid w:val="00D307F5"/>
    <w:rsid w:val="00D31612"/>
    <w:rsid w:val="00D320B3"/>
    <w:rsid w:val="00D3221B"/>
    <w:rsid w:val="00D3316F"/>
    <w:rsid w:val="00D33676"/>
    <w:rsid w:val="00D34184"/>
    <w:rsid w:val="00D351BE"/>
    <w:rsid w:val="00D352AB"/>
    <w:rsid w:val="00D3756E"/>
    <w:rsid w:val="00D376AD"/>
    <w:rsid w:val="00D4009F"/>
    <w:rsid w:val="00D402C1"/>
    <w:rsid w:val="00D4075F"/>
    <w:rsid w:val="00D407CE"/>
    <w:rsid w:val="00D40868"/>
    <w:rsid w:val="00D408E0"/>
    <w:rsid w:val="00D40C2E"/>
    <w:rsid w:val="00D41B3D"/>
    <w:rsid w:val="00D447D5"/>
    <w:rsid w:val="00D458AD"/>
    <w:rsid w:val="00D461D1"/>
    <w:rsid w:val="00D46383"/>
    <w:rsid w:val="00D470F3"/>
    <w:rsid w:val="00D475C4"/>
    <w:rsid w:val="00D47B9E"/>
    <w:rsid w:val="00D47D9B"/>
    <w:rsid w:val="00D47F74"/>
    <w:rsid w:val="00D47FF3"/>
    <w:rsid w:val="00D502CB"/>
    <w:rsid w:val="00D50BDB"/>
    <w:rsid w:val="00D50C70"/>
    <w:rsid w:val="00D52941"/>
    <w:rsid w:val="00D52DF6"/>
    <w:rsid w:val="00D534EF"/>
    <w:rsid w:val="00D5414E"/>
    <w:rsid w:val="00D545F9"/>
    <w:rsid w:val="00D54A75"/>
    <w:rsid w:val="00D56581"/>
    <w:rsid w:val="00D57773"/>
    <w:rsid w:val="00D57A75"/>
    <w:rsid w:val="00D6024D"/>
    <w:rsid w:val="00D62C4D"/>
    <w:rsid w:val="00D63F43"/>
    <w:rsid w:val="00D6497A"/>
    <w:rsid w:val="00D651EF"/>
    <w:rsid w:val="00D65342"/>
    <w:rsid w:val="00D65A1E"/>
    <w:rsid w:val="00D666D4"/>
    <w:rsid w:val="00D66EE8"/>
    <w:rsid w:val="00D6780D"/>
    <w:rsid w:val="00D70024"/>
    <w:rsid w:val="00D700B2"/>
    <w:rsid w:val="00D700F9"/>
    <w:rsid w:val="00D70168"/>
    <w:rsid w:val="00D70347"/>
    <w:rsid w:val="00D707DC"/>
    <w:rsid w:val="00D7086D"/>
    <w:rsid w:val="00D712CA"/>
    <w:rsid w:val="00D7172A"/>
    <w:rsid w:val="00D71D86"/>
    <w:rsid w:val="00D7256F"/>
    <w:rsid w:val="00D7280E"/>
    <w:rsid w:val="00D7321C"/>
    <w:rsid w:val="00D7383A"/>
    <w:rsid w:val="00D74013"/>
    <w:rsid w:val="00D74A5F"/>
    <w:rsid w:val="00D75555"/>
    <w:rsid w:val="00D75B21"/>
    <w:rsid w:val="00D75E99"/>
    <w:rsid w:val="00D77384"/>
    <w:rsid w:val="00D7785A"/>
    <w:rsid w:val="00D81166"/>
    <w:rsid w:val="00D81184"/>
    <w:rsid w:val="00D812A8"/>
    <w:rsid w:val="00D81355"/>
    <w:rsid w:val="00D81DB5"/>
    <w:rsid w:val="00D823A4"/>
    <w:rsid w:val="00D823C4"/>
    <w:rsid w:val="00D833CE"/>
    <w:rsid w:val="00D8382C"/>
    <w:rsid w:val="00D83AB5"/>
    <w:rsid w:val="00D83FF9"/>
    <w:rsid w:val="00D840BA"/>
    <w:rsid w:val="00D842BB"/>
    <w:rsid w:val="00D84E1F"/>
    <w:rsid w:val="00D852EB"/>
    <w:rsid w:val="00D858B9"/>
    <w:rsid w:val="00D86680"/>
    <w:rsid w:val="00D869A4"/>
    <w:rsid w:val="00D870B3"/>
    <w:rsid w:val="00D87A0A"/>
    <w:rsid w:val="00D87B71"/>
    <w:rsid w:val="00D90202"/>
    <w:rsid w:val="00D9175A"/>
    <w:rsid w:val="00D926F7"/>
    <w:rsid w:val="00D92996"/>
    <w:rsid w:val="00D93DDA"/>
    <w:rsid w:val="00D94535"/>
    <w:rsid w:val="00D95556"/>
    <w:rsid w:val="00D95B8D"/>
    <w:rsid w:val="00D95D92"/>
    <w:rsid w:val="00D95EB7"/>
    <w:rsid w:val="00D9639F"/>
    <w:rsid w:val="00D96E5D"/>
    <w:rsid w:val="00D970E2"/>
    <w:rsid w:val="00D9741D"/>
    <w:rsid w:val="00D979C5"/>
    <w:rsid w:val="00D97AD1"/>
    <w:rsid w:val="00D97F87"/>
    <w:rsid w:val="00DA08CB"/>
    <w:rsid w:val="00DA11B1"/>
    <w:rsid w:val="00DA1524"/>
    <w:rsid w:val="00DA1890"/>
    <w:rsid w:val="00DA2514"/>
    <w:rsid w:val="00DA3D27"/>
    <w:rsid w:val="00DA4CF2"/>
    <w:rsid w:val="00DA4F95"/>
    <w:rsid w:val="00DA52AB"/>
    <w:rsid w:val="00DA597A"/>
    <w:rsid w:val="00DA6977"/>
    <w:rsid w:val="00DA6F92"/>
    <w:rsid w:val="00DA6FE1"/>
    <w:rsid w:val="00DB05E1"/>
    <w:rsid w:val="00DB06A7"/>
    <w:rsid w:val="00DB0C04"/>
    <w:rsid w:val="00DB14F2"/>
    <w:rsid w:val="00DB23D5"/>
    <w:rsid w:val="00DB266E"/>
    <w:rsid w:val="00DB2723"/>
    <w:rsid w:val="00DB28DD"/>
    <w:rsid w:val="00DB545B"/>
    <w:rsid w:val="00DB5685"/>
    <w:rsid w:val="00DB6433"/>
    <w:rsid w:val="00DB679D"/>
    <w:rsid w:val="00DB680C"/>
    <w:rsid w:val="00DB687D"/>
    <w:rsid w:val="00DB6903"/>
    <w:rsid w:val="00DB6B73"/>
    <w:rsid w:val="00DB7AF4"/>
    <w:rsid w:val="00DC008C"/>
    <w:rsid w:val="00DC1229"/>
    <w:rsid w:val="00DC18DE"/>
    <w:rsid w:val="00DC1915"/>
    <w:rsid w:val="00DC1CA3"/>
    <w:rsid w:val="00DC2891"/>
    <w:rsid w:val="00DC29E9"/>
    <w:rsid w:val="00DC2BC8"/>
    <w:rsid w:val="00DC3CEC"/>
    <w:rsid w:val="00DC446D"/>
    <w:rsid w:val="00DC46DD"/>
    <w:rsid w:val="00DC5545"/>
    <w:rsid w:val="00DC5F51"/>
    <w:rsid w:val="00DC6158"/>
    <w:rsid w:val="00DC6675"/>
    <w:rsid w:val="00DC6C1F"/>
    <w:rsid w:val="00DC7366"/>
    <w:rsid w:val="00DD06AE"/>
    <w:rsid w:val="00DD1190"/>
    <w:rsid w:val="00DD12F0"/>
    <w:rsid w:val="00DD1464"/>
    <w:rsid w:val="00DD1A7D"/>
    <w:rsid w:val="00DD1B4C"/>
    <w:rsid w:val="00DD1C31"/>
    <w:rsid w:val="00DD1E64"/>
    <w:rsid w:val="00DD1EBD"/>
    <w:rsid w:val="00DD2573"/>
    <w:rsid w:val="00DD2BEC"/>
    <w:rsid w:val="00DD2C7C"/>
    <w:rsid w:val="00DD2E27"/>
    <w:rsid w:val="00DD3FB4"/>
    <w:rsid w:val="00DD45DF"/>
    <w:rsid w:val="00DD5241"/>
    <w:rsid w:val="00DD536E"/>
    <w:rsid w:val="00DD6703"/>
    <w:rsid w:val="00DD6F76"/>
    <w:rsid w:val="00DD7AED"/>
    <w:rsid w:val="00DD7B45"/>
    <w:rsid w:val="00DE031A"/>
    <w:rsid w:val="00DE05C4"/>
    <w:rsid w:val="00DE1455"/>
    <w:rsid w:val="00DE1B2C"/>
    <w:rsid w:val="00DE3220"/>
    <w:rsid w:val="00DE3606"/>
    <w:rsid w:val="00DE41DD"/>
    <w:rsid w:val="00DE4A53"/>
    <w:rsid w:val="00DE4CC3"/>
    <w:rsid w:val="00DE52D6"/>
    <w:rsid w:val="00DE5775"/>
    <w:rsid w:val="00DE5999"/>
    <w:rsid w:val="00DE5AFE"/>
    <w:rsid w:val="00DE5D90"/>
    <w:rsid w:val="00DE66DD"/>
    <w:rsid w:val="00DE7F44"/>
    <w:rsid w:val="00DE7FD5"/>
    <w:rsid w:val="00DF057A"/>
    <w:rsid w:val="00DF09DD"/>
    <w:rsid w:val="00DF1150"/>
    <w:rsid w:val="00DF1269"/>
    <w:rsid w:val="00DF134A"/>
    <w:rsid w:val="00DF3169"/>
    <w:rsid w:val="00DF33BE"/>
    <w:rsid w:val="00DF380A"/>
    <w:rsid w:val="00DF456D"/>
    <w:rsid w:val="00DF477A"/>
    <w:rsid w:val="00DF4A7B"/>
    <w:rsid w:val="00DF4BF2"/>
    <w:rsid w:val="00DF5059"/>
    <w:rsid w:val="00DF5358"/>
    <w:rsid w:val="00DF6A1A"/>
    <w:rsid w:val="00DF6EAE"/>
    <w:rsid w:val="00E0034D"/>
    <w:rsid w:val="00E015EC"/>
    <w:rsid w:val="00E01AE0"/>
    <w:rsid w:val="00E01E34"/>
    <w:rsid w:val="00E03478"/>
    <w:rsid w:val="00E03513"/>
    <w:rsid w:val="00E039B8"/>
    <w:rsid w:val="00E046AA"/>
    <w:rsid w:val="00E05B49"/>
    <w:rsid w:val="00E070A0"/>
    <w:rsid w:val="00E07A7D"/>
    <w:rsid w:val="00E10926"/>
    <w:rsid w:val="00E10B45"/>
    <w:rsid w:val="00E11588"/>
    <w:rsid w:val="00E118A5"/>
    <w:rsid w:val="00E11E75"/>
    <w:rsid w:val="00E12CAC"/>
    <w:rsid w:val="00E12F7A"/>
    <w:rsid w:val="00E1353E"/>
    <w:rsid w:val="00E13879"/>
    <w:rsid w:val="00E13B1F"/>
    <w:rsid w:val="00E1479E"/>
    <w:rsid w:val="00E1774A"/>
    <w:rsid w:val="00E17A62"/>
    <w:rsid w:val="00E17C08"/>
    <w:rsid w:val="00E2004D"/>
    <w:rsid w:val="00E205CA"/>
    <w:rsid w:val="00E2180A"/>
    <w:rsid w:val="00E22F3F"/>
    <w:rsid w:val="00E24449"/>
    <w:rsid w:val="00E24885"/>
    <w:rsid w:val="00E24B29"/>
    <w:rsid w:val="00E24F3A"/>
    <w:rsid w:val="00E24F8B"/>
    <w:rsid w:val="00E25048"/>
    <w:rsid w:val="00E255B3"/>
    <w:rsid w:val="00E26234"/>
    <w:rsid w:val="00E277D9"/>
    <w:rsid w:val="00E2785C"/>
    <w:rsid w:val="00E31C39"/>
    <w:rsid w:val="00E323E2"/>
    <w:rsid w:val="00E36805"/>
    <w:rsid w:val="00E37100"/>
    <w:rsid w:val="00E40E4C"/>
    <w:rsid w:val="00E4138C"/>
    <w:rsid w:val="00E416DB"/>
    <w:rsid w:val="00E417D4"/>
    <w:rsid w:val="00E42265"/>
    <w:rsid w:val="00E43D17"/>
    <w:rsid w:val="00E43D95"/>
    <w:rsid w:val="00E44188"/>
    <w:rsid w:val="00E44722"/>
    <w:rsid w:val="00E44BBF"/>
    <w:rsid w:val="00E4517B"/>
    <w:rsid w:val="00E454CC"/>
    <w:rsid w:val="00E46088"/>
    <w:rsid w:val="00E466F5"/>
    <w:rsid w:val="00E47642"/>
    <w:rsid w:val="00E47EAB"/>
    <w:rsid w:val="00E502B0"/>
    <w:rsid w:val="00E50604"/>
    <w:rsid w:val="00E50E8B"/>
    <w:rsid w:val="00E51846"/>
    <w:rsid w:val="00E52232"/>
    <w:rsid w:val="00E527E3"/>
    <w:rsid w:val="00E52AD1"/>
    <w:rsid w:val="00E53525"/>
    <w:rsid w:val="00E535C6"/>
    <w:rsid w:val="00E53AE8"/>
    <w:rsid w:val="00E54021"/>
    <w:rsid w:val="00E54200"/>
    <w:rsid w:val="00E5593A"/>
    <w:rsid w:val="00E55C77"/>
    <w:rsid w:val="00E56F61"/>
    <w:rsid w:val="00E5725F"/>
    <w:rsid w:val="00E573D8"/>
    <w:rsid w:val="00E577BE"/>
    <w:rsid w:val="00E613D4"/>
    <w:rsid w:val="00E61539"/>
    <w:rsid w:val="00E61931"/>
    <w:rsid w:val="00E61AB4"/>
    <w:rsid w:val="00E6316E"/>
    <w:rsid w:val="00E631E8"/>
    <w:rsid w:val="00E63252"/>
    <w:rsid w:val="00E63437"/>
    <w:rsid w:val="00E63FFC"/>
    <w:rsid w:val="00E6400F"/>
    <w:rsid w:val="00E64B37"/>
    <w:rsid w:val="00E64E71"/>
    <w:rsid w:val="00E651C2"/>
    <w:rsid w:val="00E66738"/>
    <w:rsid w:val="00E66BA7"/>
    <w:rsid w:val="00E7012E"/>
    <w:rsid w:val="00E7018D"/>
    <w:rsid w:val="00E70B3F"/>
    <w:rsid w:val="00E70F22"/>
    <w:rsid w:val="00E718DC"/>
    <w:rsid w:val="00E71F50"/>
    <w:rsid w:val="00E720B9"/>
    <w:rsid w:val="00E723EE"/>
    <w:rsid w:val="00E72DBF"/>
    <w:rsid w:val="00E740CA"/>
    <w:rsid w:val="00E74A66"/>
    <w:rsid w:val="00E74B1B"/>
    <w:rsid w:val="00E74F2C"/>
    <w:rsid w:val="00E75254"/>
    <w:rsid w:val="00E752ED"/>
    <w:rsid w:val="00E75DB0"/>
    <w:rsid w:val="00E75E1E"/>
    <w:rsid w:val="00E7635E"/>
    <w:rsid w:val="00E76DC2"/>
    <w:rsid w:val="00E77710"/>
    <w:rsid w:val="00E777D3"/>
    <w:rsid w:val="00E80384"/>
    <w:rsid w:val="00E81196"/>
    <w:rsid w:val="00E81263"/>
    <w:rsid w:val="00E81A7F"/>
    <w:rsid w:val="00E82B29"/>
    <w:rsid w:val="00E83776"/>
    <w:rsid w:val="00E8402B"/>
    <w:rsid w:val="00E84662"/>
    <w:rsid w:val="00E84A6C"/>
    <w:rsid w:val="00E8500B"/>
    <w:rsid w:val="00E85B2B"/>
    <w:rsid w:val="00E87E43"/>
    <w:rsid w:val="00E91A3D"/>
    <w:rsid w:val="00E91F42"/>
    <w:rsid w:val="00E920C8"/>
    <w:rsid w:val="00E9223C"/>
    <w:rsid w:val="00E92666"/>
    <w:rsid w:val="00E92CB7"/>
    <w:rsid w:val="00E92F26"/>
    <w:rsid w:val="00E93D98"/>
    <w:rsid w:val="00E954E4"/>
    <w:rsid w:val="00E9570A"/>
    <w:rsid w:val="00E95780"/>
    <w:rsid w:val="00E95C38"/>
    <w:rsid w:val="00E95C67"/>
    <w:rsid w:val="00E96451"/>
    <w:rsid w:val="00E9648C"/>
    <w:rsid w:val="00E96B56"/>
    <w:rsid w:val="00E97D7D"/>
    <w:rsid w:val="00EA0D91"/>
    <w:rsid w:val="00EA11DD"/>
    <w:rsid w:val="00EA135B"/>
    <w:rsid w:val="00EA1D49"/>
    <w:rsid w:val="00EA226E"/>
    <w:rsid w:val="00EA3155"/>
    <w:rsid w:val="00EA3714"/>
    <w:rsid w:val="00EA37E5"/>
    <w:rsid w:val="00EA3A5E"/>
    <w:rsid w:val="00EA48E2"/>
    <w:rsid w:val="00EA4FB6"/>
    <w:rsid w:val="00EA5B61"/>
    <w:rsid w:val="00EA5C69"/>
    <w:rsid w:val="00EA6016"/>
    <w:rsid w:val="00EA69E2"/>
    <w:rsid w:val="00EA6C5B"/>
    <w:rsid w:val="00EA7445"/>
    <w:rsid w:val="00EA7486"/>
    <w:rsid w:val="00EA7763"/>
    <w:rsid w:val="00EB0F99"/>
    <w:rsid w:val="00EB1BD4"/>
    <w:rsid w:val="00EB24F1"/>
    <w:rsid w:val="00EB2767"/>
    <w:rsid w:val="00EB2F32"/>
    <w:rsid w:val="00EB3609"/>
    <w:rsid w:val="00EB3D80"/>
    <w:rsid w:val="00EB4465"/>
    <w:rsid w:val="00EB4578"/>
    <w:rsid w:val="00EB4719"/>
    <w:rsid w:val="00EB4E04"/>
    <w:rsid w:val="00EB52CA"/>
    <w:rsid w:val="00EB5BB6"/>
    <w:rsid w:val="00EB6376"/>
    <w:rsid w:val="00EB67F0"/>
    <w:rsid w:val="00EB71C2"/>
    <w:rsid w:val="00EB756F"/>
    <w:rsid w:val="00EB7B01"/>
    <w:rsid w:val="00EB7B7C"/>
    <w:rsid w:val="00EB7CB2"/>
    <w:rsid w:val="00EC0177"/>
    <w:rsid w:val="00EC0245"/>
    <w:rsid w:val="00EC0732"/>
    <w:rsid w:val="00EC09D6"/>
    <w:rsid w:val="00EC0A2A"/>
    <w:rsid w:val="00EC0B61"/>
    <w:rsid w:val="00EC109B"/>
    <w:rsid w:val="00EC10EE"/>
    <w:rsid w:val="00EC1466"/>
    <w:rsid w:val="00EC1C4A"/>
    <w:rsid w:val="00EC3746"/>
    <w:rsid w:val="00EC3865"/>
    <w:rsid w:val="00EC38A4"/>
    <w:rsid w:val="00EC423E"/>
    <w:rsid w:val="00EC583F"/>
    <w:rsid w:val="00EC6280"/>
    <w:rsid w:val="00EC6455"/>
    <w:rsid w:val="00ED1670"/>
    <w:rsid w:val="00ED337A"/>
    <w:rsid w:val="00ED39F9"/>
    <w:rsid w:val="00ED3B88"/>
    <w:rsid w:val="00ED423B"/>
    <w:rsid w:val="00ED4338"/>
    <w:rsid w:val="00ED60F6"/>
    <w:rsid w:val="00ED6485"/>
    <w:rsid w:val="00ED66DD"/>
    <w:rsid w:val="00ED7236"/>
    <w:rsid w:val="00ED7D32"/>
    <w:rsid w:val="00EE0863"/>
    <w:rsid w:val="00EE16F5"/>
    <w:rsid w:val="00EE176C"/>
    <w:rsid w:val="00EE2C53"/>
    <w:rsid w:val="00EE2CB1"/>
    <w:rsid w:val="00EE3205"/>
    <w:rsid w:val="00EE3295"/>
    <w:rsid w:val="00EE413A"/>
    <w:rsid w:val="00EE487A"/>
    <w:rsid w:val="00EE4EF2"/>
    <w:rsid w:val="00EE55AB"/>
    <w:rsid w:val="00EE64BA"/>
    <w:rsid w:val="00EE6D62"/>
    <w:rsid w:val="00EE736A"/>
    <w:rsid w:val="00EE7940"/>
    <w:rsid w:val="00EF1A97"/>
    <w:rsid w:val="00EF1C78"/>
    <w:rsid w:val="00EF331D"/>
    <w:rsid w:val="00EF36AB"/>
    <w:rsid w:val="00EF39D8"/>
    <w:rsid w:val="00EF46CC"/>
    <w:rsid w:val="00EF48C9"/>
    <w:rsid w:val="00EF63F4"/>
    <w:rsid w:val="00EF73F0"/>
    <w:rsid w:val="00EF7B11"/>
    <w:rsid w:val="00EF7CB3"/>
    <w:rsid w:val="00F000BC"/>
    <w:rsid w:val="00F00D33"/>
    <w:rsid w:val="00F0184E"/>
    <w:rsid w:val="00F019A0"/>
    <w:rsid w:val="00F01C40"/>
    <w:rsid w:val="00F02AD0"/>
    <w:rsid w:val="00F03A31"/>
    <w:rsid w:val="00F03C11"/>
    <w:rsid w:val="00F048A8"/>
    <w:rsid w:val="00F05868"/>
    <w:rsid w:val="00F05956"/>
    <w:rsid w:val="00F059DB"/>
    <w:rsid w:val="00F05CCE"/>
    <w:rsid w:val="00F06E4B"/>
    <w:rsid w:val="00F07CB5"/>
    <w:rsid w:val="00F1009F"/>
    <w:rsid w:val="00F1021A"/>
    <w:rsid w:val="00F10410"/>
    <w:rsid w:val="00F110F8"/>
    <w:rsid w:val="00F112BE"/>
    <w:rsid w:val="00F11512"/>
    <w:rsid w:val="00F1151B"/>
    <w:rsid w:val="00F123A5"/>
    <w:rsid w:val="00F1280D"/>
    <w:rsid w:val="00F12927"/>
    <w:rsid w:val="00F13D7D"/>
    <w:rsid w:val="00F142E7"/>
    <w:rsid w:val="00F14BC7"/>
    <w:rsid w:val="00F14FFE"/>
    <w:rsid w:val="00F1555E"/>
    <w:rsid w:val="00F16462"/>
    <w:rsid w:val="00F165AE"/>
    <w:rsid w:val="00F1674B"/>
    <w:rsid w:val="00F17001"/>
    <w:rsid w:val="00F17257"/>
    <w:rsid w:val="00F1726B"/>
    <w:rsid w:val="00F179ED"/>
    <w:rsid w:val="00F17C63"/>
    <w:rsid w:val="00F20DCB"/>
    <w:rsid w:val="00F21690"/>
    <w:rsid w:val="00F21D6F"/>
    <w:rsid w:val="00F2282A"/>
    <w:rsid w:val="00F22899"/>
    <w:rsid w:val="00F22F57"/>
    <w:rsid w:val="00F230C3"/>
    <w:rsid w:val="00F23C98"/>
    <w:rsid w:val="00F250DD"/>
    <w:rsid w:val="00F2557E"/>
    <w:rsid w:val="00F273D1"/>
    <w:rsid w:val="00F30125"/>
    <w:rsid w:val="00F303FF"/>
    <w:rsid w:val="00F30598"/>
    <w:rsid w:val="00F30938"/>
    <w:rsid w:val="00F31658"/>
    <w:rsid w:val="00F31F52"/>
    <w:rsid w:val="00F325E1"/>
    <w:rsid w:val="00F32918"/>
    <w:rsid w:val="00F333D6"/>
    <w:rsid w:val="00F333F4"/>
    <w:rsid w:val="00F336F8"/>
    <w:rsid w:val="00F33812"/>
    <w:rsid w:val="00F344CF"/>
    <w:rsid w:val="00F36CC7"/>
    <w:rsid w:val="00F37FB2"/>
    <w:rsid w:val="00F4083A"/>
    <w:rsid w:val="00F41780"/>
    <w:rsid w:val="00F4192F"/>
    <w:rsid w:val="00F41DE5"/>
    <w:rsid w:val="00F42713"/>
    <w:rsid w:val="00F4275F"/>
    <w:rsid w:val="00F4355D"/>
    <w:rsid w:val="00F43FFB"/>
    <w:rsid w:val="00F44107"/>
    <w:rsid w:val="00F44A3F"/>
    <w:rsid w:val="00F45605"/>
    <w:rsid w:val="00F468B0"/>
    <w:rsid w:val="00F4758D"/>
    <w:rsid w:val="00F477EF"/>
    <w:rsid w:val="00F47FF7"/>
    <w:rsid w:val="00F50091"/>
    <w:rsid w:val="00F508C8"/>
    <w:rsid w:val="00F510BA"/>
    <w:rsid w:val="00F516C5"/>
    <w:rsid w:val="00F518CB"/>
    <w:rsid w:val="00F51B38"/>
    <w:rsid w:val="00F51E2B"/>
    <w:rsid w:val="00F52513"/>
    <w:rsid w:val="00F52653"/>
    <w:rsid w:val="00F533EF"/>
    <w:rsid w:val="00F53AA3"/>
    <w:rsid w:val="00F53BCC"/>
    <w:rsid w:val="00F54884"/>
    <w:rsid w:val="00F5501F"/>
    <w:rsid w:val="00F550A0"/>
    <w:rsid w:val="00F56513"/>
    <w:rsid w:val="00F5691C"/>
    <w:rsid w:val="00F56F93"/>
    <w:rsid w:val="00F57610"/>
    <w:rsid w:val="00F60120"/>
    <w:rsid w:val="00F607BD"/>
    <w:rsid w:val="00F61B44"/>
    <w:rsid w:val="00F62B38"/>
    <w:rsid w:val="00F63164"/>
    <w:rsid w:val="00F63A12"/>
    <w:rsid w:val="00F6421A"/>
    <w:rsid w:val="00F6447A"/>
    <w:rsid w:val="00F65BA5"/>
    <w:rsid w:val="00F66585"/>
    <w:rsid w:val="00F66640"/>
    <w:rsid w:val="00F677D4"/>
    <w:rsid w:val="00F70393"/>
    <w:rsid w:val="00F7092B"/>
    <w:rsid w:val="00F70B40"/>
    <w:rsid w:val="00F7199C"/>
    <w:rsid w:val="00F71BCD"/>
    <w:rsid w:val="00F72319"/>
    <w:rsid w:val="00F72748"/>
    <w:rsid w:val="00F72820"/>
    <w:rsid w:val="00F72F40"/>
    <w:rsid w:val="00F7318A"/>
    <w:rsid w:val="00F73A2C"/>
    <w:rsid w:val="00F748AF"/>
    <w:rsid w:val="00F74E4B"/>
    <w:rsid w:val="00F74F67"/>
    <w:rsid w:val="00F76EFC"/>
    <w:rsid w:val="00F771C7"/>
    <w:rsid w:val="00F77AFC"/>
    <w:rsid w:val="00F80560"/>
    <w:rsid w:val="00F835A8"/>
    <w:rsid w:val="00F83A9F"/>
    <w:rsid w:val="00F83F40"/>
    <w:rsid w:val="00F84094"/>
    <w:rsid w:val="00F846DC"/>
    <w:rsid w:val="00F84948"/>
    <w:rsid w:val="00F85241"/>
    <w:rsid w:val="00F8555C"/>
    <w:rsid w:val="00F85CEA"/>
    <w:rsid w:val="00F85F9E"/>
    <w:rsid w:val="00F86DCA"/>
    <w:rsid w:val="00F87725"/>
    <w:rsid w:val="00F903EC"/>
    <w:rsid w:val="00F90542"/>
    <w:rsid w:val="00F907E2"/>
    <w:rsid w:val="00F90D28"/>
    <w:rsid w:val="00F916F8"/>
    <w:rsid w:val="00F92170"/>
    <w:rsid w:val="00F9260D"/>
    <w:rsid w:val="00F94367"/>
    <w:rsid w:val="00F94758"/>
    <w:rsid w:val="00F94C49"/>
    <w:rsid w:val="00F94FA3"/>
    <w:rsid w:val="00F94FCE"/>
    <w:rsid w:val="00F95428"/>
    <w:rsid w:val="00F97072"/>
    <w:rsid w:val="00F9728B"/>
    <w:rsid w:val="00FA1B90"/>
    <w:rsid w:val="00FA240E"/>
    <w:rsid w:val="00FA2570"/>
    <w:rsid w:val="00FA263B"/>
    <w:rsid w:val="00FA37B9"/>
    <w:rsid w:val="00FA3808"/>
    <w:rsid w:val="00FA3AD0"/>
    <w:rsid w:val="00FA436C"/>
    <w:rsid w:val="00FA45B0"/>
    <w:rsid w:val="00FA5EC2"/>
    <w:rsid w:val="00FA6820"/>
    <w:rsid w:val="00FA693F"/>
    <w:rsid w:val="00FA6987"/>
    <w:rsid w:val="00FA7306"/>
    <w:rsid w:val="00FA78BC"/>
    <w:rsid w:val="00FA7940"/>
    <w:rsid w:val="00FA7D8A"/>
    <w:rsid w:val="00FB1D8C"/>
    <w:rsid w:val="00FB1E6D"/>
    <w:rsid w:val="00FB1F3C"/>
    <w:rsid w:val="00FB212C"/>
    <w:rsid w:val="00FB36FD"/>
    <w:rsid w:val="00FB3936"/>
    <w:rsid w:val="00FB3ABD"/>
    <w:rsid w:val="00FB432A"/>
    <w:rsid w:val="00FB489A"/>
    <w:rsid w:val="00FB51AA"/>
    <w:rsid w:val="00FB5279"/>
    <w:rsid w:val="00FB6913"/>
    <w:rsid w:val="00FB7A61"/>
    <w:rsid w:val="00FC00DC"/>
    <w:rsid w:val="00FC173D"/>
    <w:rsid w:val="00FC2E8B"/>
    <w:rsid w:val="00FC32FB"/>
    <w:rsid w:val="00FC4300"/>
    <w:rsid w:val="00FC49C8"/>
    <w:rsid w:val="00FC4D95"/>
    <w:rsid w:val="00FC5F72"/>
    <w:rsid w:val="00FC641B"/>
    <w:rsid w:val="00FC6615"/>
    <w:rsid w:val="00FC699E"/>
    <w:rsid w:val="00FC6BD5"/>
    <w:rsid w:val="00FC7F09"/>
    <w:rsid w:val="00FC7F70"/>
    <w:rsid w:val="00FD042C"/>
    <w:rsid w:val="00FD089E"/>
    <w:rsid w:val="00FD0987"/>
    <w:rsid w:val="00FD0EBE"/>
    <w:rsid w:val="00FD17E3"/>
    <w:rsid w:val="00FD1B1E"/>
    <w:rsid w:val="00FD1D39"/>
    <w:rsid w:val="00FD213F"/>
    <w:rsid w:val="00FD23C4"/>
    <w:rsid w:val="00FD24E1"/>
    <w:rsid w:val="00FD27DA"/>
    <w:rsid w:val="00FD2D85"/>
    <w:rsid w:val="00FD3342"/>
    <w:rsid w:val="00FD3373"/>
    <w:rsid w:val="00FD3409"/>
    <w:rsid w:val="00FD3AE6"/>
    <w:rsid w:val="00FD4055"/>
    <w:rsid w:val="00FD54F4"/>
    <w:rsid w:val="00FD5A2D"/>
    <w:rsid w:val="00FD5EE6"/>
    <w:rsid w:val="00FD795B"/>
    <w:rsid w:val="00FD795D"/>
    <w:rsid w:val="00FD7EE7"/>
    <w:rsid w:val="00FE0446"/>
    <w:rsid w:val="00FE0AC5"/>
    <w:rsid w:val="00FE0BDC"/>
    <w:rsid w:val="00FE0D66"/>
    <w:rsid w:val="00FE0D80"/>
    <w:rsid w:val="00FE1D90"/>
    <w:rsid w:val="00FE2227"/>
    <w:rsid w:val="00FE27DA"/>
    <w:rsid w:val="00FE2C5C"/>
    <w:rsid w:val="00FE2C94"/>
    <w:rsid w:val="00FE33B8"/>
    <w:rsid w:val="00FE3602"/>
    <w:rsid w:val="00FE3F3C"/>
    <w:rsid w:val="00FE40F8"/>
    <w:rsid w:val="00FE44EF"/>
    <w:rsid w:val="00FE4B3A"/>
    <w:rsid w:val="00FE52CF"/>
    <w:rsid w:val="00FE5470"/>
    <w:rsid w:val="00FE754E"/>
    <w:rsid w:val="00FE7AE3"/>
    <w:rsid w:val="00FF0B33"/>
    <w:rsid w:val="00FF0B99"/>
    <w:rsid w:val="00FF1126"/>
    <w:rsid w:val="00FF1530"/>
    <w:rsid w:val="00FF190E"/>
    <w:rsid w:val="00FF19CE"/>
    <w:rsid w:val="00FF2544"/>
    <w:rsid w:val="00FF2D5F"/>
    <w:rsid w:val="00FF31AB"/>
    <w:rsid w:val="00FF3DE6"/>
    <w:rsid w:val="00FF3ED6"/>
    <w:rsid w:val="00FF42D6"/>
    <w:rsid w:val="00FF494E"/>
    <w:rsid w:val="00FF4A04"/>
    <w:rsid w:val="00FF4F3D"/>
    <w:rsid w:val="00FF6036"/>
    <w:rsid w:val="00FF6641"/>
    <w:rsid w:val="00FF6E3A"/>
    <w:rsid w:val="00FF73B5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F37"/>
    <w:pPr>
      <w:spacing w:after="200" w:line="276" w:lineRule="auto"/>
    </w:pPr>
    <w:rPr>
      <w:sz w:val="22"/>
      <w:szCs w:val="22"/>
      <w:lang w:val="es-AR" w:eastAsia="es-AR"/>
    </w:rPr>
  </w:style>
  <w:style w:type="paragraph" w:styleId="Ttulo1">
    <w:name w:val="heading 1"/>
    <w:basedOn w:val="Normal"/>
    <w:next w:val="Normal"/>
    <w:link w:val="Ttulo1Car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" w:eastAsia="Adobe Ming Std L" w:hAnsi="Times New Roman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after="0" w:line="240" w:lineRule="auto"/>
      <w:outlineLvl w:val="1"/>
    </w:pPr>
    <w:rPr>
      <w:rFonts w:ascii="Arial" w:hAnsi="Arial" w:cs="Arial"/>
      <w:b/>
      <w:bCs/>
      <w:color w:val="FF0000"/>
      <w:sz w:val="24"/>
      <w:szCs w:val="24"/>
      <w:u w:val="single"/>
    </w:rPr>
  </w:style>
  <w:style w:type="paragraph" w:styleId="Ttulo3">
    <w:name w:val="heading 3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Arial" w:hAnsi="Arial" w:cs="Arial"/>
      <w:b/>
      <w:bCs/>
      <w:color w:val="FF0000"/>
      <w:sz w:val="20"/>
      <w:szCs w:val="24"/>
      <w:u w:val="single"/>
    </w:rPr>
  </w:style>
  <w:style w:type="paragraph" w:styleId="Ttulo4">
    <w:name w:val="heading 4"/>
    <w:basedOn w:val="Normal"/>
    <w:next w:val="Normal"/>
    <w:qFormat/>
    <w:rsid w:val="003B3497"/>
    <w:pPr>
      <w:keepNext/>
      <w:spacing w:after="0" w:line="240" w:lineRule="auto"/>
      <w:jc w:val="both"/>
      <w:outlineLvl w:val="3"/>
    </w:pPr>
    <w:rPr>
      <w:rFonts w:ascii="Times New Roman" w:hAnsi="Times New Roman"/>
      <w:b/>
      <w:bCs/>
      <w:sz w:val="24"/>
      <w:u w:val="single"/>
      <w:lang w:val="es-ES" w:eastAsia="es-ES"/>
    </w:rPr>
  </w:style>
  <w:style w:type="paragraph" w:styleId="Ttulo5">
    <w:name w:val="heading 5"/>
    <w:basedOn w:val="Normal"/>
    <w:next w:val="Normal"/>
    <w:qFormat/>
    <w:rsid w:val="003B3497"/>
    <w:pPr>
      <w:keepNext/>
      <w:widowControl w:val="0"/>
      <w:tabs>
        <w:tab w:val="left" w:pos="566"/>
      </w:tabs>
      <w:autoSpaceDE w:val="0"/>
      <w:autoSpaceDN w:val="0"/>
      <w:adjustRightInd w:val="0"/>
      <w:spacing w:before="120" w:after="0" w:line="240" w:lineRule="auto"/>
      <w:outlineLvl w:val="4"/>
    </w:pPr>
    <w:rPr>
      <w:rFonts w:ascii="Times New Roman" w:hAnsi="Times New Roman"/>
      <w:b/>
      <w:bCs/>
      <w:color w:val="000000"/>
      <w:sz w:val="20"/>
      <w:szCs w:val="20"/>
      <w:u w:val="single"/>
    </w:rPr>
  </w:style>
  <w:style w:type="paragraph" w:styleId="Ttulo6">
    <w:name w:val="heading 6"/>
    <w:basedOn w:val="Normal"/>
    <w:next w:val="Normal"/>
    <w:link w:val="Ttulo6Car"/>
    <w:qFormat/>
    <w:rsid w:val="003B3497"/>
    <w:pPr>
      <w:keepNext/>
      <w:widowControl w:val="0"/>
      <w:tabs>
        <w:tab w:val="center" w:pos="5114"/>
      </w:tabs>
      <w:autoSpaceDE w:val="0"/>
      <w:autoSpaceDN w:val="0"/>
      <w:adjustRightInd w:val="0"/>
      <w:spacing w:before="120" w:after="120" w:line="240" w:lineRule="auto"/>
      <w:jc w:val="both"/>
      <w:outlineLvl w:val="5"/>
    </w:pPr>
    <w:rPr>
      <w:rFonts w:ascii="Arial" w:hAnsi="Arial"/>
      <w:b/>
      <w:bCs/>
      <w:color w:val="FF0000"/>
      <w:sz w:val="24"/>
      <w:szCs w:val="24"/>
      <w:u w:val="single"/>
    </w:rPr>
  </w:style>
  <w:style w:type="paragraph" w:styleId="Ttulo9">
    <w:name w:val="heading 9"/>
    <w:basedOn w:val="Normal"/>
    <w:next w:val="Normal"/>
    <w:qFormat/>
    <w:rsid w:val="003B3497"/>
    <w:pPr>
      <w:keepNext/>
      <w:widowControl w:val="0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hAnsi="Times New Roman"/>
      <w:b/>
      <w:bCs/>
      <w:color w:val="000000"/>
      <w:sz w:val="24"/>
      <w:szCs w:val="1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semiHidden/>
    <w:rsid w:val="003B3497"/>
    <w:rPr>
      <w:sz w:val="22"/>
      <w:szCs w:val="22"/>
    </w:rPr>
  </w:style>
  <w:style w:type="paragraph" w:styleId="Piedepgina">
    <w:name w:val="footer"/>
    <w:basedOn w:val="Normal"/>
    <w:unhideWhenUsed/>
    <w:rsid w:val="003B349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sid w:val="003B3497"/>
    <w:rPr>
      <w:sz w:val="22"/>
      <w:szCs w:val="22"/>
    </w:rPr>
  </w:style>
  <w:style w:type="paragraph" w:styleId="Textoindependiente">
    <w:name w:val="Body Text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</w:rPr>
  </w:style>
  <w:style w:type="paragraph" w:styleId="Textoindependiente2">
    <w:name w:val="Body Text 2"/>
    <w:basedOn w:val="Normal"/>
    <w:semiHidden/>
    <w:rsid w:val="003B349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Adobe Ming Std L" w:hAnsi="Times New Roman"/>
      <w:sz w:val="24"/>
      <w:szCs w:val="24"/>
    </w:rPr>
  </w:style>
  <w:style w:type="paragraph" w:styleId="Textoindependiente3">
    <w:name w:val="Body Text 3"/>
    <w:basedOn w:val="Normal"/>
    <w:semiHidden/>
    <w:rsid w:val="003B3497"/>
    <w:pPr>
      <w:spacing w:after="0" w:line="240" w:lineRule="auto"/>
      <w:jc w:val="both"/>
    </w:pPr>
    <w:rPr>
      <w:b/>
      <w:bCs/>
      <w:color w:val="000000"/>
      <w:u w:val="single"/>
    </w:rPr>
  </w:style>
  <w:style w:type="character" w:customStyle="1" w:styleId="Textoindependiente3Car">
    <w:name w:val="Texto independiente 3 Car"/>
    <w:semiHidden/>
    <w:rsid w:val="003B3497"/>
    <w:rPr>
      <w:b/>
      <w:bCs/>
      <w:color w:val="000000"/>
      <w:sz w:val="22"/>
      <w:szCs w:val="22"/>
      <w:u w:val="single"/>
      <w:lang w:val="es-AR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72E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72E4F"/>
    <w:rPr>
      <w:rFonts w:ascii="Tahoma" w:hAnsi="Tahoma" w:cs="Tahoma"/>
      <w:sz w:val="16"/>
      <w:szCs w:val="16"/>
      <w:lang w:val="es-AR" w:eastAsia="es-AR"/>
    </w:rPr>
  </w:style>
  <w:style w:type="character" w:customStyle="1" w:styleId="Ttulo6Car">
    <w:name w:val="Título 6 Car"/>
    <w:link w:val="Ttulo6"/>
    <w:rsid w:val="00785D82"/>
    <w:rPr>
      <w:rFonts w:ascii="Arial" w:hAnsi="Arial" w:cs="Arial"/>
      <w:b/>
      <w:bCs/>
      <w:color w:val="FF0000"/>
      <w:sz w:val="24"/>
      <w:szCs w:val="24"/>
      <w:u w:val="single"/>
      <w:lang w:val="es-AR" w:eastAsia="es-AR"/>
    </w:rPr>
  </w:style>
  <w:style w:type="character" w:customStyle="1" w:styleId="Ttulo1Car">
    <w:name w:val="Título 1 Car"/>
    <w:link w:val="Ttulo1"/>
    <w:rsid w:val="00EB3D80"/>
    <w:rPr>
      <w:rFonts w:ascii="Times New Roman" w:eastAsia="Adobe Ming Std L" w:hAnsi="Times New Roman"/>
      <w:b/>
      <w:bCs/>
      <w:sz w:val="24"/>
      <w:szCs w:val="24"/>
      <w:u w:val="single"/>
      <w:lang w:val="es-AR" w:eastAsia="es-AR"/>
    </w:rPr>
  </w:style>
  <w:style w:type="paragraph" w:styleId="Prrafodelista">
    <w:name w:val="List Paragraph"/>
    <w:basedOn w:val="Normal"/>
    <w:uiPriority w:val="34"/>
    <w:qFormat/>
    <w:rsid w:val="003C3AE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8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93B28-48B2-4F00-8E55-3EF0BFFEC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7545873</TotalTime>
  <Pages>4</Pages>
  <Words>1622</Words>
  <Characters>9736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ACTA  N</vt:lpstr>
    </vt:vector>
  </TitlesOfParts>
  <Company/>
  <LinksUpToDate>false</LinksUpToDate>
  <CharactersWithSpaces>11336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ACTA  N</dc:title>
  <dc:subject/>
  <dc:creator>Colossus User</dc:creator>
  <cp:keywords/>
  <dc:description/>
  <cp:lastModifiedBy>Usuario</cp:lastModifiedBy>
  <cp:revision>30</cp:revision>
  <cp:lastPrinted>2019-08-20T19:31:00Z</cp:lastPrinted>
  <dcterms:created xsi:type="dcterms:W3CDTF">2017-06-28T14:46:00Z</dcterms:created>
  <dcterms:modified xsi:type="dcterms:W3CDTF">2019-08-21T22:09:00Z</dcterms:modified>
</cp:coreProperties>
</file>