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1B9" w:rsidRDefault="004C21B9" w:rsidP="0048170B">
      <w:pPr>
        <w:suppressAutoHyphens/>
        <w:spacing w:after="0" w:line="240" w:lineRule="auto"/>
        <w:mirrorIndents/>
        <w:jc w:val="center"/>
        <w:rPr>
          <w:rFonts w:ascii="Times New Roman" w:hAnsi="Times New Roman"/>
          <w:b/>
          <w:bCs/>
          <w:sz w:val="32"/>
          <w:szCs w:val="32"/>
          <w:u w:val="single"/>
        </w:rPr>
      </w:pPr>
      <w:r w:rsidRPr="009050B6">
        <w:rPr>
          <w:rFonts w:ascii="Times New Roman" w:hAnsi="Times New Roman"/>
          <w:b/>
          <w:bCs/>
          <w:sz w:val="32"/>
          <w:szCs w:val="32"/>
          <w:u w:val="single"/>
        </w:rPr>
        <w:t xml:space="preserve">ACTA  N. º </w:t>
      </w:r>
      <w:r w:rsidR="006B4FF6">
        <w:rPr>
          <w:rFonts w:ascii="Times New Roman" w:hAnsi="Times New Roman"/>
          <w:b/>
          <w:bCs/>
          <w:sz w:val="32"/>
          <w:szCs w:val="32"/>
          <w:u w:val="single"/>
        </w:rPr>
        <w:t>24</w:t>
      </w:r>
      <w:r w:rsidR="00E63252">
        <w:rPr>
          <w:rFonts w:ascii="Times New Roman" w:hAnsi="Times New Roman"/>
          <w:b/>
          <w:bCs/>
          <w:sz w:val="32"/>
          <w:szCs w:val="32"/>
          <w:u w:val="single"/>
        </w:rPr>
        <w:t>/2019</w:t>
      </w:r>
    </w:p>
    <w:p w:rsidR="00984DD3" w:rsidRPr="009050B6" w:rsidRDefault="00984DD3" w:rsidP="007D096F">
      <w:pPr>
        <w:suppressAutoHyphens/>
        <w:spacing w:after="0" w:line="240" w:lineRule="auto"/>
        <w:mirrorIndents/>
        <w:jc w:val="both"/>
        <w:rPr>
          <w:rFonts w:ascii="Times New Roman" w:hAnsi="Times New Roman"/>
          <w:b/>
          <w:bCs/>
          <w:sz w:val="32"/>
          <w:szCs w:val="32"/>
          <w:u w:val="single"/>
        </w:rPr>
      </w:pPr>
    </w:p>
    <w:p w:rsidR="00E63252" w:rsidRPr="0066022F" w:rsidRDefault="00E63252" w:rsidP="00E63252">
      <w:pPr>
        <w:tabs>
          <w:tab w:val="left" w:pos="142"/>
        </w:tabs>
        <w:spacing w:after="0" w:line="240" w:lineRule="auto"/>
        <w:mirrorIndents/>
        <w:jc w:val="both"/>
        <w:rPr>
          <w:rFonts w:ascii="Times New Roman" w:hAnsi="Times New Roman"/>
          <w:b/>
          <w:bCs/>
          <w:sz w:val="28"/>
          <w:szCs w:val="28"/>
        </w:rPr>
      </w:pPr>
      <w:r w:rsidRPr="0066022F">
        <w:rPr>
          <w:rFonts w:ascii="Times New Roman" w:hAnsi="Times New Roman"/>
          <w:b/>
          <w:bCs/>
          <w:sz w:val="28"/>
          <w:szCs w:val="28"/>
        </w:rPr>
        <w:t xml:space="preserve">En la ciudad de Rio Tercero, Sede de la Liga Regional Riotercerense de Futbol, a los </w:t>
      </w:r>
      <w:r w:rsidR="006B4FF6">
        <w:rPr>
          <w:rFonts w:ascii="Times New Roman" w:hAnsi="Times New Roman"/>
          <w:b/>
          <w:bCs/>
          <w:sz w:val="28"/>
          <w:szCs w:val="28"/>
        </w:rPr>
        <w:t>13</w:t>
      </w:r>
      <w:r w:rsidR="0061505A">
        <w:rPr>
          <w:rFonts w:ascii="Times New Roman" w:hAnsi="Times New Roman"/>
          <w:b/>
          <w:bCs/>
          <w:sz w:val="28"/>
          <w:szCs w:val="28"/>
        </w:rPr>
        <w:t xml:space="preserve"> días del mes de </w:t>
      </w:r>
      <w:r w:rsidR="001E20B1">
        <w:rPr>
          <w:rFonts w:ascii="Times New Roman" w:hAnsi="Times New Roman"/>
          <w:b/>
          <w:bCs/>
          <w:sz w:val="28"/>
          <w:szCs w:val="28"/>
        </w:rPr>
        <w:t>Agosto</w:t>
      </w:r>
      <w:r w:rsidR="004A4E06">
        <w:rPr>
          <w:rFonts w:ascii="Times New Roman" w:hAnsi="Times New Roman"/>
          <w:b/>
          <w:bCs/>
          <w:sz w:val="28"/>
          <w:szCs w:val="28"/>
        </w:rPr>
        <w:t xml:space="preserve"> de 2019</w:t>
      </w:r>
      <w:r w:rsidRPr="0066022F">
        <w:rPr>
          <w:rFonts w:ascii="Times New Roman" w:hAnsi="Times New Roman"/>
          <w:b/>
          <w:bCs/>
          <w:sz w:val="28"/>
          <w:szCs w:val="28"/>
        </w:rPr>
        <w:t>, el H.T.D.D. de la L.R.R.F se reúne bajo la Presidencia de</w:t>
      </w:r>
      <w:r>
        <w:rPr>
          <w:rFonts w:ascii="Times New Roman" w:hAnsi="Times New Roman"/>
          <w:b/>
          <w:bCs/>
          <w:sz w:val="28"/>
          <w:szCs w:val="28"/>
        </w:rPr>
        <w:t xml:space="preserve"> la</w:t>
      </w:r>
      <w:r w:rsidR="001C1F86">
        <w:rPr>
          <w:rFonts w:ascii="Times New Roman" w:hAnsi="Times New Roman"/>
          <w:b/>
          <w:bCs/>
          <w:sz w:val="28"/>
          <w:szCs w:val="28"/>
        </w:rPr>
        <w:t xml:space="preserve"> </w:t>
      </w:r>
      <w:r w:rsidRPr="0066022F">
        <w:rPr>
          <w:rFonts w:ascii="Times New Roman" w:hAnsi="Times New Roman"/>
          <w:b/>
          <w:bCs/>
          <w:sz w:val="28"/>
          <w:szCs w:val="28"/>
        </w:rPr>
        <w:t>Sra. Orellana Mirta</w:t>
      </w:r>
      <w:r>
        <w:rPr>
          <w:rFonts w:ascii="Times New Roman" w:hAnsi="Times New Roman"/>
          <w:b/>
          <w:bCs/>
          <w:sz w:val="28"/>
          <w:szCs w:val="28"/>
        </w:rPr>
        <w:t xml:space="preserve">, </w:t>
      </w:r>
      <w:r w:rsidRPr="0066022F">
        <w:rPr>
          <w:rFonts w:ascii="Times New Roman" w:hAnsi="Times New Roman"/>
          <w:b/>
          <w:bCs/>
          <w:sz w:val="28"/>
          <w:szCs w:val="28"/>
        </w:rPr>
        <w:t>Vicepresidente Sr</w:t>
      </w:r>
      <w:r>
        <w:rPr>
          <w:rFonts w:ascii="Times New Roman" w:hAnsi="Times New Roman"/>
          <w:b/>
          <w:bCs/>
          <w:sz w:val="28"/>
          <w:szCs w:val="28"/>
        </w:rPr>
        <w:t xml:space="preserve">. </w:t>
      </w:r>
      <w:r w:rsidRPr="0066022F">
        <w:rPr>
          <w:rFonts w:ascii="Times New Roman" w:hAnsi="Times New Roman"/>
          <w:b/>
          <w:bCs/>
          <w:sz w:val="28"/>
          <w:szCs w:val="28"/>
        </w:rPr>
        <w:t xml:space="preserve">Venier Oscar, Secretario Sr. Díaz Daniel, Vocal Nº1Sr.Peralta Juan, Vocal Nº2 Sr. Fernández </w:t>
      </w:r>
      <w:r w:rsidR="001C1F86" w:rsidRPr="0066022F">
        <w:rPr>
          <w:rFonts w:ascii="Times New Roman" w:hAnsi="Times New Roman"/>
          <w:b/>
          <w:bCs/>
          <w:sz w:val="28"/>
          <w:szCs w:val="28"/>
        </w:rPr>
        <w:t>Sergio,</w:t>
      </w:r>
      <w:r w:rsidR="001C1F86">
        <w:rPr>
          <w:rFonts w:ascii="Times New Roman" w:hAnsi="Times New Roman"/>
          <w:b/>
          <w:bCs/>
          <w:sz w:val="28"/>
          <w:szCs w:val="28"/>
        </w:rPr>
        <w:t xml:space="preserve"> Vocal</w:t>
      </w:r>
      <w:r>
        <w:rPr>
          <w:rFonts w:ascii="Times New Roman" w:hAnsi="Times New Roman"/>
          <w:b/>
          <w:bCs/>
          <w:sz w:val="28"/>
          <w:szCs w:val="28"/>
        </w:rPr>
        <w:t xml:space="preserve"> Nº3</w:t>
      </w:r>
      <w:r w:rsidRPr="0066022F">
        <w:rPr>
          <w:rFonts w:ascii="Times New Roman" w:hAnsi="Times New Roman"/>
          <w:b/>
          <w:bCs/>
          <w:sz w:val="28"/>
          <w:szCs w:val="28"/>
        </w:rPr>
        <w:t xml:space="preserve"> Sr. Gallo José</w:t>
      </w:r>
      <w:r>
        <w:rPr>
          <w:rFonts w:ascii="Times New Roman" w:hAnsi="Times New Roman"/>
          <w:b/>
          <w:bCs/>
          <w:sz w:val="28"/>
          <w:szCs w:val="28"/>
        </w:rPr>
        <w:t>,</w:t>
      </w:r>
      <w:r w:rsidRPr="0066022F">
        <w:rPr>
          <w:rFonts w:ascii="Times New Roman" w:hAnsi="Times New Roman"/>
          <w:b/>
          <w:bCs/>
          <w:sz w:val="28"/>
          <w:szCs w:val="28"/>
        </w:rPr>
        <w:t xml:space="preserve"> Quienes firman el Folio Nro. </w:t>
      </w:r>
      <w:r w:rsidR="006B4FF6">
        <w:rPr>
          <w:rFonts w:ascii="Times New Roman" w:hAnsi="Times New Roman"/>
          <w:b/>
          <w:bCs/>
          <w:sz w:val="28"/>
          <w:szCs w:val="28"/>
        </w:rPr>
        <w:t>110</w:t>
      </w:r>
      <w:r w:rsidRPr="0066022F">
        <w:rPr>
          <w:rFonts w:ascii="Times New Roman" w:hAnsi="Times New Roman"/>
          <w:b/>
          <w:bCs/>
          <w:sz w:val="28"/>
          <w:szCs w:val="28"/>
        </w:rPr>
        <w:t xml:space="preserve"> del Libro de Asistencia. </w:t>
      </w:r>
    </w:p>
    <w:p w:rsidR="000220B1" w:rsidRDefault="000220B1" w:rsidP="00705D18">
      <w:pPr>
        <w:widowControl w:val="0"/>
        <w:tabs>
          <w:tab w:val="left" w:pos="566"/>
        </w:tabs>
        <w:autoSpaceDE w:val="0"/>
        <w:autoSpaceDN w:val="0"/>
        <w:adjustRightInd w:val="0"/>
        <w:spacing w:before="8" w:after="0" w:line="240" w:lineRule="auto"/>
        <w:rPr>
          <w:rFonts w:ascii="Arial" w:hAnsi="Arial" w:cs="Arial"/>
          <w:b/>
          <w:u w:val="single"/>
        </w:rPr>
      </w:pPr>
    </w:p>
    <w:p w:rsidR="00954C78" w:rsidRDefault="00954C78" w:rsidP="00705D18">
      <w:pPr>
        <w:widowControl w:val="0"/>
        <w:tabs>
          <w:tab w:val="left" w:pos="566"/>
        </w:tabs>
        <w:autoSpaceDE w:val="0"/>
        <w:autoSpaceDN w:val="0"/>
        <w:adjustRightInd w:val="0"/>
        <w:spacing w:before="8" w:after="0" w:line="240" w:lineRule="auto"/>
        <w:rPr>
          <w:rFonts w:ascii="Arial" w:hAnsi="Arial" w:cs="Arial"/>
          <w:b/>
          <w:u w:val="single"/>
        </w:rPr>
      </w:pPr>
    </w:p>
    <w:p w:rsidR="00DF456D" w:rsidRPr="00D07D14" w:rsidRDefault="00DF456D" w:rsidP="00DF456D">
      <w:pPr>
        <w:tabs>
          <w:tab w:val="left" w:pos="142"/>
        </w:tabs>
        <w:spacing w:after="0" w:line="240" w:lineRule="auto"/>
        <w:mirrorIndents/>
        <w:jc w:val="both"/>
        <w:rPr>
          <w:rFonts w:ascii="Arial" w:hAnsi="Arial" w:cs="Arial"/>
          <w:b/>
          <w:bCs/>
          <w:sz w:val="24"/>
          <w:szCs w:val="20"/>
          <w:u w:val="single"/>
        </w:rPr>
      </w:pPr>
      <w:r w:rsidRPr="00D07D14">
        <w:rPr>
          <w:rFonts w:ascii="Arial" w:hAnsi="Arial" w:cs="Arial"/>
          <w:b/>
          <w:bCs/>
          <w:sz w:val="24"/>
          <w:szCs w:val="20"/>
          <w:u w:val="single"/>
        </w:rPr>
        <w:t>R</w:t>
      </w:r>
      <w:r>
        <w:rPr>
          <w:rFonts w:ascii="Arial" w:hAnsi="Arial" w:cs="Arial"/>
          <w:b/>
          <w:bCs/>
          <w:sz w:val="24"/>
          <w:szCs w:val="20"/>
          <w:u w:val="single"/>
        </w:rPr>
        <w:t>ectificación Acta anterior Nº 23/19</w:t>
      </w:r>
    </w:p>
    <w:p w:rsidR="00DF456D" w:rsidRPr="00D07D14" w:rsidRDefault="00DF456D" w:rsidP="00DF456D">
      <w:pPr>
        <w:tabs>
          <w:tab w:val="left" w:pos="142"/>
        </w:tabs>
        <w:spacing w:after="0" w:line="240" w:lineRule="auto"/>
        <w:mirrorIndents/>
        <w:jc w:val="both"/>
        <w:rPr>
          <w:rFonts w:ascii="Arial" w:hAnsi="Arial" w:cs="Arial"/>
          <w:bCs/>
          <w:szCs w:val="20"/>
        </w:rPr>
      </w:pPr>
      <w:r w:rsidRPr="00D07D14">
        <w:rPr>
          <w:rFonts w:ascii="Arial" w:hAnsi="Arial" w:cs="Arial"/>
          <w:bCs/>
          <w:szCs w:val="20"/>
        </w:rPr>
        <w:t>En Listado</w:t>
      </w:r>
      <w:r>
        <w:rPr>
          <w:rFonts w:ascii="Arial" w:hAnsi="Arial" w:cs="Arial"/>
          <w:bCs/>
          <w:szCs w:val="20"/>
        </w:rPr>
        <w:t xml:space="preserve"> Art 208</w:t>
      </w:r>
      <w:r w:rsidRPr="00D07D14">
        <w:rPr>
          <w:rFonts w:ascii="Arial" w:hAnsi="Arial" w:cs="Arial"/>
          <w:bCs/>
          <w:szCs w:val="20"/>
        </w:rPr>
        <w:t xml:space="preserve">, </w:t>
      </w:r>
      <w:r>
        <w:rPr>
          <w:rFonts w:ascii="Arial" w:hAnsi="Arial" w:cs="Arial"/>
          <w:bCs/>
          <w:szCs w:val="20"/>
        </w:rPr>
        <w:t xml:space="preserve">se </w:t>
      </w:r>
      <w:r w:rsidR="001C1F86">
        <w:rPr>
          <w:rFonts w:ascii="Arial" w:hAnsi="Arial" w:cs="Arial"/>
          <w:bCs/>
          <w:szCs w:val="20"/>
        </w:rPr>
        <w:t>pasó</w:t>
      </w:r>
      <w:r>
        <w:rPr>
          <w:rFonts w:ascii="Arial" w:hAnsi="Arial" w:cs="Arial"/>
          <w:bCs/>
          <w:szCs w:val="20"/>
        </w:rPr>
        <w:t xml:space="preserve"> por alto Sr. TRABUCCO Bruno DNI: </w:t>
      </w:r>
      <w:r w:rsidRPr="00DF456D">
        <w:rPr>
          <w:rFonts w:ascii="Arial" w:hAnsi="Arial" w:cs="Arial"/>
          <w:bCs/>
          <w:szCs w:val="20"/>
        </w:rPr>
        <w:t>42639719</w:t>
      </w:r>
      <w:r>
        <w:rPr>
          <w:rFonts w:ascii="Arial" w:hAnsi="Arial" w:cs="Arial"/>
          <w:bCs/>
          <w:szCs w:val="20"/>
        </w:rPr>
        <w:t xml:space="preserve"> del </w:t>
      </w:r>
      <w:r w:rsidR="00954C78">
        <w:rPr>
          <w:rFonts w:ascii="Arial" w:hAnsi="Arial" w:cs="Arial"/>
          <w:bCs/>
          <w:szCs w:val="20"/>
        </w:rPr>
        <w:t xml:space="preserve">U.D.C.I.S.A. </w:t>
      </w:r>
      <w:r w:rsidRPr="00D07D14">
        <w:rPr>
          <w:rFonts w:ascii="Arial" w:hAnsi="Arial" w:cs="Arial"/>
          <w:bCs/>
          <w:szCs w:val="20"/>
        </w:rPr>
        <w:t xml:space="preserve">Corresponde 1 Part Art </w:t>
      </w:r>
      <w:r w:rsidR="00954C78">
        <w:rPr>
          <w:rFonts w:ascii="Arial" w:hAnsi="Arial" w:cs="Arial"/>
          <w:bCs/>
          <w:szCs w:val="20"/>
        </w:rPr>
        <w:t>208</w:t>
      </w:r>
      <w:r w:rsidRPr="00D07D14">
        <w:rPr>
          <w:rFonts w:ascii="Arial" w:hAnsi="Arial" w:cs="Arial"/>
          <w:bCs/>
          <w:szCs w:val="20"/>
        </w:rPr>
        <w:t xml:space="preserve"> (Cumplida)</w:t>
      </w:r>
      <w:r w:rsidR="00954C78">
        <w:rPr>
          <w:rFonts w:ascii="Arial" w:hAnsi="Arial" w:cs="Arial"/>
          <w:bCs/>
          <w:szCs w:val="20"/>
        </w:rPr>
        <w:t>.</w:t>
      </w:r>
      <w:r w:rsidRPr="00D07D14">
        <w:rPr>
          <w:rFonts w:ascii="Arial" w:hAnsi="Arial" w:cs="Arial"/>
          <w:bCs/>
          <w:szCs w:val="20"/>
        </w:rPr>
        <w:t xml:space="preserve"> </w:t>
      </w:r>
    </w:p>
    <w:p w:rsidR="00B40BA3" w:rsidRDefault="00B40BA3" w:rsidP="0054309E">
      <w:pPr>
        <w:widowControl w:val="0"/>
        <w:tabs>
          <w:tab w:val="left" w:pos="566"/>
        </w:tabs>
        <w:autoSpaceDE w:val="0"/>
        <w:autoSpaceDN w:val="0"/>
        <w:adjustRightInd w:val="0"/>
        <w:spacing w:before="8" w:after="0" w:line="240" w:lineRule="auto"/>
        <w:rPr>
          <w:rFonts w:ascii="Arial" w:hAnsi="Arial" w:cs="Arial"/>
          <w:b/>
          <w:u w:val="single"/>
        </w:rPr>
      </w:pPr>
    </w:p>
    <w:p w:rsidR="0054309E" w:rsidRPr="00705D18" w:rsidRDefault="0054309E" w:rsidP="0054309E">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b/>
          <w:u w:val="single"/>
        </w:rPr>
        <w:t>PRIMERA DIVISION “A</w:t>
      </w:r>
      <w:r w:rsidRPr="005261F7">
        <w:rPr>
          <w:rFonts w:ascii="Arial" w:hAnsi="Arial" w:cs="Arial"/>
          <w:b/>
          <w:u w:val="single"/>
        </w:rPr>
        <w:t xml:space="preserve">” –o– </w:t>
      </w:r>
      <w:r>
        <w:rPr>
          <w:rFonts w:ascii="Arial" w:hAnsi="Arial" w:cs="Arial"/>
          <w:b/>
          <w:u w:val="single"/>
        </w:rPr>
        <w:t>ETAPA CLASIFICATORIA</w:t>
      </w:r>
      <w:r w:rsidRPr="005261F7">
        <w:rPr>
          <w:rFonts w:ascii="Arial" w:hAnsi="Arial" w:cs="Arial"/>
          <w:b/>
          <w:u w:val="single"/>
        </w:rPr>
        <w:t>: “</w:t>
      </w:r>
      <w:r>
        <w:rPr>
          <w:rFonts w:ascii="Arial" w:hAnsi="Arial" w:cs="Arial"/>
          <w:b/>
          <w:bCs/>
          <w:u w:val="single"/>
        </w:rPr>
        <w:t>CENT</w:t>
      </w:r>
      <w:r w:rsidR="0061505A">
        <w:rPr>
          <w:rFonts w:ascii="Arial" w:hAnsi="Arial" w:cs="Arial"/>
          <w:b/>
          <w:bCs/>
          <w:u w:val="single"/>
        </w:rPr>
        <w:t xml:space="preserve">ENARIO CLUB ATLÉTICO ASCASUBI” </w:t>
      </w:r>
      <w:r w:rsidR="006B4FF6">
        <w:rPr>
          <w:rFonts w:ascii="Arial" w:hAnsi="Arial" w:cs="Arial"/>
          <w:b/>
          <w:u w:val="single"/>
        </w:rPr>
        <w:t>3</w:t>
      </w:r>
      <w:r w:rsidR="00514845">
        <w:rPr>
          <w:rFonts w:ascii="Arial" w:hAnsi="Arial" w:cs="Arial"/>
          <w:b/>
          <w:u w:val="single"/>
        </w:rPr>
        <w:t>º FECHA</w:t>
      </w:r>
      <w:r w:rsidRPr="005261F7">
        <w:rPr>
          <w:rFonts w:ascii="Arial" w:hAnsi="Arial" w:cs="Arial"/>
          <w:b/>
          <w:bCs/>
          <w:u w:val="single"/>
        </w:rPr>
        <w:t>- FIXTURE O</w:t>
      </w:r>
      <w:r>
        <w:rPr>
          <w:rFonts w:ascii="Arial" w:hAnsi="Arial" w:cs="Arial"/>
          <w:b/>
          <w:bCs/>
          <w:u w:val="single"/>
        </w:rPr>
        <w:t>FICIAL</w:t>
      </w:r>
    </w:p>
    <w:p w:rsidR="0054309E" w:rsidRDefault="0054309E" w:rsidP="0054309E">
      <w:pPr>
        <w:widowControl w:val="0"/>
        <w:tabs>
          <w:tab w:val="left" w:pos="566"/>
        </w:tabs>
        <w:autoSpaceDE w:val="0"/>
        <w:autoSpaceDN w:val="0"/>
        <w:adjustRightInd w:val="0"/>
        <w:spacing w:before="8" w:after="0" w:line="240" w:lineRule="auto"/>
        <w:rPr>
          <w:rFonts w:ascii="Arial" w:hAnsi="Arial" w:cs="Arial"/>
          <w:b/>
          <w:bCs/>
          <w:color w:val="FF0000"/>
          <w:u w:val="single"/>
        </w:rPr>
      </w:pPr>
    </w:p>
    <w:p w:rsidR="00A31615" w:rsidRDefault="0054309E" w:rsidP="00705D18">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b/>
          <w:bCs/>
          <w:color w:val="FF0000"/>
          <w:u w:val="single"/>
        </w:rPr>
        <w:t>Listado de Amonestados</w:t>
      </w:r>
    </w:p>
    <w:p w:rsidR="006B4FF6" w:rsidRDefault="006B4FF6" w:rsidP="006B4FF6">
      <w:pPr>
        <w:widowControl w:val="0"/>
        <w:tabs>
          <w:tab w:val="center" w:pos="5114"/>
        </w:tabs>
        <w:autoSpaceDE w:val="0"/>
        <w:autoSpaceDN w:val="0"/>
        <w:adjustRightInd w:val="0"/>
        <w:spacing w:before="60" w:after="0" w:line="240" w:lineRule="auto"/>
        <w:rPr>
          <w:rFonts w:ascii="Arial" w:hAnsi="Arial" w:cs="Arial"/>
          <w:color w:val="000000"/>
          <w:sz w:val="21"/>
          <w:szCs w:val="21"/>
        </w:rPr>
      </w:pPr>
      <w:r>
        <w:rPr>
          <w:rFonts w:ascii="Arial" w:hAnsi="Arial" w:cs="Arial"/>
          <w:b/>
          <w:bCs/>
          <w:color w:val="000000"/>
          <w:sz w:val="20"/>
          <w:szCs w:val="20"/>
          <w:u w:val="single"/>
        </w:rPr>
        <w:t>ATLETICO ASCASUBI</w:t>
      </w:r>
      <w:r>
        <w:rPr>
          <w:rFonts w:ascii="Arial" w:hAnsi="Arial" w:cs="Arial"/>
          <w:b/>
          <w:bCs/>
          <w:color w:val="000000"/>
          <w:sz w:val="20"/>
          <w:szCs w:val="20"/>
        </w:rPr>
        <w:t xml:space="preserve">: </w:t>
      </w:r>
      <w:r>
        <w:rPr>
          <w:rFonts w:ascii="Arial" w:hAnsi="Arial" w:cs="Arial"/>
          <w:color w:val="000000"/>
          <w:sz w:val="16"/>
          <w:szCs w:val="16"/>
        </w:rPr>
        <w:t>LAZARO EZEQUIEL ALEJANDRO, VOLPATO CHIACCHIO LUIS MATIAS, VELEZ RODRIGO, ZOI DE DOMINICI FEDERICO NICOLAS.</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INDEPENDIENTE</w:t>
      </w:r>
      <w:r>
        <w:rPr>
          <w:rFonts w:ascii="Arial" w:hAnsi="Arial" w:cs="Arial"/>
          <w:b/>
          <w:bCs/>
          <w:color w:val="000000"/>
          <w:sz w:val="20"/>
          <w:szCs w:val="20"/>
        </w:rPr>
        <w:t xml:space="preserve">: </w:t>
      </w:r>
      <w:r>
        <w:rPr>
          <w:rFonts w:ascii="Arial" w:hAnsi="Arial" w:cs="Arial"/>
          <w:color w:val="000000"/>
          <w:sz w:val="16"/>
          <w:szCs w:val="16"/>
        </w:rPr>
        <w:t>FIGUEROA DIEGO ARMANDO, PAEZ LUCIANO NICOLAS, SARSFIELD JAVIER ALEXANDER, VILLA FRANCO, MARENGO LUCAS, ARAMBURU ENZO GERMAN.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RIO TERCERO</w:t>
      </w:r>
      <w:r>
        <w:rPr>
          <w:rFonts w:ascii="Arial" w:hAnsi="Arial" w:cs="Arial"/>
          <w:b/>
          <w:bCs/>
          <w:color w:val="000000"/>
          <w:sz w:val="20"/>
          <w:szCs w:val="20"/>
        </w:rPr>
        <w:t xml:space="preserve">: </w:t>
      </w:r>
      <w:r>
        <w:rPr>
          <w:rFonts w:ascii="Arial" w:hAnsi="Arial" w:cs="Arial"/>
          <w:color w:val="000000"/>
          <w:sz w:val="16"/>
          <w:szCs w:val="16"/>
        </w:rPr>
        <w:t>PETROCHI FABRICIO, PAVON RODRIGO GERARDO, ALANIS MAXIMILIANO EMANUEL.</w:t>
      </w:r>
    </w:p>
    <w:p w:rsidR="006B4FF6" w:rsidRPr="005E15E0"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lang w:val="en-US"/>
        </w:rPr>
      </w:pPr>
      <w:r w:rsidRPr="005E15E0">
        <w:rPr>
          <w:rFonts w:ascii="Arial" w:hAnsi="Arial" w:cs="Arial"/>
          <w:b/>
          <w:bCs/>
          <w:color w:val="000000"/>
          <w:sz w:val="20"/>
          <w:szCs w:val="20"/>
          <w:u w:val="single"/>
          <w:lang w:val="en-US"/>
        </w:rPr>
        <w:t>BELGRANO FOOTBALL CLUB</w:t>
      </w:r>
      <w:r w:rsidRPr="005E15E0">
        <w:rPr>
          <w:rFonts w:ascii="Arial" w:hAnsi="Arial" w:cs="Arial"/>
          <w:b/>
          <w:bCs/>
          <w:color w:val="000000"/>
          <w:sz w:val="20"/>
          <w:szCs w:val="20"/>
          <w:lang w:val="en-US"/>
        </w:rPr>
        <w:t xml:space="preserve">: </w:t>
      </w:r>
      <w:r w:rsidR="00C67085">
        <w:rPr>
          <w:rFonts w:ascii="Arial" w:hAnsi="Arial" w:cs="Arial"/>
          <w:color w:val="000000"/>
          <w:sz w:val="16"/>
          <w:szCs w:val="16"/>
          <w:lang w:val="en-US"/>
        </w:rPr>
        <w:t xml:space="preserve">LIMA NERY </w:t>
      </w:r>
      <w:r w:rsidRPr="005E15E0">
        <w:rPr>
          <w:rFonts w:ascii="Arial" w:hAnsi="Arial" w:cs="Arial"/>
          <w:color w:val="000000"/>
          <w:sz w:val="16"/>
          <w:szCs w:val="16"/>
          <w:lang w:val="en-US"/>
        </w:rPr>
        <w:t>DANIEL, LOPEZ SANTIAGO.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DEP. Y REC. ELENENSE</w:t>
      </w:r>
      <w:r>
        <w:rPr>
          <w:rFonts w:ascii="Arial" w:hAnsi="Arial" w:cs="Arial"/>
          <w:b/>
          <w:bCs/>
          <w:color w:val="000000"/>
          <w:sz w:val="20"/>
          <w:szCs w:val="20"/>
        </w:rPr>
        <w:t xml:space="preserve">: </w:t>
      </w:r>
      <w:r>
        <w:rPr>
          <w:rFonts w:ascii="Arial" w:hAnsi="Arial" w:cs="Arial"/>
          <w:color w:val="000000"/>
          <w:sz w:val="16"/>
          <w:szCs w:val="16"/>
        </w:rPr>
        <w:t>MAGNI EZEQUIEL, FUMERO AGUSTIN ALFREDO, ORDOÑEZ JUAN SANTIAGO, BOFFADOSSI ESTEBAN NICOLAS.</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JUVENTUD AGRARIA</w:t>
      </w:r>
      <w:r>
        <w:rPr>
          <w:rFonts w:ascii="Arial" w:hAnsi="Arial" w:cs="Arial"/>
          <w:b/>
          <w:bCs/>
          <w:color w:val="000000"/>
          <w:sz w:val="20"/>
          <w:szCs w:val="20"/>
        </w:rPr>
        <w:t xml:space="preserve">: </w:t>
      </w:r>
      <w:r>
        <w:rPr>
          <w:rFonts w:ascii="Arial" w:hAnsi="Arial" w:cs="Arial"/>
          <w:color w:val="000000"/>
          <w:sz w:val="16"/>
          <w:szCs w:val="16"/>
        </w:rPr>
        <w:t>GONZALEZ GASTON EMANUEL, PEREYRA AYRTON AGUSTIN, BUCHINI HECTOR AGUSTIN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HURACAN</w:t>
      </w:r>
      <w:r>
        <w:rPr>
          <w:rFonts w:ascii="Arial" w:hAnsi="Arial" w:cs="Arial"/>
          <w:b/>
          <w:bCs/>
          <w:color w:val="000000"/>
          <w:sz w:val="20"/>
          <w:szCs w:val="20"/>
        </w:rPr>
        <w:t xml:space="preserve">: </w:t>
      </w:r>
      <w:r>
        <w:rPr>
          <w:rFonts w:ascii="Arial" w:hAnsi="Arial" w:cs="Arial"/>
          <w:color w:val="000000"/>
          <w:sz w:val="16"/>
          <w:szCs w:val="16"/>
        </w:rPr>
        <w:t>ORAZI ALEJANDRO DANIEL, SANDRONE LEONARDO ANTONIO, COSTAMAGNA RUDY NICOLAS, QUEVEDO MICHAEL ALEJANDRO, LARRAYA MATIAS EMANUEL, BONO LUCIO EZEQUIEL.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INDEPENDIENTE</w:t>
      </w:r>
      <w:r>
        <w:rPr>
          <w:rFonts w:ascii="Arial" w:hAnsi="Arial" w:cs="Arial"/>
          <w:b/>
          <w:bCs/>
          <w:color w:val="000000"/>
          <w:sz w:val="20"/>
          <w:szCs w:val="20"/>
        </w:rPr>
        <w:t xml:space="preserve">: </w:t>
      </w:r>
      <w:r>
        <w:rPr>
          <w:rFonts w:ascii="Arial" w:hAnsi="Arial" w:cs="Arial"/>
          <w:color w:val="000000"/>
          <w:sz w:val="16"/>
          <w:szCs w:val="16"/>
        </w:rPr>
        <w:t>ORTIZ LEANDRO IVAN, FERREYRA JOAQUIN EZEQUIEL, OMERE JOAQUIN LEONEL, CEPEDA JOAQUIN, DOMINGUEZ TOMAS HECTOR.</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ITALIANO</w:t>
      </w:r>
      <w:r>
        <w:rPr>
          <w:rFonts w:ascii="Arial" w:hAnsi="Arial" w:cs="Arial"/>
          <w:b/>
          <w:bCs/>
          <w:color w:val="000000"/>
          <w:sz w:val="20"/>
          <w:szCs w:val="20"/>
        </w:rPr>
        <w:t xml:space="preserve">: </w:t>
      </w:r>
      <w:r>
        <w:rPr>
          <w:rFonts w:ascii="Arial" w:hAnsi="Arial" w:cs="Arial"/>
          <w:color w:val="000000"/>
          <w:sz w:val="16"/>
          <w:szCs w:val="16"/>
        </w:rPr>
        <w:t>ANGELETTI RAMIRO DANIEL, FLORES MATIAS GABRIEL, QUINTEROS LEONEL AXEL.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FITZ SIMON</w:t>
      </w:r>
      <w:r>
        <w:rPr>
          <w:rFonts w:ascii="Arial" w:hAnsi="Arial" w:cs="Arial"/>
          <w:b/>
          <w:bCs/>
          <w:color w:val="000000"/>
          <w:sz w:val="20"/>
          <w:szCs w:val="20"/>
        </w:rPr>
        <w:t xml:space="preserve">: </w:t>
      </w:r>
      <w:r>
        <w:rPr>
          <w:rFonts w:ascii="Arial" w:hAnsi="Arial" w:cs="Arial"/>
          <w:color w:val="000000"/>
          <w:sz w:val="16"/>
          <w:szCs w:val="16"/>
        </w:rPr>
        <w:t>LIMA GUSTAVO MARTIN, VELEZ GOMEZ LEONARDO LUIS, ZENON JOSE EMILIO, LEVRINO EMILIO, PAGANI TOMAS ELIEZER, MEDINA LUCIANO MANUEL.</w:t>
      </w:r>
    </w:p>
    <w:p w:rsidR="006B4FF6" w:rsidRDefault="006B4FF6" w:rsidP="006B4FF6">
      <w:pPr>
        <w:widowControl w:val="0"/>
        <w:tabs>
          <w:tab w:val="left" w:pos="566"/>
        </w:tabs>
        <w:autoSpaceDE w:val="0"/>
        <w:autoSpaceDN w:val="0"/>
        <w:adjustRightInd w:val="0"/>
        <w:spacing w:before="56" w:after="0" w:line="240" w:lineRule="auto"/>
        <w:rPr>
          <w:rFonts w:ascii="Arial" w:hAnsi="Arial" w:cs="Arial"/>
          <w:color w:val="000000"/>
          <w:sz w:val="21"/>
          <w:szCs w:val="21"/>
        </w:rPr>
      </w:pPr>
      <w:r>
        <w:rPr>
          <w:rFonts w:ascii="Arial" w:hAnsi="Arial" w:cs="Arial"/>
          <w:b/>
          <w:bCs/>
          <w:color w:val="000000"/>
          <w:sz w:val="20"/>
          <w:szCs w:val="20"/>
          <w:u w:val="single"/>
        </w:rPr>
        <w:t>NAUTICO Y DEPORTIVO RUMIPAL</w:t>
      </w:r>
      <w:r>
        <w:rPr>
          <w:rFonts w:ascii="Arial" w:hAnsi="Arial" w:cs="Arial"/>
          <w:b/>
          <w:bCs/>
          <w:color w:val="000000"/>
          <w:sz w:val="20"/>
          <w:szCs w:val="20"/>
        </w:rPr>
        <w:t xml:space="preserve">: </w:t>
      </w:r>
      <w:r>
        <w:rPr>
          <w:rFonts w:ascii="Arial" w:hAnsi="Arial" w:cs="Arial"/>
          <w:color w:val="000000"/>
          <w:sz w:val="16"/>
          <w:szCs w:val="16"/>
        </w:rPr>
        <w:t>GONZALEZ GOMEZ SANTIAGO, GODOY LUCAS EMMANUEL, ACRICH JUAN CRUZ, ALVAREZ LIONEL, PARPAGLIONE GIULIANO ANTHONY, TORRES ADRIAN VALENTIN.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9 DE JULIO</w:t>
      </w:r>
      <w:r>
        <w:rPr>
          <w:rFonts w:ascii="Arial" w:hAnsi="Arial" w:cs="Arial"/>
          <w:b/>
          <w:bCs/>
          <w:color w:val="000000"/>
          <w:sz w:val="20"/>
          <w:szCs w:val="20"/>
        </w:rPr>
        <w:t xml:space="preserve">: </w:t>
      </w:r>
      <w:r>
        <w:rPr>
          <w:rFonts w:ascii="Arial" w:hAnsi="Arial" w:cs="Arial"/>
          <w:color w:val="000000"/>
          <w:sz w:val="16"/>
          <w:szCs w:val="16"/>
        </w:rPr>
        <w:t>FERNANDEZ BRAIAN ANTONIO, BURGOS GABRIEL FEDERICO, GRASSINI MANUEL, ARONNE NICOLAS GABRIEL, RODRIGUEZ TOMAS NAHUEL, LOYOLA MARCOS JOEL.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BELGRANO</w:t>
      </w:r>
      <w:r>
        <w:rPr>
          <w:rFonts w:ascii="Arial" w:hAnsi="Arial" w:cs="Arial"/>
          <w:b/>
          <w:bCs/>
          <w:color w:val="000000"/>
          <w:sz w:val="20"/>
          <w:szCs w:val="20"/>
        </w:rPr>
        <w:t xml:space="preserve">: </w:t>
      </w:r>
      <w:r>
        <w:rPr>
          <w:rFonts w:ascii="Arial" w:hAnsi="Arial" w:cs="Arial"/>
          <w:color w:val="000000"/>
          <w:sz w:val="16"/>
          <w:szCs w:val="16"/>
        </w:rPr>
        <w:t>LEDESMA FAVIO RAUL, ACOTTO BRUNO OSVALDO, ETCHEVERRY AGUSTIN.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VECINOS UNIDOS, SOCIAL Y DEP</w:t>
      </w:r>
      <w:r>
        <w:rPr>
          <w:rFonts w:ascii="Arial" w:hAnsi="Arial" w:cs="Arial"/>
          <w:b/>
          <w:bCs/>
          <w:color w:val="000000"/>
          <w:sz w:val="20"/>
          <w:szCs w:val="20"/>
        </w:rPr>
        <w:t xml:space="preserve">: </w:t>
      </w:r>
      <w:r>
        <w:rPr>
          <w:rFonts w:ascii="Arial" w:hAnsi="Arial" w:cs="Arial"/>
          <w:color w:val="000000"/>
          <w:sz w:val="16"/>
          <w:szCs w:val="16"/>
        </w:rPr>
        <w:t>GONZALEZ JEREMIAS IGNACIO, NAVARRO ENZO GUSTAVO, BERTI QUIROGA IVAN, GIGLIONI FREYTES GINO.</w:t>
      </w:r>
    </w:p>
    <w:p w:rsidR="00F00D33" w:rsidRPr="00F00D33" w:rsidRDefault="00F00D33" w:rsidP="00705D18">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F00D33" w:rsidRDefault="00F00D33" w:rsidP="00F00D33">
      <w:pPr>
        <w:widowControl w:val="0"/>
        <w:autoSpaceDE w:val="0"/>
        <w:autoSpaceDN w:val="0"/>
        <w:adjustRightInd w:val="0"/>
        <w:spacing w:after="0" w:line="240" w:lineRule="auto"/>
        <w:mirrorIndents/>
        <w:jc w:val="both"/>
        <w:rPr>
          <w:rFonts w:ascii="Arial" w:hAnsi="Arial" w:cs="Arial"/>
          <w:b/>
          <w:bCs/>
          <w:color w:val="FF0000"/>
          <w:u w:val="single"/>
        </w:rPr>
      </w:pPr>
      <w:r>
        <w:rPr>
          <w:rFonts w:ascii="Arial" w:hAnsi="Arial" w:cs="Arial"/>
          <w:b/>
          <w:bCs/>
          <w:color w:val="FF0000"/>
          <w:u w:val="single"/>
        </w:rPr>
        <w:t>Listado de Expulsados</w:t>
      </w:r>
    </w:p>
    <w:p w:rsidR="00EC6455" w:rsidRDefault="00EC6455" w:rsidP="00EC6455">
      <w:pPr>
        <w:widowControl w:val="0"/>
        <w:tabs>
          <w:tab w:val="left" w:pos="566"/>
        </w:tabs>
        <w:autoSpaceDE w:val="0"/>
        <w:autoSpaceDN w:val="0"/>
        <w:adjustRightInd w:val="0"/>
        <w:spacing w:before="138" w:after="0" w:line="240" w:lineRule="auto"/>
        <w:rPr>
          <w:rFonts w:ascii="Arial" w:hAnsi="Arial" w:cs="Arial"/>
          <w:b/>
          <w:bCs/>
          <w:color w:val="000000"/>
          <w:sz w:val="25"/>
          <w:szCs w:val="25"/>
          <w:u w:val="single"/>
        </w:rPr>
      </w:pPr>
      <w:r>
        <w:rPr>
          <w:rFonts w:ascii="Arial" w:hAnsi="Arial" w:cs="Arial"/>
          <w:b/>
          <w:bCs/>
          <w:color w:val="000000"/>
          <w:sz w:val="20"/>
          <w:szCs w:val="20"/>
          <w:u w:val="single"/>
        </w:rPr>
        <w:t>ATLETICO RIO TERCERO</w:t>
      </w:r>
    </w:p>
    <w:p w:rsidR="00EC6455"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ESCUDERO FABRICIO GASPAR</w:t>
      </w:r>
      <w:r w:rsidR="00C579E3">
        <w:rPr>
          <w:rFonts w:ascii="Arial" w:hAnsi="Arial" w:cs="Arial"/>
          <w:color w:val="000000"/>
          <w:sz w:val="16"/>
          <w:szCs w:val="16"/>
        </w:rPr>
        <w:t xml:space="preserve">  3 Part Art 200 Inc “a” Pto 2</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DEPORTIVO HURACAN</w:t>
      </w:r>
    </w:p>
    <w:p w:rsidR="00EC6455" w:rsidRPr="001C1F86"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lang w:val="en-US"/>
        </w:rPr>
      </w:pPr>
      <w:r w:rsidRPr="001C1F86">
        <w:rPr>
          <w:rFonts w:ascii="Arial" w:hAnsi="Arial" w:cs="Arial"/>
          <w:color w:val="000000"/>
          <w:sz w:val="16"/>
          <w:szCs w:val="16"/>
          <w:lang w:val="en-US"/>
        </w:rPr>
        <w:t>RAMONDELLI IGNACIO</w:t>
      </w:r>
      <w:r w:rsidR="00C579E3" w:rsidRPr="001C1F86">
        <w:rPr>
          <w:rFonts w:ascii="Arial" w:hAnsi="Arial" w:cs="Arial"/>
          <w:color w:val="000000"/>
          <w:sz w:val="16"/>
          <w:szCs w:val="16"/>
          <w:lang w:val="en-US"/>
        </w:rPr>
        <w:t xml:space="preserve">    1 Part Art 207</w:t>
      </w:r>
    </w:p>
    <w:p w:rsidR="00EC6455" w:rsidRPr="001C1F86"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lang w:val="en-US"/>
        </w:rPr>
      </w:pPr>
      <w:r w:rsidRPr="001C1F86">
        <w:rPr>
          <w:rFonts w:ascii="Arial" w:hAnsi="Arial" w:cs="Arial"/>
          <w:b/>
          <w:bCs/>
          <w:color w:val="000000"/>
          <w:sz w:val="20"/>
          <w:szCs w:val="20"/>
          <w:u w:val="single"/>
          <w:lang w:val="en-US"/>
        </w:rPr>
        <w:t>DEPORTIVO INDEPENDIENTE</w:t>
      </w:r>
    </w:p>
    <w:p w:rsidR="00EC6455" w:rsidRPr="00C579E3"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lang w:val="en-US"/>
        </w:rPr>
      </w:pPr>
      <w:r w:rsidRPr="00C579E3">
        <w:rPr>
          <w:rFonts w:ascii="Arial" w:hAnsi="Arial" w:cs="Arial"/>
          <w:color w:val="000000"/>
          <w:sz w:val="16"/>
          <w:szCs w:val="16"/>
          <w:lang w:val="en-US"/>
        </w:rPr>
        <w:t>DUCANT FRANCO</w:t>
      </w:r>
      <w:r w:rsidR="00C579E3" w:rsidRPr="00C579E3">
        <w:rPr>
          <w:rFonts w:ascii="Arial" w:hAnsi="Arial" w:cs="Arial"/>
          <w:color w:val="000000"/>
          <w:sz w:val="16"/>
          <w:szCs w:val="16"/>
          <w:lang w:val="en-US"/>
        </w:rPr>
        <w:t xml:space="preserve">   3 Part Art 200 Inc “a”</w:t>
      </w:r>
      <w:r w:rsidR="00954C78">
        <w:rPr>
          <w:rFonts w:ascii="Arial" w:hAnsi="Arial" w:cs="Arial"/>
          <w:color w:val="000000"/>
          <w:sz w:val="16"/>
          <w:szCs w:val="16"/>
          <w:lang w:val="en-US"/>
        </w:rPr>
        <w:t xml:space="preserve"> </w:t>
      </w:r>
      <w:r w:rsidR="00C579E3">
        <w:rPr>
          <w:rFonts w:ascii="Arial" w:hAnsi="Arial" w:cs="Arial"/>
          <w:color w:val="000000"/>
          <w:sz w:val="16"/>
          <w:szCs w:val="16"/>
          <w:lang w:val="en-US"/>
        </w:rPr>
        <w:t>Pto 8</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SPORTIVO BELGRANO</w:t>
      </w:r>
    </w:p>
    <w:p w:rsidR="00EC6455" w:rsidRPr="003B1030"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rPr>
      </w:pPr>
      <w:r w:rsidRPr="003B1030">
        <w:rPr>
          <w:rFonts w:ascii="Arial" w:hAnsi="Arial" w:cs="Arial"/>
          <w:color w:val="000000"/>
          <w:sz w:val="16"/>
          <w:szCs w:val="16"/>
        </w:rPr>
        <w:t>LENCINA OVIEDO ROBERTO JOSUE</w:t>
      </w:r>
      <w:r w:rsidR="001C1F86" w:rsidRPr="003B1030">
        <w:rPr>
          <w:rFonts w:ascii="Arial" w:hAnsi="Arial" w:cs="Arial"/>
          <w:color w:val="000000"/>
          <w:sz w:val="16"/>
          <w:szCs w:val="16"/>
        </w:rPr>
        <w:t xml:space="preserve"> </w:t>
      </w:r>
      <w:r w:rsidR="00C579E3" w:rsidRPr="003B1030">
        <w:rPr>
          <w:rFonts w:ascii="Arial" w:hAnsi="Arial" w:cs="Arial"/>
          <w:color w:val="000000"/>
          <w:sz w:val="16"/>
          <w:szCs w:val="16"/>
        </w:rPr>
        <w:t xml:space="preserve">3 </w:t>
      </w:r>
      <w:proofErr w:type="spellStart"/>
      <w:r w:rsidR="00C579E3" w:rsidRPr="003B1030">
        <w:rPr>
          <w:rFonts w:ascii="Arial" w:hAnsi="Arial" w:cs="Arial"/>
          <w:color w:val="000000"/>
          <w:sz w:val="16"/>
          <w:szCs w:val="16"/>
        </w:rPr>
        <w:t>Part</w:t>
      </w:r>
      <w:proofErr w:type="spellEnd"/>
      <w:r w:rsidR="00C579E3" w:rsidRPr="003B1030">
        <w:rPr>
          <w:rFonts w:ascii="Arial" w:hAnsi="Arial" w:cs="Arial"/>
          <w:color w:val="000000"/>
          <w:sz w:val="16"/>
          <w:szCs w:val="16"/>
        </w:rPr>
        <w:t xml:space="preserve"> Art 207, 45 Y 48 </w:t>
      </w:r>
      <w:proofErr w:type="spellStart"/>
      <w:r w:rsidR="00C579E3" w:rsidRPr="003B1030">
        <w:rPr>
          <w:rFonts w:ascii="Arial" w:hAnsi="Arial" w:cs="Arial"/>
          <w:color w:val="000000"/>
          <w:sz w:val="16"/>
          <w:szCs w:val="16"/>
        </w:rPr>
        <w:t>Inc</w:t>
      </w:r>
      <w:proofErr w:type="spellEnd"/>
      <w:r w:rsidR="00C579E3" w:rsidRPr="003B1030">
        <w:rPr>
          <w:rFonts w:ascii="Arial" w:hAnsi="Arial" w:cs="Arial"/>
          <w:color w:val="000000"/>
          <w:sz w:val="16"/>
          <w:szCs w:val="16"/>
        </w:rPr>
        <w:t xml:space="preserve"> “a” </w:t>
      </w:r>
      <w:proofErr w:type="spellStart"/>
      <w:r w:rsidR="00C579E3" w:rsidRPr="003B1030">
        <w:rPr>
          <w:rFonts w:ascii="Arial" w:hAnsi="Arial" w:cs="Arial"/>
          <w:color w:val="000000"/>
          <w:sz w:val="16"/>
          <w:szCs w:val="16"/>
        </w:rPr>
        <w:t>Pto</w:t>
      </w:r>
      <w:proofErr w:type="spellEnd"/>
      <w:r w:rsidR="00C579E3" w:rsidRPr="003B1030">
        <w:rPr>
          <w:rFonts w:ascii="Arial" w:hAnsi="Arial" w:cs="Arial"/>
          <w:color w:val="000000"/>
          <w:sz w:val="16"/>
          <w:szCs w:val="16"/>
        </w:rPr>
        <w:t xml:space="preserve"> 2</w:t>
      </w:r>
    </w:p>
    <w:p w:rsidR="00B40BA3" w:rsidRPr="003B1030" w:rsidRDefault="00B40BA3" w:rsidP="00705D18">
      <w:pPr>
        <w:widowControl w:val="0"/>
        <w:tabs>
          <w:tab w:val="left" w:pos="566"/>
        </w:tabs>
        <w:autoSpaceDE w:val="0"/>
        <w:autoSpaceDN w:val="0"/>
        <w:adjustRightInd w:val="0"/>
        <w:spacing w:before="8" w:after="0" w:line="240" w:lineRule="auto"/>
        <w:rPr>
          <w:rFonts w:ascii="Arial" w:hAnsi="Arial" w:cs="Arial"/>
          <w:b/>
          <w:u w:val="single"/>
        </w:rPr>
      </w:pPr>
    </w:p>
    <w:p w:rsidR="00366F66" w:rsidRPr="00705D18" w:rsidRDefault="00366F66" w:rsidP="00705D18">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b/>
          <w:u w:val="single"/>
        </w:rPr>
        <w:t>PRIMERA DIVISION “B</w:t>
      </w:r>
      <w:r w:rsidRPr="005261F7">
        <w:rPr>
          <w:rFonts w:ascii="Arial" w:hAnsi="Arial" w:cs="Arial"/>
          <w:b/>
          <w:u w:val="single"/>
        </w:rPr>
        <w:t xml:space="preserve">” –o– </w:t>
      </w:r>
      <w:r w:rsidR="00F53BCC">
        <w:rPr>
          <w:rFonts w:ascii="Arial" w:hAnsi="Arial" w:cs="Arial"/>
          <w:b/>
          <w:u w:val="single"/>
        </w:rPr>
        <w:t>ETAPA CLASIFICATORIA</w:t>
      </w:r>
      <w:r w:rsidRPr="005261F7">
        <w:rPr>
          <w:rFonts w:ascii="Arial" w:hAnsi="Arial" w:cs="Arial"/>
          <w:b/>
          <w:u w:val="single"/>
        </w:rPr>
        <w:t>: “</w:t>
      </w:r>
      <w:r>
        <w:rPr>
          <w:rFonts w:ascii="Arial" w:hAnsi="Arial" w:cs="Arial"/>
          <w:b/>
          <w:bCs/>
          <w:u w:val="single"/>
        </w:rPr>
        <w:t>CENTE</w:t>
      </w:r>
      <w:r w:rsidR="00BD2238">
        <w:rPr>
          <w:rFonts w:ascii="Arial" w:hAnsi="Arial" w:cs="Arial"/>
          <w:b/>
          <w:bCs/>
          <w:u w:val="single"/>
        </w:rPr>
        <w:t>N</w:t>
      </w:r>
      <w:r w:rsidR="00F00D33">
        <w:rPr>
          <w:rFonts w:ascii="Arial" w:hAnsi="Arial" w:cs="Arial"/>
          <w:b/>
          <w:bCs/>
          <w:u w:val="single"/>
        </w:rPr>
        <w:t>ARIO CLUB ARGENTINO COLONI</w:t>
      </w:r>
      <w:r w:rsidR="006B4FF6">
        <w:rPr>
          <w:rFonts w:ascii="Arial" w:hAnsi="Arial" w:cs="Arial"/>
          <w:b/>
          <w:bCs/>
          <w:u w:val="single"/>
        </w:rPr>
        <w:t>AL” 10</w:t>
      </w:r>
      <w:r>
        <w:rPr>
          <w:rFonts w:ascii="Arial" w:hAnsi="Arial" w:cs="Arial"/>
          <w:b/>
          <w:bCs/>
          <w:u w:val="single"/>
        </w:rPr>
        <w:t xml:space="preserve">º </w:t>
      </w:r>
      <w:r>
        <w:rPr>
          <w:rFonts w:ascii="Arial" w:hAnsi="Arial" w:cs="Arial"/>
          <w:b/>
          <w:u w:val="single"/>
        </w:rPr>
        <w:t>FECHA</w:t>
      </w:r>
      <w:r w:rsidR="0054309E">
        <w:rPr>
          <w:rFonts w:ascii="Arial" w:hAnsi="Arial" w:cs="Arial"/>
          <w:b/>
          <w:u w:val="single"/>
        </w:rPr>
        <w:t xml:space="preserve">REVANCHA </w:t>
      </w:r>
      <w:r w:rsidRPr="005261F7">
        <w:rPr>
          <w:rFonts w:ascii="Arial" w:hAnsi="Arial" w:cs="Arial"/>
          <w:b/>
          <w:bCs/>
          <w:u w:val="single"/>
        </w:rPr>
        <w:t>- FIXTURE O</w:t>
      </w:r>
      <w:r>
        <w:rPr>
          <w:rFonts w:ascii="Arial" w:hAnsi="Arial" w:cs="Arial"/>
          <w:b/>
          <w:bCs/>
          <w:u w:val="single"/>
        </w:rPr>
        <w:t>FICIAL</w:t>
      </w:r>
    </w:p>
    <w:p w:rsidR="00107FF5" w:rsidRDefault="00107FF5" w:rsidP="003C4C71">
      <w:pPr>
        <w:widowControl w:val="0"/>
        <w:tabs>
          <w:tab w:val="left" w:pos="566"/>
        </w:tabs>
        <w:autoSpaceDE w:val="0"/>
        <w:autoSpaceDN w:val="0"/>
        <w:adjustRightInd w:val="0"/>
        <w:spacing w:before="8" w:after="0" w:line="240" w:lineRule="auto"/>
        <w:rPr>
          <w:rFonts w:ascii="Arial" w:hAnsi="Arial" w:cs="Arial"/>
          <w:b/>
          <w:bCs/>
          <w:color w:val="FF0000"/>
          <w:u w:val="single"/>
        </w:rPr>
      </w:pPr>
    </w:p>
    <w:p w:rsidR="007456B3" w:rsidRDefault="00107FF5" w:rsidP="003C4C71">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b/>
          <w:bCs/>
          <w:color w:val="FF0000"/>
          <w:u w:val="single"/>
        </w:rPr>
        <w:t>Listado de Amonestados</w:t>
      </w:r>
    </w:p>
    <w:p w:rsidR="006B4FF6" w:rsidRDefault="006B4FF6" w:rsidP="006B4FF6">
      <w:pPr>
        <w:widowControl w:val="0"/>
        <w:tabs>
          <w:tab w:val="center" w:pos="5114"/>
        </w:tabs>
        <w:autoSpaceDE w:val="0"/>
        <w:autoSpaceDN w:val="0"/>
        <w:adjustRightInd w:val="0"/>
        <w:spacing w:before="60" w:after="0" w:line="240" w:lineRule="auto"/>
        <w:rPr>
          <w:rFonts w:ascii="Arial" w:hAnsi="Arial" w:cs="Arial"/>
          <w:color w:val="000000"/>
          <w:sz w:val="21"/>
          <w:szCs w:val="21"/>
        </w:rPr>
      </w:pPr>
      <w:r>
        <w:rPr>
          <w:rFonts w:ascii="Arial" w:hAnsi="Arial" w:cs="Arial"/>
          <w:b/>
          <w:bCs/>
          <w:color w:val="000000"/>
          <w:sz w:val="20"/>
          <w:szCs w:val="20"/>
          <w:u w:val="single"/>
        </w:rPr>
        <w:t>ARGENTINO COLONIAL</w:t>
      </w:r>
      <w:r>
        <w:rPr>
          <w:rFonts w:ascii="Arial" w:hAnsi="Arial" w:cs="Arial"/>
          <w:b/>
          <w:bCs/>
          <w:color w:val="000000"/>
          <w:sz w:val="20"/>
          <w:szCs w:val="20"/>
        </w:rPr>
        <w:t xml:space="preserve">: </w:t>
      </w:r>
      <w:r>
        <w:rPr>
          <w:rFonts w:ascii="Arial" w:hAnsi="Arial" w:cs="Arial"/>
          <w:color w:val="000000"/>
          <w:sz w:val="16"/>
          <w:szCs w:val="16"/>
        </w:rPr>
        <w:t>ARGUELLO RETAMAR HECTOR ADRIAN, OVIEDO GABRIEL YASIMEL, ACOSTA JUAN CRUZ, RODRIGUEZ TORASSA NEHUEN GABRIEL, GENTA GIULIANO BAUTISTA, AGUIRRE RODRIGUEZ SAMUEL GABRIEL.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ALMAFUERTE</w:t>
      </w:r>
      <w:r>
        <w:rPr>
          <w:rFonts w:ascii="Arial" w:hAnsi="Arial" w:cs="Arial"/>
          <w:b/>
          <w:bCs/>
          <w:color w:val="000000"/>
          <w:sz w:val="20"/>
          <w:szCs w:val="20"/>
        </w:rPr>
        <w:t xml:space="preserve">: </w:t>
      </w:r>
      <w:r>
        <w:rPr>
          <w:rFonts w:ascii="Arial" w:hAnsi="Arial" w:cs="Arial"/>
          <w:color w:val="000000"/>
          <w:sz w:val="16"/>
          <w:szCs w:val="16"/>
        </w:rPr>
        <w:t>ALVAREZ SAUL MARIANO, LODUCA JULIAN ALEJANDRO, SANCHEZ FABRICIO ELIAN.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ESTUDIANTES</w:t>
      </w:r>
      <w:r>
        <w:rPr>
          <w:rFonts w:ascii="Arial" w:hAnsi="Arial" w:cs="Arial"/>
          <w:b/>
          <w:bCs/>
          <w:color w:val="000000"/>
          <w:sz w:val="20"/>
          <w:szCs w:val="20"/>
        </w:rPr>
        <w:t xml:space="preserve">: </w:t>
      </w:r>
      <w:r>
        <w:rPr>
          <w:rFonts w:ascii="Arial" w:hAnsi="Arial" w:cs="Arial"/>
          <w:color w:val="000000"/>
          <w:sz w:val="16"/>
          <w:szCs w:val="16"/>
        </w:rPr>
        <w:t>PONCE MAXIMILIANO, FERREYRA MAURICIO JAVIER, MEDINA ENZO NICOLAS, PEREYRA ESTEBAN, YAMUL SANTIAGO, PEREYRA EZEQUIEL ARMANDO.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TALLERES</w:t>
      </w:r>
      <w:r>
        <w:rPr>
          <w:rFonts w:ascii="Arial" w:hAnsi="Arial" w:cs="Arial"/>
          <w:b/>
          <w:bCs/>
          <w:color w:val="000000"/>
          <w:sz w:val="20"/>
          <w:szCs w:val="20"/>
        </w:rPr>
        <w:t xml:space="preserve">: </w:t>
      </w:r>
      <w:r>
        <w:rPr>
          <w:rFonts w:ascii="Arial" w:hAnsi="Arial" w:cs="Arial"/>
          <w:color w:val="000000"/>
          <w:sz w:val="16"/>
          <w:szCs w:val="16"/>
        </w:rPr>
        <w:t>CABRAL JUAN GILBERTO, SOSA HECTOR NAHUEL, PIZARRO ARTURO ALEXANDER, MAIMO EMERSON DANIEL, VILLARROEL MILTON TOMAS.</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CASINO</w:t>
      </w:r>
      <w:r>
        <w:rPr>
          <w:rFonts w:ascii="Arial" w:hAnsi="Arial" w:cs="Arial"/>
          <w:b/>
          <w:bCs/>
          <w:color w:val="000000"/>
          <w:sz w:val="20"/>
          <w:szCs w:val="20"/>
        </w:rPr>
        <w:t xml:space="preserve">: </w:t>
      </w:r>
      <w:r>
        <w:rPr>
          <w:rFonts w:ascii="Arial" w:hAnsi="Arial" w:cs="Arial"/>
          <w:color w:val="000000"/>
          <w:sz w:val="16"/>
          <w:szCs w:val="16"/>
        </w:rPr>
        <w:t xml:space="preserve">ROSSO MARCOS EMANUEL, ASENIE CRISTIAN ANDRES, SLENK WALTER HUGO, STAMBULE GUSTAVO </w:t>
      </w:r>
      <w:r>
        <w:rPr>
          <w:rFonts w:ascii="Arial" w:hAnsi="Arial" w:cs="Arial"/>
          <w:color w:val="000000"/>
          <w:sz w:val="16"/>
          <w:szCs w:val="16"/>
        </w:rPr>
        <w:lastRenderedPageBreak/>
        <w:t>RODOLFO, VENTRONI JOSE LUIS.</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Y BIB. VA DEL DIQUE</w:t>
      </w:r>
      <w:r>
        <w:rPr>
          <w:rFonts w:ascii="Arial" w:hAnsi="Arial" w:cs="Arial"/>
          <w:b/>
          <w:bCs/>
          <w:color w:val="000000"/>
          <w:sz w:val="20"/>
          <w:szCs w:val="20"/>
        </w:rPr>
        <w:t xml:space="preserve">: </w:t>
      </w:r>
      <w:r>
        <w:rPr>
          <w:rFonts w:ascii="Arial" w:hAnsi="Arial" w:cs="Arial"/>
          <w:color w:val="000000"/>
          <w:sz w:val="16"/>
          <w:szCs w:val="16"/>
        </w:rPr>
        <w:t>NIEVA MAXIMILIANO, FARIAS NAHUEL GUILLERMO, DIAZ EUGENIO BRIAN, JIMENEZ MARTIN EZEQUIEL, MONCADA JORGE DANIEL, TORRES JOAQUIN GABRIEL, LECLER JUAN CARLOS EXEQUIEL.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JUVENTUD ALIANZA</w:t>
      </w:r>
      <w:r>
        <w:rPr>
          <w:rFonts w:ascii="Arial" w:hAnsi="Arial" w:cs="Arial"/>
          <w:b/>
          <w:bCs/>
          <w:color w:val="000000"/>
          <w:sz w:val="20"/>
          <w:szCs w:val="20"/>
        </w:rPr>
        <w:t xml:space="preserve">: </w:t>
      </w:r>
      <w:r>
        <w:rPr>
          <w:rFonts w:ascii="Arial" w:hAnsi="Arial" w:cs="Arial"/>
          <w:color w:val="000000"/>
          <w:sz w:val="16"/>
          <w:szCs w:val="16"/>
        </w:rPr>
        <w:t>GALINDEZ MARCO ALEXIS, SALGADO JUAN EDUARDO.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SOCIAL Y DEP. V.G. BELGRANO</w:t>
      </w:r>
      <w:r>
        <w:rPr>
          <w:rFonts w:ascii="Arial" w:hAnsi="Arial" w:cs="Arial"/>
          <w:b/>
          <w:bCs/>
          <w:color w:val="000000"/>
          <w:sz w:val="20"/>
          <w:szCs w:val="20"/>
        </w:rPr>
        <w:t xml:space="preserve">: </w:t>
      </w:r>
      <w:r>
        <w:rPr>
          <w:rFonts w:ascii="Arial" w:hAnsi="Arial" w:cs="Arial"/>
          <w:color w:val="000000"/>
          <w:sz w:val="16"/>
          <w:szCs w:val="16"/>
        </w:rPr>
        <w:t>GILLIO ISMAEL AGUSTIN, BURSI FRANCISCO ARIEL.</w:t>
      </w:r>
    </w:p>
    <w:p w:rsidR="006B4FF6" w:rsidRDefault="006B4FF6" w:rsidP="00DE5999">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Y BIBLIOTECA LA CRUZ</w:t>
      </w:r>
      <w:r>
        <w:rPr>
          <w:rFonts w:ascii="Arial" w:hAnsi="Arial" w:cs="Arial"/>
          <w:b/>
          <w:bCs/>
          <w:color w:val="000000"/>
          <w:sz w:val="20"/>
          <w:szCs w:val="20"/>
        </w:rPr>
        <w:t xml:space="preserve">: </w:t>
      </w:r>
      <w:r>
        <w:rPr>
          <w:rFonts w:ascii="Arial" w:hAnsi="Arial" w:cs="Arial"/>
          <w:color w:val="000000"/>
          <w:sz w:val="16"/>
          <w:szCs w:val="16"/>
        </w:rPr>
        <w:t>GOMEZ BARRILIN MARIANO DAVID, GARAY CARLOS EZEQUIEL, URQUIZA FABIAN BLADIMIR, BIMA NESTOR OCTAVIO, ROSALES ENZO NICOLAS.</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w:t>
      </w:r>
      <w:r>
        <w:rPr>
          <w:rFonts w:ascii="Arial" w:hAnsi="Arial" w:cs="Arial"/>
          <w:b/>
          <w:bCs/>
          <w:color w:val="000000"/>
          <w:sz w:val="20"/>
          <w:szCs w:val="20"/>
        </w:rPr>
        <w:t xml:space="preserve">: </w:t>
      </w:r>
      <w:r>
        <w:rPr>
          <w:rFonts w:ascii="Arial" w:hAnsi="Arial" w:cs="Arial"/>
          <w:color w:val="000000"/>
          <w:sz w:val="16"/>
          <w:szCs w:val="16"/>
        </w:rPr>
        <w:t>LASALA JUAN CRUZ, GHIZZONI DARI</w:t>
      </w:r>
      <w:r w:rsidR="00745408">
        <w:rPr>
          <w:rFonts w:ascii="Arial" w:hAnsi="Arial" w:cs="Arial"/>
          <w:color w:val="000000"/>
          <w:sz w:val="16"/>
          <w:szCs w:val="16"/>
        </w:rPr>
        <w:t xml:space="preserve">O ANDRES, VIERA CONRADO GABRIEL, MOYANO IVAN, PEREYRA MARTIN. </w:t>
      </w:r>
    </w:p>
    <w:p w:rsidR="009231D3" w:rsidRDefault="009231D3" w:rsidP="00F53BCC">
      <w:pPr>
        <w:widowControl w:val="0"/>
        <w:autoSpaceDE w:val="0"/>
        <w:autoSpaceDN w:val="0"/>
        <w:adjustRightInd w:val="0"/>
        <w:spacing w:after="0" w:line="240" w:lineRule="auto"/>
        <w:mirrorIndents/>
        <w:jc w:val="both"/>
        <w:rPr>
          <w:rFonts w:ascii="Arial" w:hAnsi="Arial" w:cs="Arial"/>
          <w:b/>
          <w:bCs/>
          <w:color w:val="FF0000"/>
          <w:u w:val="single"/>
        </w:rPr>
      </w:pPr>
    </w:p>
    <w:p w:rsidR="00F53BCC" w:rsidRDefault="00F53BCC" w:rsidP="00F53BCC">
      <w:pPr>
        <w:widowControl w:val="0"/>
        <w:autoSpaceDE w:val="0"/>
        <w:autoSpaceDN w:val="0"/>
        <w:adjustRightInd w:val="0"/>
        <w:spacing w:after="0" w:line="240" w:lineRule="auto"/>
        <w:mirrorIndents/>
        <w:jc w:val="both"/>
        <w:rPr>
          <w:rFonts w:ascii="Arial" w:hAnsi="Arial" w:cs="Arial"/>
          <w:b/>
          <w:bCs/>
          <w:color w:val="FF0000"/>
          <w:u w:val="single"/>
        </w:rPr>
      </w:pPr>
      <w:r>
        <w:rPr>
          <w:rFonts w:ascii="Arial" w:hAnsi="Arial" w:cs="Arial"/>
          <w:b/>
          <w:bCs/>
          <w:color w:val="FF0000"/>
          <w:u w:val="single"/>
        </w:rPr>
        <w:t>Listado de Expulsados</w:t>
      </w:r>
    </w:p>
    <w:p w:rsidR="00EC6455" w:rsidRPr="00B836E6" w:rsidRDefault="00EC6455" w:rsidP="00EC6455">
      <w:pPr>
        <w:widowControl w:val="0"/>
        <w:tabs>
          <w:tab w:val="center" w:pos="5114"/>
        </w:tabs>
        <w:autoSpaceDE w:val="0"/>
        <w:autoSpaceDN w:val="0"/>
        <w:adjustRightInd w:val="0"/>
        <w:spacing w:before="60" w:after="0" w:line="240" w:lineRule="auto"/>
        <w:rPr>
          <w:rFonts w:ascii="Arial" w:hAnsi="Arial" w:cs="Arial"/>
          <w:b/>
          <w:bCs/>
          <w:color w:val="FF0000"/>
          <w:sz w:val="56"/>
          <w:szCs w:val="56"/>
          <w:u w:val="single"/>
        </w:rPr>
      </w:pPr>
      <w:r>
        <w:rPr>
          <w:rFonts w:ascii="Arial" w:hAnsi="Arial" w:cs="Arial"/>
          <w:b/>
          <w:bCs/>
          <w:color w:val="000000"/>
          <w:sz w:val="20"/>
          <w:szCs w:val="20"/>
          <w:u w:val="single"/>
        </w:rPr>
        <w:t>ATLETICO ALMAFUERTE</w:t>
      </w:r>
    </w:p>
    <w:p w:rsidR="00D70168" w:rsidRPr="001C1F86" w:rsidRDefault="00EC6455" w:rsidP="00D70168">
      <w:pPr>
        <w:widowControl w:val="0"/>
        <w:tabs>
          <w:tab w:val="left" w:pos="566"/>
        </w:tabs>
        <w:autoSpaceDE w:val="0"/>
        <w:autoSpaceDN w:val="0"/>
        <w:adjustRightInd w:val="0"/>
        <w:spacing w:before="8" w:after="0" w:line="240" w:lineRule="auto"/>
        <w:rPr>
          <w:rFonts w:ascii="Arial" w:hAnsi="Arial" w:cs="Arial"/>
          <w:color w:val="000000"/>
          <w:sz w:val="21"/>
          <w:szCs w:val="21"/>
        </w:rPr>
      </w:pPr>
      <w:r w:rsidRPr="001C1F86">
        <w:rPr>
          <w:rFonts w:ascii="Arial" w:hAnsi="Arial" w:cs="Arial"/>
          <w:color w:val="000000"/>
          <w:sz w:val="16"/>
          <w:szCs w:val="16"/>
        </w:rPr>
        <w:t>CABRAL AXEL CESAR</w:t>
      </w:r>
      <w:r w:rsidR="00D70168" w:rsidRPr="001C1F86">
        <w:rPr>
          <w:rFonts w:ascii="Arial" w:hAnsi="Arial" w:cs="Arial"/>
          <w:color w:val="000000"/>
          <w:sz w:val="16"/>
          <w:szCs w:val="16"/>
        </w:rPr>
        <w:t xml:space="preserve">   1 Part Art 207</w:t>
      </w:r>
    </w:p>
    <w:p w:rsidR="00D70168" w:rsidRDefault="00EC6455" w:rsidP="00D70168">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VELEZ RAMIRO</w:t>
      </w:r>
      <w:r w:rsidR="00D70168">
        <w:rPr>
          <w:rFonts w:ascii="Arial" w:hAnsi="Arial" w:cs="Arial"/>
          <w:color w:val="000000"/>
          <w:sz w:val="16"/>
          <w:szCs w:val="16"/>
        </w:rPr>
        <w:t xml:space="preserve">   1 Part Art 207</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DEPORTIVO Y BIB. VA DEL DIQUE</w:t>
      </w:r>
    </w:p>
    <w:p w:rsidR="00EC6455" w:rsidRPr="00D70168"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lang w:val="en-US"/>
        </w:rPr>
      </w:pPr>
      <w:r w:rsidRPr="00D70168">
        <w:rPr>
          <w:rFonts w:ascii="Arial" w:hAnsi="Arial" w:cs="Arial"/>
          <w:color w:val="000000"/>
          <w:sz w:val="16"/>
          <w:szCs w:val="16"/>
          <w:lang w:val="en-US"/>
        </w:rPr>
        <w:t>TAVANO DANIEL OSVALDO</w:t>
      </w:r>
      <w:r w:rsidR="00D70168" w:rsidRPr="00D70168">
        <w:rPr>
          <w:rFonts w:ascii="Arial" w:hAnsi="Arial" w:cs="Arial"/>
          <w:color w:val="000000"/>
          <w:sz w:val="16"/>
          <w:szCs w:val="16"/>
          <w:lang w:val="en-US"/>
        </w:rPr>
        <w:t xml:space="preserve">   3 Part Art 200 Inc “a” Pto 3 </w:t>
      </w:r>
    </w:p>
    <w:p w:rsidR="00EC6455" w:rsidRPr="00D70168" w:rsidRDefault="00EC6455" w:rsidP="00EC6455">
      <w:pPr>
        <w:widowControl w:val="0"/>
        <w:tabs>
          <w:tab w:val="left" w:pos="566"/>
        </w:tabs>
        <w:autoSpaceDE w:val="0"/>
        <w:autoSpaceDN w:val="0"/>
        <w:adjustRightInd w:val="0"/>
        <w:spacing w:after="0" w:line="240" w:lineRule="auto"/>
        <w:rPr>
          <w:rFonts w:ascii="Arial" w:hAnsi="Arial" w:cs="Arial"/>
          <w:color w:val="000000"/>
          <w:sz w:val="21"/>
          <w:szCs w:val="21"/>
          <w:lang w:val="en-US"/>
        </w:rPr>
      </w:pPr>
      <w:r w:rsidRPr="00D70168">
        <w:rPr>
          <w:rFonts w:ascii="Arial" w:hAnsi="Arial" w:cs="Arial"/>
          <w:color w:val="000000"/>
          <w:sz w:val="16"/>
          <w:szCs w:val="16"/>
          <w:lang w:val="en-US"/>
        </w:rPr>
        <w:t xml:space="preserve">YEDRO ABEL </w:t>
      </w:r>
      <w:r w:rsidR="001C1F86" w:rsidRPr="00D70168">
        <w:rPr>
          <w:rFonts w:ascii="Arial" w:hAnsi="Arial" w:cs="Arial"/>
          <w:color w:val="000000"/>
          <w:sz w:val="16"/>
          <w:szCs w:val="16"/>
          <w:lang w:val="en-US"/>
        </w:rPr>
        <w:t>DARIO 2</w:t>
      </w:r>
      <w:r w:rsidR="00D70168" w:rsidRPr="00D70168">
        <w:rPr>
          <w:rFonts w:ascii="Arial" w:hAnsi="Arial" w:cs="Arial"/>
          <w:color w:val="000000"/>
          <w:sz w:val="16"/>
          <w:szCs w:val="16"/>
          <w:lang w:val="en-US"/>
        </w:rPr>
        <w:t xml:space="preserve"> Part Art 201 Inc “b” Pto 4</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JUVENTUD ALIANZA</w:t>
      </w:r>
    </w:p>
    <w:p w:rsidR="00EC6455"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ORTIZ GONZALO OSCAR</w:t>
      </w:r>
      <w:r w:rsidR="00D70168">
        <w:rPr>
          <w:rFonts w:ascii="Arial" w:hAnsi="Arial" w:cs="Arial"/>
          <w:color w:val="000000"/>
          <w:sz w:val="16"/>
          <w:szCs w:val="16"/>
        </w:rPr>
        <w:t xml:space="preserve">   1 Part Art 207</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SPORTIVO Y BIBLIOTECA LA CRUZ</w:t>
      </w:r>
    </w:p>
    <w:p w:rsidR="00D70168" w:rsidRPr="003B1030" w:rsidRDefault="00EC6455" w:rsidP="00D70168">
      <w:pPr>
        <w:widowControl w:val="0"/>
        <w:tabs>
          <w:tab w:val="left" w:pos="566"/>
        </w:tabs>
        <w:autoSpaceDE w:val="0"/>
        <w:autoSpaceDN w:val="0"/>
        <w:adjustRightInd w:val="0"/>
        <w:spacing w:before="8" w:after="0" w:line="240" w:lineRule="auto"/>
        <w:rPr>
          <w:rFonts w:ascii="Arial" w:hAnsi="Arial" w:cs="Arial"/>
          <w:color w:val="000000"/>
          <w:sz w:val="21"/>
          <w:szCs w:val="21"/>
        </w:rPr>
      </w:pPr>
      <w:r w:rsidRPr="003B1030">
        <w:rPr>
          <w:rFonts w:ascii="Arial" w:hAnsi="Arial" w:cs="Arial"/>
          <w:color w:val="000000"/>
          <w:sz w:val="16"/>
          <w:szCs w:val="16"/>
        </w:rPr>
        <w:t>MOYANO EDGAR GABRIEL</w:t>
      </w:r>
      <w:r w:rsidR="00D70168" w:rsidRPr="003B1030">
        <w:rPr>
          <w:rFonts w:ascii="Arial" w:hAnsi="Arial" w:cs="Arial"/>
          <w:color w:val="000000"/>
          <w:sz w:val="16"/>
          <w:szCs w:val="16"/>
        </w:rPr>
        <w:t xml:space="preserve">   3 </w:t>
      </w:r>
      <w:proofErr w:type="spellStart"/>
      <w:r w:rsidR="00D70168" w:rsidRPr="003B1030">
        <w:rPr>
          <w:rFonts w:ascii="Arial" w:hAnsi="Arial" w:cs="Arial"/>
          <w:color w:val="000000"/>
          <w:sz w:val="16"/>
          <w:szCs w:val="16"/>
        </w:rPr>
        <w:t>Part</w:t>
      </w:r>
      <w:proofErr w:type="spellEnd"/>
      <w:r w:rsidR="00D70168" w:rsidRPr="003B1030">
        <w:rPr>
          <w:rFonts w:ascii="Arial" w:hAnsi="Arial" w:cs="Arial"/>
          <w:color w:val="000000"/>
          <w:sz w:val="16"/>
          <w:szCs w:val="16"/>
        </w:rPr>
        <w:t xml:space="preserve"> Art 200 </w:t>
      </w:r>
      <w:proofErr w:type="spellStart"/>
      <w:r w:rsidR="00D70168" w:rsidRPr="003B1030">
        <w:rPr>
          <w:rFonts w:ascii="Arial" w:hAnsi="Arial" w:cs="Arial"/>
          <w:color w:val="000000"/>
          <w:sz w:val="16"/>
          <w:szCs w:val="16"/>
        </w:rPr>
        <w:t>Inc</w:t>
      </w:r>
      <w:proofErr w:type="spellEnd"/>
      <w:r w:rsidR="00D70168" w:rsidRPr="003B1030">
        <w:rPr>
          <w:rFonts w:ascii="Arial" w:hAnsi="Arial" w:cs="Arial"/>
          <w:color w:val="000000"/>
          <w:sz w:val="16"/>
          <w:szCs w:val="16"/>
        </w:rPr>
        <w:t xml:space="preserve"> “</w:t>
      </w:r>
      <w:r w:rsidR="001C1F86" w:rsidRPr="003B1030">
        <w:rPr>
          <w:rFonts w:ascii="Arial" w:hAnsi="Arial" w:cs="Arial"/>
          <w:color w:val="000000"/>
          <w:sz w:val="16"/>
          <w:szCs w:val="16"/>
        </w:rPr>
        <w:t xml:space="preserve">a” </w:t>
      </w:r>
      <w:proofErr w:type="spellStart"/>
      <w:r w:rsidR="001C1F86" w:rsidRPr="003B1030">
        <w:rPr>
          <w:rFonts w:ascii="Arial" w:hAnsi="Arial" w:cs="Arial"/>
          <w:color w:val="000000"/>
          <w:sz w:val="16"/>
          <w:szCs w:val="16"/>
        </w:rPr>
        <w:t>Pto</w:t>
      </w:r>
      <w:proofErr w:type="spellEnd"/>
      <w:r w:rsidR="00D70168" w:rsidRPr="003B1030">
        <w:rPr>
          <w:rFonts w:ascii="Arial" w:hAnsi="Arial" w:cs="Arial"/>
          <w:color w:val="000000"/>
          <w:sz w:val="16"/>
          <w:szCs w:val="16"/>
        </w:rPr>
        <w:t xml:space="preserve"> 1</w:t>
      </w:r>
    </w:p>
    <w:p w:rsidR="00EC6455" w:rsidRPr="003B1030"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D70168" w:rsidRPr="003B1030" w:rsidRDefault="00D70168" w:rsidP="000C22EC">
      <w:pPr>
        <w:pStyle w:val="Ttulo1"/>
        <w:rPr>
          <w:rFonts w:ascii="Arial" w:eastAsia="Times New Roman" w:hAnsi="Arial" w:cs="Arial"/>
          <w:b w:val="0"/>
          <w:bCs w:val="0"/>
          <w:color w:val="000000"/>
          <w:sz w:val="21"/>
          <w:szCs w:val="21"/>
          <w:u w:val="none"/>
        </w:rPr>
      </w:pPr>
    </w:p>
    <w:p w:rsidR="000C22EC" w:rsidRPr="00144EF4" w:rsidRDefault="000C22EC" w:rsidP="000C22EC">
      <w:pPr>
        <w:pStyle w:val="Ttulo1"/>
        <w:rPr>
          <w:rFonts w:ascii="Arial" w:hAnsi="Arial" w:cs="Arial"/>
          <w:sz w:val="22"/>
          <w:szCs w:val="22"/>
        </w:rPr>
      </w:pPr>
      <w:r w:rsidRPr="008524C5">
        <w:rPr>
          <w:rFonts w:ascii="Arial" w:hAnsi="Arial" w:cs="Arial"/>
          <w:sz w:val="22"/>
          <w:szCs w:val="22"/>
        </w:rPr>
        <w:t>SENIORS –o– CAMPEONATO: “CENTENARIO ATL. ASCASUBI Y ARG. COLONIAL”</w:t>
      </w:r>
      <w:r w:rsidR="006B4FF6">
        <w:rPr>
          <w:rFonts w:ascii="Arial" w:hAnsi="Arial" w:cs="Arial"/>
          <w:sz w:val="22"/>
          <w:szCs w:val="22"/>
        </w:rPr>
        <w:t xml:space="preserve"> 16</w:t>
      </w:r>
      <w:r w:rsidRPr="008524C5">
        <w:rPr>
          <w:rFonts w:ascii="Arial" w:hAnsi="Arial" w:cs="Arial"/>
          <w:sz w:val="22"/>
          <w:szCs w:val="22"/>
        </w:rPr>
        <w:t>ºFECHA - FIXTURE OFICIAL</w:t>
      </w:r>
    </w:p>
    <w:p w:rsidR="000C22EC" w:rsidRDefault="000C22EC" w:rsidP="000C22EC">
      <w:pPr>
        <w:widowControl w:val="0"/>
        <w:autoSpaceDE w:val="0"/>
        <w:autoSpaceDN w:val="0"/>
        <w:adjustRightInd w:val="0"/>
        <w:spacing w:after="0" w:line="240" w:lineRule="auto"/>
        <w:mirrorIndents/>
        <w:jc w:val="both"/>
        <w:rPr>
          <w:rFonts w:ascii="Arial" w:hAnsi="Arial" w:cs="Arial"/>
          <w:b/>
          <w:bCs/>
          <w:color w:val="FF0000"/>
          <w:u w:val="single"/>
        </w:rPr>
      </w:pPr>
    </w:p>
    <w:p w:rsidR="000C22EC" w:rsidRDefault="000C22EC" w:rsidP="000C22EC">
      <w:pPr>
        <w:widowControl w:val="0"/>
        <w:autoSpaceDE w:val="0"/>
        <w:autoSpaceDN w:val="0"/>
        <w:adjustRightInd w:val="0"/>
        <w:spacing w:after="0" w:line="240" w:lineRule="auto"/>
        <w:mirrorIndents/>
        <w:jc w:val="both"/>
        <w:rPr>
          <w:rFonts w:ascii="Arial" w:hAnsi="Arial" w:cs="Arial"/>
          <w:b/>
          <w:bCs/>
          <w:color w:val="FF0000"/>
          <w:u w:val="single"/>
        </w:rPr>
      </w:pPr>
      <w:r>
        <w:rPr>
          <w:rFonts w:ascii="Arial" w:hAnsi="Arial" w:cs="Arial"/>
          <w:b/>
          <w:bCs/>
          <w:color w:val="FF0000"/>
          <w:u w:val="single"/>
        </w:rPr>
        <w:t>Listado de Amonestados</w:t>
      </w:r>
    </w:p>
    <w:p w:rsidR="006B4FF6" w:rsidRDefault="006B4FF6" w:rsidP="006B4FF6">
      <w:pPr>
        <w:widowControl w:val="0"/>
        <w:tabs>
          <w:tab w:val="center" w:pos="5114"/>
        </w:tabs>
        <w:autoSpaceDE w:val="0"/>
        <w:autoSpaceDN w:val="0"/>
        <w:adjustRightInd w:val="0"/>
        <w:spacing w:before="60" w:after="0" w:line="240" w:lineRule="auto"/>
        <w:rPr>
          <w:rFonts w:ascii="Arial" w:hAnsi="Arial" w:cs="Arial"/>
          <w:color w:val="000000"/>
          <w:sz w:val="21"/>
          <w:szCs w:val="21"/>
        </w:rPr>
      </w:pPr>
      <w:r>
        <w:rPr>
          <w:rFonts w:ascii="Arial" w:hAnsi="Arial" w:cs="Arial"/>
          <w:b/>
          <w:bCs/>
          <w:color w:val="000000"/>
          <w:sz w:val="20"/>
          <w:szCs w:val="20"/>
          <w:u w:val="single"/>
        </w:rPr>
        <w:t>ATLETICO ALMAFUERTE "A"</w:t>
      </w:r>
      <w:r>
        <w:rPr>
          <w:rFonts w:ascii="Arial" w:hAnsi="Arial" w:cs="Arial"/>
          <w:b/>
          <w:bCs/>
          <w:color w:val="000000"/>
          <w:sz w:val="20"/>
          <w:szCs w:val="20"/>
        </w:rPr>
        <w:t xml:space="preserve">: </w:t>
      </w:r>
      <w:r>
        <w:rPr>
          <w:rFonts w:ascii="Arial" w:hAnsi="Arial" w:cs="Arial"/>
          <w:color w:val="000000"/>
          <w:sz w:val="16"/>
          <w:szCs w:val="16"/>
        </w:rPr>
        <w:t>AMENABAR MAURO, HURTADO CESAR GASTON.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ALMAFUERTE "B"</w:t>
      </w:r>
      <w:r>
        <w:rPr>
          <w:rFonts w:ascii="Arial" w:hAnsi="Arial" w:cs="Arial"/>
          <w:b/>
          <w:bCs/>
          <w:color w:val="000000"/>
          <w:sz w:val="20"/>
          <w:szCs w:val="20"/>
        </w:rPr>
        <w:t xml:space="preserve">: </w:t>
      </w:r>
      <w:r>
        <w:rPr>
          <w:rFonts w:ascii="Arial" w:hAnsi="Arial" w:cs="Arial"/>
          <w:color w:val="000000"/>
          <w:sz w:val="16"/>
          <w:szCs w:val="16"/>
        </w:rPr>
        <w:t xml:space="preserve">LIENDO MIGUEL ANGEL. </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ESTUDIANTES</w:t>
      </w:r>
      <w:r>
        <w:rPr>
          <w:rFonts w:ascii="Arial" w:hAnsi="Arial" w:cs="Arial"/>
          <w:b/>
          <w:bCs/>
          <w:color w:val="000000"/>
          <w:sz w:val="20"/>
          <w:szCs w:val="20"/>
        </w:rPr>
        <w:t xml:space="preserve">: </w:t>
      </w:r>
      <w:r>
        <w:rPr>
          <w:rFonts w:ascii="Arial" w:hAnsi="Arial" w:cs="Arial"/>
          <w:color w:val="000000"/>
          <w:sz w:val="16"/>
          <w:szCs w:val="16"/>
        </w:rPr>
        <w:t>DRUETTA PAUL ADRIAN, ALVAREZ MATIAS JOSE, LENARDUZZI JORGE VICTOR, BORDA ALEJANDRO.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INDEPENDIENTE</w:t>
      </w:r>
      <w:r>
        <w:rPr>
          <w:rFonts w:ascii="Arial" w:hAnsi="Arial" w:cs="Arial"/>
          <w:b/>
          <w:bCs/>
          <w:color w:val="000000"/>
          <w:sz w:val="20"/>
          <w:szCs w:val="20"/>
        </w:rPr>
        <w:t xml:space="preserve">: </w:t>
      </w:r>
      <w:r>
        <w:rPr>
          <w:rFonts w:ascii="Arial" w:hAnsi="Arial" w:cs="Arial"/>
          <w:color w:val="000000"/>
          <w:sz w:val="16"/>
          <w:szCs w:val="16"/>
        </w:rPr>
        <w:t>GASTAUDO ORFILIO DAVID.</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RIO TERCERO</w:t>
      </w:r>
      <w:r>
        <w:rPr>
          <w:rFonts w:ascii="Arial" w:hAnsi="Arial" w:cs="Arial"/>
          <w:b/>
          <w:bCs/>
          <w:color w:val="000000"/>
          <w:sz w:val="20"/>
          <w:szCs w:val="20"/>
        </w:rPr>
        <w:t xml:space="preserve">: </w:t>
      </w:r>
      <w:r>
        <w:rPr>
          <w:rFonts w:ascii="Arial" w:hAnsi="Arial" w:cs="Arial"/>
          <w:color w:val="000000"/>
          <w:sz w:val="16"/>
          <w:szCs w:val="16"/>
        </w:rPr>
        <w:t>FERNANDEZ MATIAS IGNACIO, CARLETTI LUCAS JAVIER, STAMBULE JULIO RAMON, FERNANDEZ FRANCO IVAN.</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TALLERES</w:t>
      </w:r>
      <w:r>
        <w:rPr>
          <w:rFonts w:ascii="Arial" w:hAnsi="Arial" w:cs="Arial"/>
          <w:b/>
          <w:bCs/>
          <w:color w:val="000000"/>
          <w:sz w:val="20"/>
          <w:szCs w:val="20"/>
        </w:rPr>
        <w:t xml:space="preserve">: </w:t>
      </w:r>
      <w:r>
        <w:rPr>
          <w:rFonts w:ascii="Arial" w:hAnsi="Arial" w:cs="Arial"/>
          <w:color w:val="000000"/>
          <w:sz w:val="16"/>
          <w:szCs w:val="16"/>
        </w:rPr>
        <w:t>QUEVEDO MUÑOZ CARLOS EDGARDO, SANCHEZ MANUEL UBALDO.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BELGRANO FOOTBALL CLUB "A"</w:t>
      </w:r>
      <w:r>
        <w:rPr>
          <w:rFonts w:ascii="Arial" w:hAnsi="Arial" w:cs="Arial"/>
          <w:b/>
          <w:bCs/>
          <w:color w:val="000000"/>
          <w:sz w:val="20"/>
          <w:szCs w:val="20"/>
        </w:rPr>
        <w:t xml:space="preserve">: </w:t>
      </w:r>
      <w:r>
        <w:rPr>
          <w:rFonts w:ascii="Arial" w:hAnsi="Arial" w:cs="Arial"/>
          <w:color w:val="000000"/>
          <w:sz w:val="16"/>
          <w:szCs w:val="16"/>
        </w:rPr>
        <w:t>ORDOÑEZ GUSTAVO EDUARDO, FONSECA DANIEL OSCAR, SOSA PABLO MATIAS, ROSALES MATIAS JAVIER.</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BELGRANO FOOTBALL CLUB "B"</w:t>
      </w:r>
      <w:r>
        <w:rPr>
          <w:rFonts w:ascii="Arial" w:hAnsi="Arial" w:cs="Arial"/>
          <w:b/>
          <w:bCs/>
          <w:color w:val="000000"/>
          <w:sz w:val="20"/>
          <w:szCs w:val="20"/>
        </w:rPr>
        <w:t xml:space="preserve">: </w:t>
      </w:r>
      <w:r>
        <w:rPr>
          <w:rFonts w:ascii="Arial" w:hAnsi="Arial" w:cs="Arial"/>
          <w:color w:val="000000"/>
          <w:sz w:val="16"/>
          <w:szCs w:val="16"/>
        </w:rPr>
        <w:t>BOFFADOSSI JULIO CESAR.</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DEP. Y REC. ELENENSE</w:t>
      </w:r>
      <w:r>
        <w:rPr>
          <w:rFonts w:ascii="Arial" w:hAnsi="Arial" w:cs="Arial"/>
          <w:b/>
          <w:bCs/>
          <w:color w:val="000000"/>
          <w:sz w:val="20"/>
          <w:szCs w:val="20"/>
        </w:rPr>
        <w:t xml:space="preserve">: </w:t>
      </w:r>
      <w:r>
        <w:rPr>
          <w:rFonts w:ascii="Arial" w:hAnsi="Arial" w:cs="Arial"/>
          <w:color w:val="000000"/>
          <w:sz w:val="16"/>
          <w:szCs w:val="16"/>
        </w:rPr>
        <w:t>FERNANDEZ DARIO GERMAN, FLORES RICARDO DANIEL.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HURACAN "A"</w:t>
      </w:r>
      <w:r>
        <w:rPr>
          <w:rFonts w:ascii="Arial" w:hAnsi="Arial" w:cs="Arial"/>
          <w:b/>
          <w:bCs/>
          <w:color w:val="000000"/>
          <w:sz w:val="20"/>
          <w:szCs w:val="20"/>
        </w:rPr>
        <w:t xml:space="preserve">: </w:t>
      </w:r>
      <w:r>
        <w:rPr>
          <w:rFonts w:ascii="Arial" w:hAnsi="Arial" w:cs="Arial"/>
          <w:color w:val="000000"/>
          <w:sz w:val="16"/>
          <w:szCs w:val="16"/>
        </w:rPr>
        <w:t>SCHWEITZER SAUL ISMAEL.</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HURACAN "B"</w:t>
      </w:r>
      <w:r>
        <w:rPr>
          <w:rFonts w:ascii="Arial" w:hAnsi="Arial" w:cs="Arial"/>
          <w:b/>
          <w:bCs/>
          <w:color w:val="000000"/>
          <w:sz w:val="20"/>
          <w:szCs w:val="20"/>
        </w:rPr>
        <w:t xml:space="preserve">: </w:t>
      </w:r>
      <w:r>
        <w:rPr>
          <w:rFonts w:ascii="Arial" w:hAnsi="Arial" w:cs="Arial"/>
          <w:color w:val="000000"/>
          <w:sz w:val="16"/>
          <w:szCs w:val="16"/>
        </w:rPr>
        <w:t>DEMARCHI EMILIANO ARIEL, PASERO DARIO JOSE.</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ITALIANO</w:t>
      </w:r>
      <w:r>
        <w:rPr>
          <w:rFonts w:ascii="Arial" w:hAnsi="Arial" w:cs="Arial"/>
          <w:b/>
          <w:bCs/>
          <w:color w:val="000000"/>
          <w:sz w:val="20"/>
          <w:szCs w:val="20"/>
        </w:rPr>
        <w:t xml:space="preserve">: </w:t>
      </w:r>
      <w:r>
        <w:rPr>
          <w:rFonts w:ascii="Arial" w:hAnsi="Arial" w:cs="Arial"/>
          <w:color w:val="000000"/>
          <w:sz w:val="16"/>
          <w:szCs w:val="16"/>
        </w:rPr>
        <w:t>LEZANA MARIO ALFREDO, FARIAS ALEJANDRO ANTONIO, FERNANDEZ FABIAN MATIAS, TORRES CARLOS LUCIANO.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LIBERTAD</w:t>
      </w:r>
      <w:r>
        <w:rPr>
          <w:rFonts w:ascii="Arial" w:hAnsi="Arial" w:cs="Arial"/>
          <w:b/>
          <w:bCs/>
          <w:color w:val="000000"/>
          <w:sz w:val="20"/>
          <w:szCs w:val="20"/>
        </w:rPr>
        <w:t xml:space="preserve">: </w:t>
      </w:r>
      <w:r>
        <w:rPr>
          <w:rFonts w:ascii="Arial" w:hAnsi="Arial" w:cs="Arial"/>
          <w:color w:val="000000"/>
          <w:sz w:val="16"/>
          <w:szCs w:val="16"/>
        </w:rPr>
        <w:t>DESTEFANIS MARCELO ATENOR.</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JUVENTUD ALIANZA</w:t>
      </w:r>
      <w:r>
        <w:rPr>
          <w:rFonts w:ascii="Arial" w:hAnsi="Arial" w:cs="Arial"/>
          <w:b/>
          <w:bCs/>
          <w:color w:val="000000"/>
          <w:sz w:val="20"/>
          <w:szCs w:val="20"/>
        </w:rPr>
        <w:t xml:space="preserve">: </w:t>
      </w:r>
      <w:r>
        <w:rPr>
          <w:rFonts w:ascii="Arial" w:hAnsi="Arial" w:cs="Arial"/>
          <w:color w:val="000000"/>
          <w:sz w:val="16"/>
          <w:szCs w:val="16"/>
        </w:rPr>
        <w:t>MIRAGLIO SERGIO ALBERTO, MALDONADO JAVIER ALEJANDRO, PONCE DE LEON MARTIN CESAR.</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FITZ SIMON</w:t>
      </w:r>
      <w:r>
        <w:rPr>
          <w:rFonts w:ascii="Arial" w:hAnsi="Arial" w:cs="Arial"/>
          <w:b/>
          <w:bCs/>
          <w:color w:val="000000"/>
          <w:sz w:val="20"/>
          <w:szCs w:val="20"/>
        </w:rPr>
        <w:t xml:space="preserve">: </w:t>
      </w:r>
      <w:r>
        <w:rPr>
          <w:rFonts w:ascii="Arial" w:hAnsi="Arial" w:cs="Arial"/>
          <w:color w:val="000000"/>
          <w:sz w:val="16"/>
          <w:szCs w:val="16"/>
        </w:rPr>
        <w:t>ZABALA SANDRO JAVIER.</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SOCIAL Y DEP. V.G. BELGRANO</w:t>
      </w:r>
      <w:r>
        <w:rPr>
          <w:rFonts w:ascii="Arial" w:hAnsi="Arial" w:cs="Arial"/>
          <w:b/>
          <w:bCs/>
          <w:color w:val="000000"/>
          <w:sz w:val="20"/>
          <w:szCs w:val="20"/>
        </w:rPr>
        <w:t xml:space="preserve">: </w:t>
      </w:r>
      <w:r>
        <w:rPr>
          <w:rFonts w:ascii="Arial" w:hAnsi="Arial" w:cs="Arial"/>
          <w:color w:val="000000"/>
          <w:sz w:val="16"/>
          <w:szCs w:val="16"/>
        </w:rPr>
        <w:t>GOLDMAN ARIEL MARCELO, YEDRO JORGE ARIEL, ALANIZ ALEJANDRO SERGIO.</w:t>
      </w:r>
    </w:p>
    <w:p w:rsidR="00C72DC7" w:rsidRDefault="006B4FF6" w:rsidP="00C72DC7">
      <w:pPr>
        <w:widowControl w:val="0"/>
        <w:tabs>
          <w:tab w:val="left" w:pos="566"/>
        </w:tabs>
        <w:autoSpaceDE w:val="0"/>
        <w:autoSpaceDN w:val="0"/>
        <w:adjustRightInd w:val="0"/>
        <w:spacing w:before="8" w:after="0" w:line="240" w:lineRule="auto"/>
        <w:rPr>
          <w:rFonts w:ascii="Arial" w:hAnsi="Arial" w:cs="Arial"/>
          <w:color w:val="000000"/>
          <w:sz w:val="21"/>
          <w:szCs w:val="21"/>
          <w:lang w:val="es-ES"/>
        </w:rPr>
      </w:pPr>
      <w:r>
        <w:rPr>
          <w:rFonts w:ascii="Arial" w:hAnsi="Arial" w:cs="Arial"/>
          <w:b/>
          <w:bCs/>
          <w:color w:val="000000"/>
          <w:sz w:val="20"/>
          <w:szCs w:val="20"/>
          <w:u w:val="single"/>
        </w:rPr>
        <w:t>SPORTIVO BELGRANO "B"</w:t>
      </w:r>
      <w:r>
        <w:rPr>
          <w:rFonts w:ascii="Arial" w:hAnsi="Arial" w:cs="Arial"/>
          <w:b/>
          <w:bCs/>
          <w:color w:val="000000"/>
          <w:sz w:val="20"/>
          <w:szCs w:val="20"/>
        </w:rPr>
        <w:t xml:space="preserve">: </w:t>
      </w:r>
      <w:r>
        <w:rPr>
          <w:rFonts w:ascii="Arial" w:hAnsi="Arial" w:cs="Arial"/>
          <w:color w:val="000000"/>
          <w:sz w:val="16"/>
          <w:szCs w:val="16"/>
        </w:rPr>
        <w:t>HUBERT MAURO</w:t>
      </w:r>
      <w:r w:rsidR="00C72DC7">
        <w:rPr>
          <w:rFonts w:ascii="Arial" w:hAnsi="Arial" w:cs="Arial"/>
          <w:color w:val="000000"/>
          <w:sz w:val="16"/>
          <w:szCs w:val="16"/>
        </w:rPr>
        <w:t xml:space="preserve"> HERNAN, VILLAFAÑE PEDRO MARTIN, </w:t>
      </w:r>
      <w:r w:rsidR="00C72DC7">
        <w:rPr>
          <w:rFonts w:ascii="Arial" w:hAnsi="Arial" w:cs="Arial"/>
          <w:color w:val="000000"/>
          <w:sz w:val="16"/>
          <w:szCs w:val="16"/>
          <w:lang w:val="es-ES"/>
        </w:rPr>
        <w:t>BENEGAS MIGUEL NATALIO.</w:t>
      </w:r>
    </w:p>
    <w:p w:rsidR="006B4FF6"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 "A"</w:t>
      </w:r>
      <w:r>
        <w:rPr>
          <w:rFonts w:ascii="Arial" w:hAnsi="Arial" w:cs="Arial"/>
          <w:b/>
          <w:bCs/>
          <w:color w:val="000000"/>
          <w:sz w:val="20"/>
          <w:szCs w:val="20"/>
        </w:rPr>
        <w:t xml:space="preserve">: </w:t>
      </w:r>
      <w:r>
        <w:rPr>
          <w:rFonts w:ascii="Arial" w:hAnsi="Arial" w:cs="Arial"/>
          <w:color w:val="000000"/>
          <w:sz w:val="16"/>
          <w:szCs w:val="16"/>
        </w:rPr>
        <w:t>MOYANO MIGUEL ANGEL.</w:t>
      </w:r>
    </w:p>
    <w:p w:rsidR="006B4FF6" w:rsidRPr="00636327" w:rsidRDefault="006B4FF6" w:rsidP="006B4FF6">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 "B"</w:t>
      </w:r>
      <w:r>
        <w:rPr>
          <w:rFonts w:ascii="Arial" w:hAnsi="Arial" w:cs="Arial"/>
          <w:b/>
          <w:bCs/>
          <w:color w:val="000000"/>
          <w:sz w:val="20"/>
          <w:szCs w:val="20"/>
        </w:rPr>
        <w:t xml:space="preserve">: </w:t>
      </w:r>
      <w:r>
        <w:rPr>
          <w:rFonts w:ascii="Arial" w:hAnsi="Arial" w:cs="Arial"/>
          <w:color w:val="000000"/>
          <w:sz w:val="16"/>
          <w:szCs w:val="16"/>
        </w:rPr>
        <w:t>TORRES ARIEL EDUARDO, ALVAREZ NORBERTO DANIEL, DELLAVALLE DIEGO DAMIAN.</w:t>
      </w:r>
    </w:p>
    <w:p w:rsidR="00296402" w:rsidRPr="00CB3705" w:rsidRDefault="00296402" w:rsidP="00E12CAC">
      <w:pPr>
        <w:spacing w:after="0" w:line="240" w:lineRule="auto"/>
        <w:mirrorIndents/>
        <w:jc w:val="both"/>
        <w:rPr>
          <w:rFonts w:ascii="Arial" w:hAnsi="Arial" w:cs="Arial"/>
          <w:b/>
          <w:u w:val="single"/>
        </w:rPr>
      </w:pPr>
    </w:p>
    <w:p w:rsidR="000C22EC" w:rsidRDefault="000C22EC" w:rsidP="000C22EC">
      <w:pPr>
        <w:widowControl w:val="0"/>
        <w:autoSpaceDE w:val="0"/>
        <w:autoSpaceDN w:val="0"/>
        <w:adjustRightInd w:val="0"/>
        <w:spacing w:after="0" w:line="240" w:lineRule="auto"/>
        <w:mirrorIndents/>
        <w:jc w:val="both"/>
        <w:rPr>
          <w:rFonts w:ascii="Arial" w:hAnsi="Arial" w:cs="Arial"/>
          <w:b/>
          <w:bCs/>
          <w:color w:val="FF0000"/>
          <w:u w:val="single"/>
        </w:rPr>
      </w:pPr>
      <w:r>
        <w:rPr>
          <w:rFonts w:ascii="Arial" w:hAnsi="Arial" w:cs="Arial"/>
          <w:b/>
          <w:bCs/>
          <w:color w:val="FF0000"/>
          <w:u w:val="single"/>
        </w:rPr>
        <w:t>Listado de Expulsados</w:t>
      </w:r>
    </w:p>
    <w:p w:rsidR="00C72DC7" w:rsidRDefault="00C72DC7" w:rsidP="00C72DC7">
      <w:pPr>
        <w:widowControl w:val="0"/>
        <w:tabs>
          <w:tab w:val="center" w:pos="5114"/>
        </w:tabs>
        <w:autoSpaceDE w:val="0"/>
        <w:autoSpaceDN w:val="0"/>
        <w:adjustRightInd w:val="0"/>
        <w:spacing w:before="60" w:after="0" w:line="240" w:lineRule="auto"/>
        <w:rPr>
          <w:rFonts w:ascii="Arial" w:hAnsi="Arial" w:cs="Arial"/>
          <w:b/>
          <w:bCs/>
          <w:color w:val="FF0000"/>
          <w:sz w:val="56"/>
          <w:szCs w:val="56"/>
          <w:u w:val="single"/>
          <w:lang w:val="es-ES"/>
        </w:rPr>
      </w:pPr>
      <w:r>
        <w:rPr>
          <w:rFonts w:ascii="Arial" w:hAnsi="Arial" w:cs="Arial"/>
          <w:b/>
          <w:bCs/>
          <w:color w:val="000000"/>
          <w:sz w:val="20"/>
          <w:szCs w:val="20"/>
          <w:u w:val="single"/>
          <w:lang w:val="es-ES"/>
        </w:rPr>
        <w:t>BELGRANO FOOTBALL CLUB "B"</w:t>
      </w:r>
    </w:p>
    <w:p w:rsidR="00C72DC7" w:rsidRPr="00D70168" w:rsidRDefault="00C72DC7" w:rsidP="00C72DC7">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lang w:val="es-ES"/>
        </w:rPr>
        <w:t>CUELLO CARLOS ALBERTO</w:t>
      </w:r>
      <w:r w:rsidR="001C1F86">
        <w:rPr>
          <w:rFonts w:ascii="Arial" w:hAnsi="Arial" w:cs="Arial"/>
          <w:color w:val="000000"/>
          <w:sz w:val="16"/>
          <w:szCs w:val="16"/>
          <w:lang w:val="es-ES"/>
        </w:rPr>
        <w:t xml:space="preserve">   </w:t>
      </w:r>
      <w:r w:rsidR="00440229">
        <w:rPr>
          <w:rFonts w:ascii="Arial" w:hAnsi="Arial" w:cs="Arial"/>
          <w:color w:val="000000"/>
          <w:sz w:val="16"/>
          <w:szCs w:val="16"/>
        </w:rPr>
        <w:t>5 Part Art 185</w:t>
      </w:r>
    </w:p>
    <w:p w:rsidR="00EC6455" w:rsidRDefault="003B4880" w:rsidP="00F71BCD">
      <w:pPr>
        <w:widowControl w:val="0"/>
        <w:tabs>
          <w:tab w:val="left" w:pos="566"/>
        </w:tabs>
        <w:autoSpaceDE w:val="0"/>
        <w:autoSpaceDN w:val="0"/>
        <w:adjustRightInd w:val="0"/>
        <w:spacing w:before="8" w:after="0" w:line="240" w:lineRule="auto"/>
        <w:rPr>
          <w:rFonts w:ascii="Arial" w:hAnsi="Arial" w:cs="Arial"/>
          <w:b/>
          <w:bCs/>
          <w:color w:val="000000"/>
          <w:sz w:val="20"/>
          <w:szCs w:val="20"/>
        </w:rPr>
      </w:pPr>
      <w:r>
        <w:rPr>
          <w:rFonts w:ascii="Arial" w:hAnsi="Arial" w:cs="Arial"/>
          <w:b/>
          <w:bCs/>
          <w:color w:val="000000"/>
          <w:sz w:val="20"/>
          <w:szCs w:val="20"/>
          <w:u w:val="single"/>
        </w:rPr>
        <w:t>JUVENTUD ALIANZA</w:t>
      </w:r>
    </w:p>
    <w:p w:rsidR="003B4880" w:rsidRDefault="003B4880" w:rsidP="00F71BCD">
      <w:pPr>
        <w:widowControl w:val="0"/>
        <w:tabs>
          <w:tab w:val="left" w:pos="566"/>
        </w:tabs>
        <w:autoSpaceDE w:val="0"/>
        <w:autoSpaceDN w:val="0"/>
        <w:adjustRightInd w:val="0"/>
        <w:spacing w:before="8" w:after="0" w:line="240" w:lineRule="auto"/>
        <w:rPr>
          <w:rFonts w:ascii="Arial" w:hAnsi="Arial" w:cs="Arial"/>
          <w:b/>
          <w:bCs/>
          <w:color w:val="000000"/>
          <w:sz w:val="25"/>
          <w:szCs w:val="25"/>
          <w:u w:val="single"/>
          <w:lang w:val="es-ES"/>
        </w:rPr>
      </w:pPr>
      <w:r>
        <w:rPr>
          <w:rFonts w:ascii="Arial" w:hAnsi="Arial" w:cs="Arial"/>
          <w:color w:val="000000"/>
          <w:sz w:val="16"/>
          <w:szCs w:val="16"/>
        </w:rPr>
        <w:t xml:space="preserve">MIRAGLIO </w:t>
      </w:r>
      <w:r w:rsidR="00440229">
        <w:rPr>
          <w:rFonts w:ascii="Arial" w:hAnsi="Arial" w:cs="Arial"/>
          <w:color w:val="000000"/>
          <w:sz w:val="16"/>
          <w:szCs w:val="16"/>
        </w:rPr>
        <w:t>SERGIO</w:t>
      </w:r>
      <w:r>
        <w:rPr>
          <w:rFonts w:ascii="Arial" w:hAnsi="Arial" w:cs="Arial"/>
          <w:color w:val="000000"/>
          <w:sz w:val="16"/>
          <w:szCs w:val="16"/>
        </w:rPr>
        <w:t xml:space="preserve"> SEBASTIAN</w:t>
      </w:r>
      <w:r w:rsidR="001C1F86">
        <w:rPr>
          <w:rFonts w:ascii="Arial" w:hAnsi="Arial" w:cs="Arial"/>
          <w:color w:val="000000"/>
          <w:sz w:val="16"/>
          <w:szCs w:val="16"/>
        </w:rPr>
        <w:t xml:space="preserve">    </w:t>
      </w:r>
      <w:r w:rsidR="00440229">
        <w:rPr>
          <w:rFonts w:ascii="Arial" w:hAnsi="Arial" w:cs="Arial"/>
          <w:color w:val="000000"/>
          <w:sz w:val="16"/>
          <w:szCs w:val="16"/>
        </w:rPr>
        <w:t>2 Part Art 186</w:t>
      </w:r>
    </w:p>
    <w:p w:rsidR="00C72DC7" w:rsidRPr="00833845" w:rsidRDefault="00C72DC7" w:rsidP="00F71BCD">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514845" w:rsidRDefault="00514845" w:rsidP="00514845">
      <w:pPr>
        <w:spacing w:after="0" w:line="240" w:lineRule="auto"/>
        <w:mirrorIndents/>
        <w:jc w:val="both"/>
        <w:rPr>
          <w:rFonts w:ascii="Arial" w:hAnsi="Arial" w:cs="Arial"/>
          <w:b/>
          <w:bCs/>
          <w:u w:val="single"/>
        </w:rPr>
      </w:pPr>
      <w:r w:rsidRPr="00540871">
        <w:rPr>
          <w:rFonts w:ascii="Arial" w:hAnsi="Arial" w:cs="Arial"/>
          <w:b/>
          <w:u w:val="single"/>
        </w:rPr>
        <w:t>INFANTO JUVENIL –o– CAMPEONATO: “</w:t>
      </w:r>
      <w:r>
        <w:rPr>
          <w:rFonts w:ascii="Arial" w:hAnsi="Arial" w:cs="Arial"/>
          <w:b/>
          <w:bCs/>
          <w:u w:val="single"/>
        </w:rPr>
        <w:t>CENTENARIO CLUB ATLETICO ASCASUBI Y ARGENTINO COLONIAL</w:t>
      </w:r>
      <w:r w:rsidR="006B4FF6">
        <w:rPr>
          <w:rFonts w:ascii="Arial" w:hAnsi="Arial" w:cs="Arial"/>
          <w:b/>
          <w:u w:val="single"/>
        </w:rPr>
        <w:t>” 17</w:t>
      </w:r>
      <w:r>
        <w:rPr>
          <w:rFonts w:ascii="Arial" w:hAnsi="Arial" w:cs="Arial"/>
          <w:b/>
          <w:bCs/>
          <w:u w:val="single"/>
        </w:rPr>
        <w:t>º FECHA ZONA SIERRA – ZONA LLANO</w:t>
      </w:r>
      <w:r w:rsidRPr="00540871">
        <w:rPr>
          <w:rFonts w:ascii="Arial" w:hAnsi="Arial" w:cs="Arial"/>
          <w:b/>
          <w:bCs/>
          <w:u w:val="single"/>
        </w:rPr>
        <w:t xml:space="preserve"> - FIXTURE OFICIAL</w:t>
      </w:r>
    </w:p>
    <w:p w:rsidR="00514845" w:rsidRPr="0037354D" w:rsidRDefault="00514845" w:rsidP="00F71BCD">
      <w:pPr>
        <w:widowControl w:val="0"/>
        <w:tabs>
          <w:tab w:val="left" w:pos="566"/>
        </w:tabs>
        <w:autoSpaceDE w:val="0"/>
        <w:autoSpaceDN w:val="0"/>
        <w:adjustRightInd w:val="0"/>
        <w:spacing w:before="8" w:after="0" w:line="240" w:lineRule="auto"/>
        <w:rPr>
          <w:rFonts w:ascii="Arial" w:hAnsi="Arial" w:cs="Arial"/>
          <w:color w:val="000000"/>
          <w:sz w:val="21"/>
          <w:szCs w:val="21"/>
        </w:rPr>
      </w:pPr>
    </w:p>
    <w:p w:rsidR="00514845" w:rsidRDefault="00514845" w:rsidP="00514845">
      <w:pPr>
        <w:widowControl w:val="0"/>
        <w:autoSpaceDE w:val="0"/>
        <w:autoSpaceDN w:val="0"/>
        <w:adjustRightInd w:val="0"/>
        <w:spacing w:after="0" w:line="240" w:lineRule="auto"/>
        <w:mirrorIndents/>
        <w:jc w:val="both"/>
        <w:rPr>
          <w:rFonts w:ascii="Arial" w:hAnsi="Arial" w:cs="Arial"/>
          <w:b/>
          <w:bCs/>
          <w:color w:val="FF0000"/>
          <w:u w:val="single"/>
        </w:rPr>
      </w:pPr>
      <w:r>
        <w:rPr>
          <w:rFonts w:ascii="Arial" w:hAnsi="Arial" w:cs="Arial"/>
          <w:b/>
          <w:bCs/>
          <w:color w:val="FF0000"/>
          <w:u w:val="single"/>
        </w:rPr>
        <w:t>Listado de Amonestados</w:t>
      </w:r>
    </w:p>
    <w:p w:rsidR="00EC6455" w:rsidRDefault="00EC6455" w:rsidP="00EC6455">
      <w:pPr>
        <w:widowControl w:val="0"/>
        <w:tabs>
          <w:tab w:val="center" w:pos="5114"/>
        </w:tabs>
        <w:autoSpaceDE w:val="0"/>
        <w:autoSpaceDN w:val="0"/>
        <w:adjustRightInd w:val="0"/>
        <w:spacing w:before="60" w:after="0" w:line="240" w:lineRule="auto"/>
        <w:rPr>
          <w:rFonts w:ascii="Arial" w:hAnsi="Arial" w:cs="Arial"/>
          <w:color w:val="000000"/>
          <w:sz w:val="21"/>
          <w:szCs w:val="21"/>
        </w:rPr>
      </w:pPr>
      <w:r>
        <w:rPr>
          <w:rFonts w:ascii="Arial" w:hAnsi="Arial" w:cs="Arial"/>
          <w:b/>
          <w:bCs/>
          <w:color w:val="000000"/>
          <w:sz w:val="20"/>
          <w:szCs w:val="20"/>
          <w:u w:val="single"/>
        </w:rPr>
        <w:t>ARGENTINO COLONIAL</w:t>
      </w:r>
      <w:r>
        <w:rPr>
          <w:rFonts w:ascii="Arial" w:hAnsi="Arial" w:cs="Arial"/>
          <w:b/>
          <w:bCs/>
          <w:color w:val="000000"/>
          <w:sz w:val="20"/>
          <w:szCs w:val="20"/>
        </w:rPr>
        <w:t xml:space="preserve">: </w:t>
      </w:r>
      <w:r>
        <w:rPr>
          <w:rFonts w:ascii="Arial" w:hAnsi="Arial" w:cs="Arial"/>
          <w:color w:val="000000"/>
          <w:sz w:val="16"/>
          <w:szCs w:val="16"/>
        </w:rPr>
        <w:t>GIGENA FRANCISCO.</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ALMAFUERTE</w:t>
      </w:r>
      <w:r>
        <w:rPr>
          <w:rFonts w:ascii="Arial" w:hAnsi="Arial" w:cs="Arial"/>
          <w:b/>
          <w:bCs/>
          <w:color w:val="000000"/>
          <w:sz w:val="20"/>
          <w:szCs w:val="20"/>
        </w:rPr>
        <w:t xml:space="preserve">: </w:t>
      </w:r>
      <w:r>
        <w:rPr>
          <w:rFonts w:ascii="Arial" w:hAnsi="Arial" w:cs="Arial"/>
          <w:color w:val="000000"/>
          <w:sz w:val="16"/>
          <w:szCs w:val="16"/>
        </w:rPr>
        <w:t>CALDERON GENARO, VENTURA LAUTARO, NIETO BENJAMIN.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INDEPENDIENTE</w:t>
      </w:r>
      <w:r>
        <w:rPr>
          <w:rFonts w:ascii="Arial" w:hAnsi="Arial" w:cs="Arial"/>
          <w:b/>
          <w:bCs/>
          <w:color w:val="000000"/>
          <w:sz w:val="20"/>
          <w:szCs w:val="20"/>
        </w:rPr>
        <w:t xml:space="preserve">: </w:t>
      </w:r>
      <w:r>
        <w:rPr>
          <w:rFonts w:ascii="Arial" w:hAnsi="Arial" w:cs="Arial"/>
          <w:color w:val="000000"/>
          <w:sz w:val="16"/>
          <w:szCs w:val="16"/>
        </w:rPr>
        <w:t>SUPERTINO FELIPE.</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ATLETICO RIO TERCERO</w:t>
      </w:r>
      <w:r>
        <w:rPr>
          <w:rFonts w:ascii="Arial" w:hAnsi="Arial" w:cs="Arial"/>
          <w:b/>
          <w:bCs/>
          <w:color w:val="000000"/>
          <w:sz w:val="20"/>
          <w:szCs w:val="20"/>
        </w:rPr>
        <w:t xml:space="preserve">: </w:t>
      </w:r>
      <w:r>
        <w:rPr>
          <w:rFonts w:ascii="Arial" w:hAnsi="Arial" w:cs="Arial"/>
          <w:color w:val="000000"/>
          <w:sz w:val="16"/>
          <w:szCs w:val="16"/>
        </w:rPr>
        <w:t>TORRES MATIAS EZEQUIEL, HEREDIA FACUNDO JOEL, MONETA AGUSTIN GUILLERMO, BERTHALET ALEX EZEQUIEL, REYNOSO LUCA JERONIMO, QUIROGA ALFONSO EZEQUIEL HECTOR, CANAVES GROSSO JUAN CRUZ.</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lastRenderedPageBreak/>
        <w:t>ATLETICO TALLERES</w:t>
      </w:r>
      <w:r>
        <w:rPr>
          <w:rFonts w:ascii="Arial" w:hAnsi="Arial" w:cs="Arial"/>
          <w:b/>
          <w:bCs/>
          <w:color w:val="000000"/>
          <w:sz w:val="20"/>
          <w:szCs w:val="20"/>
        </w:rPr>
        <w:t xml:space="preserve">: </w:t>
      </w:r>
      <w:r>
        <w:rPr>
          <w:rFonts w:ascii="Arial" w:hAnsi="Arial" w:cs="Arial"/>
          <w:color w:val="000000"/>
          <w:sz w:val="16"/>
          <w:szCs w:val="16"/>
        </w:rPr>
        <w:t>SALEM MARIANO NADIR, CERVANTES TOLEDO BRUNO.</w:t>
      </w:r>
    </w:p>
    <w:p w:rsidR="00EC6455" w:rsidRPr="005E15E0"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lang w:val="en-US"/>
        </w:rPr>
      </w:pPr>
      <w:r w:rsidRPr="005E15E0">
        <w:rPr>
          <w:rFonts w:ascii="Arial" w:hAnsi="Arial" w:cs="Arial"/>
          <w:b/>
          <w:bCs/>
          <w:color w:val="000000"/>
          <w:sz w:val="20"/>
          <w:szCs w:val="20"/>
          <w:u w:val="single"/>
          <w:lang w:val="en-US"/>
        </w:rPr>
        <w:t>BELGRANO FOOTBALL CLUB</w:t>
      </w:r>
      <w:r w:rsidRPr="005E15E0">
        <w:rPr>
          <w:rFonts w:ascii="Arial" w:hAnsi="Arial" w:cs="Arial"/>
          <w:b/>
          <w:bCs/>
          <w:color w:val="000000"/>
          <w:sz w:val="20"/>
          <w:szCs w:val="20"/>
          <w:lang w:val="en-US"/>
        </w:rPr>
        <w:t xml:space="preserve">: </w:t>
      </w:r>
      <w:r w:rsidRPr="005E15E0">
        <w:rPr>
          <w:rFonts w:ascii="Arial" w:hAnsi="Arial" w:cs="Arial"/>
          <w:color w:val="000000"/>
          <w:sz w:val="16"/>
          <w:szCs w:val="16"/>
          <w:lang w:val="en-US"/>
        </w:rPr>
        <w:t>SANCHEZ LUNA AGUSTIN, TORRES THIAGO.</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DEP. Y REC. ELENENSE</w:t>
      </w:r>
      <w:r>
        <w:rPr>
          <w:rFonts w:ascii="Arial" w:hAnsi="Arial" w:cs="Arial"/>
          <w:b/>
          <w:bCs/>
          <w:color w:val="000000"/>
          <w:sz w:val="20"/>
          <w:szCs w:val="20"/>
        </w:rPr>
        <w:t xml:space="preserve">: </w:t>
      </w:r>
      <w:r>
        <w:rPr>
          <w:rFonts w:ascii="Arial" w:hAnsi="Arial" w:cs="Arial"/>
          <w:color w:val="000000"/>
          <w:sz w:val="16"/>
          <w:szCs w:val="16"/>
        </w:rPr>
        <w:t>BRINGAS TOMAS ENRIQUE, MARTINEZ TOBIAS, VLEMINCHX FRANCISCO MAXIMILIANO, ARGUELLO BENJAMIN, ULLA JEREMIAS OSCAR, BRICCA AARON, ULAGNERO JUAN MARTIN.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CENTRO JUVENTUD AGRARIA</w:t>
      </w:r>
      <w:r>
        <w:rPr>
          <w:rFonts w:ascii="Arial" w:hAnsi="Arial" w:cs="Arial"/>
          <w:b/>
          <w:bCs/>
          <w:color w:val="000000"/>
          <w:sz w:val="20"/>
          <w:szCs w:val="20"/>
        </w:rPr>
        <w:t xml:space="preserve">: </w:t>
      </w:r>
      <w:r>
        <w:rPr>
          <w:rFonts w:ascii="Arial" w:hAnsi="Arial" w:cs="Arial"/>
          <w:color w:val="000000"/>
          <w:sz w:val="16"/>
          <w:szCs w:val="16"/>
        </w:rPr>
        <w:t>VILLAGRA SANTIAGO NICOLAS, MOYANO YAGO TOMAS, BULACIO FRANCO RUBEN.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CASINO</w:t>
      </w:r>
      <w:r>
        <w:rPr>
          <w:rFonts w:ascii="Arial" w:hAnsi="Arial" w:cs="Arial"/>
          <w:b/>
          <w:bCs/>
          <w:color w:val="000000"/>
          <w:sz w:val="20"/>
          <w:szCs w:val="20"/>
        </w:rPr>
        <w:t xml:space="preserve">: </w:t>
      </w:r>
      <w:r>
        <w:rPr>
          <w:rFonts w:ascii="Arial" w:hAnsi="Arial" w:cs="Arial"/>
          <w:color w:val="000000"/>
          <w:sz w:val="16"/>
          <w:szCs w:val="16"/>
        </w:rPr>
        <w:t>NIETO EDUARDO FACUNDO.</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HURACAN</w:t>
      </w:r>
      <w:r>
        <w:rPr>
          <w:rFonts w:ascii="Arial" w:hAnsi="Arial" w:cs="Arial"/>
          <w:b/>
          <w:bCs/>
          <w:color w:val="000000"/>
          <w:sz w:val="20"/>
          <w:szCs w:val="20"/>
        </w:rPr>
        <w:t xml:space="preserve">: </w:t>
      </w:r>
      <w:r>
        <w:rPr>
          <w:rFonts w:ascii="Arial" w:hAnsi="Arial" w:cs="Arial"/>
          <w:color w:val="000000"/>
          <w:sz w:val="16"/>
          <w:szCs w:val="16"/>
        </w:rPr>
        <w:t>GARELLO CARLOS GENARO, ALLEMANDI CARINCI ESTEBAN, BRUNO BAUTISTA, DEGRANDIS MARCELO, BERTEA COPPES BAUTISTA, JORGE BINETTI BAUTISTA.</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INDEPENDIENTE</w:t>
      </w:r>
      <w:r>
        <w:rPr>
          <w:rFonts w:ascii="Arial" w:hAnsi="Arial" w:cs="Arial"/>
          <w:b/>
          <w:bCs/>
          <w:color w:val="000000"/>
          <w:sz w:val="20"/>
          <w:szCs w:val="20"/>
        </w:rPr>
        <w:t xml:space="preserve">: </w:t>
      </w:r>
      <w:r>
        <w:rPr>
          <w:rFonts w:ascii="Arial" w:hAnsi="Arial" w:cs="Arial"/>
          <w:color w:val="000000"/>
          <w:sz w:val="16"/>
          <w:szCs w:val="16"/>
        </w:rPr>
        <w:t>BATTISTESA MARIO EMILIANO, GUERRERO FRANCO NAHUEL, YANES PEDRO TOMAS, BERARDO IGNACIO JOSE, CRIPPA GALLARDO CAMILO.</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ITALIANO</w:t>
      </w:r>
      <w:r>
        <w:rPr>
          <w:rFonts w:ascii="Arial" w:hAnsi="Arial" w:cs="Arial"/>
          <w:b/>
          <w:bCs/>
          <w:color w:val="000000"/>
          <w:sz w:val="20"/>
          <w:szCs w:val="20"/>
        </w:rPr>
        <w:t xml:space="preserve">: </w:t>
      </w:r>
      <w:r>
        <w:rPr>
          <w:rFonts w:ascii="Arial" w:hAnsi="Arial" w:cs="Arial"/>
          <w:color w:val="000000"/>
          <w:sz w:val="16"/>
          <w:szCs w:val="16"/>
        </w:rPr>
        <w:t>ALMADA ALEXANDER JOSE, HIDALGO NAHUEL MARTIN, CABRAL YUTIEL CARLOS ADRIAN, PALACIOS ERIC DAMIAN, MAYORGA SANTIAGO NICOLAS, RAMIREZ DUARTE JOSE BENJAMIN, FERNANDEZ ARANCIBIA ROBERTO CARLOS.</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DEPORTIVO Y BIB. VA DEL DIQUE</w:t>
      </w:r>
      <w:r>
        <w:rPr>
          <w:rFonts w:ascii="Arial" w:hAnsi="Arial" w:cs="Arial"/>
          <w:b/>
          <w:bCs/>
          <w:color w:val="000000"/>
          <w:sz w:val="20"/>
          <w:szCs w:val="20"/>
        </w:rPr>
        <w:t xml:space="preserve">: </w:t>
      </w:r>
      <w:r>
        <w:rPr>
          <w:rFonts w:ascii="Arial" w:hAnsi="Arial" w:cs="Arial"/>
          <w:color w:val="000000"/>
          <w:sz w:val="16"/>
          <w:szCs w:val="16"/>
        </w:rPr>
        <w:t>AREBALO TOMAS JAVIER, OVIEDO KEVIN JOSE.</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JUVENTUD ALIANZA</w:t>
      </w:r>
      <w:r>
        <w:rPr>
          <w:rFonts w:ascii="Arial" w:hAnsi="Arial" w:cs="Arial"/>
          <w:b/>
          <w:bCs/>
          <w:color w:val="000000"/>
          <w:sz w:val="20"/>
          <w:szCs w:val="20"/>
        </w:rPr>
        <w:t xml:space="preserve">: </w:t>
      </w:r>
      <w:r>
        <w:rPr>
          <w:rFonts w:ascii="Arial" w:hAnsi="Arial" w:cs="Arial"/>
          <w:color w:val="000000"/>
          <w:sz w:val="16"/>
          <w:szCs w:val="16"/>
        </w:rPr>
        <w:t>CARRANZA KEVIN DOMINIC, MARQUEZ TOMAS DANIEL, ARCE JULIAN EMANUEL, LATTANZI MARTIN, SQUARZONI RASANO TOBIAS, MORELL EDER NAHUEL.</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NAUTICO Y DEPORTIVO RUMIPAL</w:t>
      </w:r>
      <w:r>
        <w:rPr>
          <w:rFonts w:ascii="Arial" w:hAnsi="Arial" w:cs="Arial"/>
          <w:b/>
          <w:bCs/>
          <w:color w:val="000000"/>
          <w:sz w:val="20"/>
          <w:szCs w:val="20"/>
        </w:rPr>
        <w:t xml:space="preserve">: </w:t>
      </w:r>
      <w:r>
        <w:rPr>
          <w:rFonts w:ascii="Arial" w:hAnsi="Arial" w:cs="Arial"/>
          <w:color w:val="000000"/>
          <w:sz w:val="16"/>
          <w:szCs w:val="16"/>
        </w:rPr>
        <w:t>DEL RIO SALUSTIANO LUIS, ALVARES TOMAS RAFAEL, SCANSETTI ROMAN, SUAREZ RODRIGO EDGAR.</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SOCIAL Y DEP. V.G. BELGRANO</w:t>
      </w:r>
      <w:r>
        <w:rPr>
          <w:rFonts w:ascii="Arial" w:hAnsi="Arial" w:cs="Arial"/>
          <w:b/>
          <w:bCs/>
          <w:color w:val="000000"/>
          <w:sz w:val="20"/>
          <w:szCs w:val="20"/>
        </w:rPr>
        <w:t xml:space="preserve">: </w:t>
      </w:r>
      <w:r>
        <w:rPr>
          <w:rFonts w:ascii="Arial" w:hAnsi="Arial" w:cs="Arial"/>
          <w:color w:val="000000"/>
          <w:sz w:val="16"/>
          <w:szCs w:val="16"/>
        </w:rPr>
        <w:t>MONACO TOMAS IVAN.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9 DE JULIO</w:t>
      </w:r>
      <w:r>
        <w:rPr>
          <w:rFonts w:ascii="Arial" w:hAnsi="Arial" w:cs="Arial"/>
          <w:b/>
          <w:bCs/>
          <w:color w:val="000000"/>
          <w:sz w:val="20"/>
          <w:szCs w:val="20"/>
        </w:rPr>
        <w:t xml:space="preserve">: </w:t>
      </w:r>
      <w:r>
        <w:rPr>
          <w:rFonts w:ascii="Arial" w:hAnsi="Arial" w:cs="Arial"/>
          <w:color w:val="000000"/>
          <w:sz w:val="16"/>
          <w:szCs w:val="16"/>
        </w:rPr>
        <w:t>PONZIO FEDERICO, STUCKY ALEJO NAHUEL, CAPPONE RAMPOLDI LORENZO, ACTIS TIAGO SEBASTIAN.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BELGRANO</w:t>
      </w:r>
      <w:r>
        <w:rPr>
          <w:rFonts w:ascii="Arial" w:hAnsi="Arial" w:cs="Arial"/>
          <w:b/>
          <w:bCs/>
          <w:color w:val="000000"/>
          <w:sz w:val="20"/>
          <w:szCs w:val="20"/>
        </w:rPr>
        <w:t xml:space="preserve">: </w:t>
      </w:r>
      <w:r>
        <w:rPr>
          <w:rFonts w:ascii="Arial" w:hAnsi="Arial" w:cs="Arial"/>
          <w:color w:val="000000"/>
          <w:sz w:val="16"/>
          <w:szCs w:val="16"/>
        </w:rPr>
        <w:t>CARDOZO ENZO JULIAN.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SPORTIVO Y BIBLIOTECA LA CRUZ</w:t>
      </w:r>
      <w:r>
        <w:rPr>
          <w:rFonts w:ascii="Arial" w:hAnsi="Arial" w:cs="Arial"/>
          <w:b/>
          <w:bCs/>
          <w:color w:val="000000"/>
          <w:sz w:val="20"/>
          <w:szCs w:val="20"/>
        </w:rPr>
        <w:t xml:space="preserve">: </w:t>
      </w:r>
      <w:r>
        <w:rPr>
          <w:rFonts w:ascii="Arial" w:hAnsi="Arial" w:cs="Arial"/>
          <w:color w:val="000000"/>
          <w:sz w:val="16"/>
          <w:szCs w:val="16"/>
        </w:rPr>
        <w:t>JAIMEZ JOSE GABRIEL, DOMINGUEZ GONZALO, LUNA AGUSTIN.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U.D.C.I.S.A</w:t>
      </w:r>
      <w:r>
        <w:rPr>
          <w:rFonts w:ascii="Arial" w:hAnsi="Arial" w:cs="Arial"/>
          <w:b/>
          <w:bCs/>
          <w:color w:val="000000"/>
          <w:sz w:val="20"/>
          <w:szCs w:val="20"/>
        </w:rPr>
        <w:t xml:space="preserve">: </w:t>
      </w:r>
      <w:r>
        <w:rPr>
          <w:rFonts w:ascii="Arial" w:hAnsi="Arial" w:cs="Arial"/>
          <w:color w:val="000000"/>
          <w:sz w:val="16"/>
          <w:szCs w:val="16"/>
        </w:rPr>
        <w:t>MARTINEZ PALAVECINO ALBARO JULIAN.</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color w:val="000000"/>
          <w:sz w:val="21"/>
          <w:szCs w:val="21"/>
        </w:rPr>
      </w:pPr>
      <w:r>
        <w:rPr>
          <w:rFonts w:ascii="Arial" w:hAnsi="Arial" w:cs="Arial"/>
          <w:b/>
          <w:bCs/>
          <w:color w:val="000000"/>
          <w:sz w:val="20"/>
          <w:szCs w:val="20"/>
          <w:u w:val="single"/>
        </w:rPr>
        <w:t>VECINOS UNIDOS, SOCIAL Y DEP</w:t>
      </w:r>
      <w:r>
        <w:rPr>
          <w:rFonts w:ascii="Arial" w:hAnsi="Arial" w:cs="Arial"/>
          <w:b/>
          <w:bCs/>
          <w:color w:val="000000"/>
          <w:sz w:val="20"/>
          <w:szCs w:val="20"/>
        </w:rPr>
        <w:t xml:space="preserve">: </w:t>
      </w:r>
      <w:r>
        <w:rPr>
          <w:rFonts w:ascii="Arial" w:hAnsi="Arial" w:cs="Arial"/>
          <w:color w:val="000000"/>
          <w:sz w:val="16"/>
          <w:szCs w:val="16"/>
        </w:rPr>
        <w:t>MAGNOLI SANTIAGO, BROUWER DE KONING NICOLAS AGUSTIN, BAZAN EMANUEL ALEJO, CALVIÑO FRANCO MARCELO, FERNANDEZ JOAQUIN ALEJANDRO, RODRIGUEZ ERIK EZEQUIEL.</w:t>
      </w:r>
    </w:p>
    <w:p w:rsidR="00514845" w:rsidRPr="00CB3705" w:rsidRDefault="00514845" w:rsidP="00514845">
      <w:pPr>
        <w:spacing w:after="0" w:line="240" w:lineRule="auto"/>
        <w:mirrorIndents/>
        <w:jc w:val="both"/>
        <w:rPr>
          <w:rFonts w:ascii="Arial" w:hAnsi="Arial" w:cs="Arial"/>
          <w:b/>
          <w:u w:val="single"/>
        </w:rPr>
      </w:pPr>
    </w:p>
    <w:p w:rsidR="00514845" w:rsidRDefault="00514845" w:rsidP="00514845">
      <w:pPr>
        <w:widowControl w:val="0"/>
        <w:autoSpaceDE w:val="0"/>
        <w:autoSpaceDN w:val="0"/>
        <w:adjustRightInd w:val="0"/>
        <w:spacing w:after="0" w:line="240" w:lineRule="auto"/>
        <w:mirrorIndents/>
        <w:jc w:val="both"/>
        <w:rPr>
          <w:rFonts w:ascii="Arial" w:hAnsi="Arial" w:cs="Arial"/>
          <w:b/>
          <w:bCs/>
          <w:color w:val="FF0000"/>
          <w:u w:val="single"/>
        </w:rPr>
      </w:pPr>
      <w:r>
        <w:rPr>
          <w:rFonts w:ascii="Arial" w:hAnsi="Arial" w:cs="Arial"/>
          <w:b/>
          <w:bCs/>
          <w:color w:val="FF0000"/>
          <w:u w:val="single"/>
        </w:rPr>
        <w:t>Listado de Expulsados</w:t>
      </w:r>
    </w:p>
    <w:p w:rsidR="00EC6455" w:rsidRPr="000255B3" w:rsidRDefault="00EC6455" w:rsidP="00EC6455">
      <w:pPr>
        <w:widowControl w:val="0"/>
        <w:tabs>
          <w:tab w:val="center" w:pos="5114"/>
        </w:tabs>
        <w:autoSpaceDE w:val="0"/>
        <w:autoSpaceDN w:val="0"/>
        <w:adjustRightInd w:val="0"/>
        <w:spacing w:before="60" w:after="0" w:line="240" w:lineRule="auto"/>
        <w:rPr>
          <w:rFonts w:ascii="Arial" w:hAnsi="Arial" w:cs="Arial"/>
          <w:b/>
          <w:bCs/>
          <w:color w:val="FF0000"/>
          <w:sz w:val="56"/>
          <w:szCs w:val="56"/>
          <w:u w:val="single"/>
        </w:rPr>
      </w:pPr>
      <w:r>
        <w:rPr>
          <w:rFonts w:ascii="Arial" w:hAnsi="Arial" w:cs="Arial"/>
          <w:b/>
          <w:bCs/>
          <w:color w:val="000000"/>
          <w:sz w:val="20"/>
          <w:szCs w:val="20"/>
          <w:u w:val="single"/>
        </w:rPr>
        <w:t>DEPORTIVO CASINO</w:t>
      </w:r>
    </w:p>
    <w:p w:rsidR="00EC6455" w:rsidRPr="001C1F86"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rPr>
      </w:pPr>
      <w:r w:rsidRPr="001C1F86">
        <w:rPr>
          <w:rFonts w:ascii="Arial" w:hAnsi="Arial" w:cs="Arial"/>
          <w:color w:val="000000"/>
          <w:sz w:val="16"/>
          <w:szCs w:val="16"/>
        </w:rPr>
        <w:t>PEREZ ANGEL GUILLERMO</w:t>
      </w:r>
      <w:r w:rsidR="00440229" w:rsidRPr="001C1F86">
        <w:rPr>
          <w:rFonts w:ascii="Arial" w:hAnsi="Arial" w:cs="Arial"/>
          <w:color w:val="000000"/>
          <w:sz w:val="16"/>
          <w:szCs w:val="16"/>
        </w:rPr>
        <w:t xml:space="preserve">   2 Part Art 201 Inc “</w:t>
      </w:r>
      <w:r w:rsidR="001C1F86" w:rsidRPr="001C1F86">
        <w:rPr>
          <w:rFonts w:ascii="Arial" w:hAnsi="Arial" w:cs="Arial"/>
          <w:color w:val="000000"/>
          <w:sz w:val="16"/>
          <w:szCs w:val="16"/>
        </w:rPr>
        <w:t>b”</w:t>
      </w:r>
      <w:r w:rsidR="001C1F86">
        <w:rPr>
          <w:rFonts w:ascii="Arial" w:hAnsi="Arial" w:cs="Arial"/>
          <w:color w:val="000000"/>
          <w:sz w:val="16"/>
          <w:szCs w:val="16"/>
        </w:rPr>
        <w:t xml:space="preserve"> </w:t>
      </w:r>
      <w:r w:rsidR="001C1F86" w:rsidRPr="001C1F86">
        <w:rPr>
          <w:rFonts w:ascii="Arial" w:hAnsi="Arial" w:cs="Arial"/>
          <w:color w:val="000000"/>
          <w:sz w:val="16"/>
          <w:szCs w:val="16"/>
        </w:rPr>
        <w:t>Pto</w:t>
      </w:r>
      <w:r w:rsidR="00440229" w:rsidRPr="001C1F86">
        <w:rPr>
          <w:rFonts w:ascii="Arial" w:hAnsi="Arial" w:cs="Arial"/>
          <w:color w:val="000000"/>
          <w:sz w:val="16"/>
          <w:szCs w:val="16"/>
        </w:rPr>
        <w:t xml:space="preserve"> 1</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DEPORTIVO HURACAN</w:t>
      </w:r>
    </w:p>
    <w:p w:rsidR="00440229" w:rsidRDefault="00EC6455" w:rsidP="00440229">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DIRR LUCAS</w:t>
      </w:r>
      <w:r w:rsidR="00440229">
        <w:rPr>
          <w:rFonts w:ascii="Arial" w:hAnsi="Arial" w:cs="Arial"/>
          <w:color w:val="000000"/>
          <w:sz w:val="16"/>
          <w:szCs w:val="16"/>
        </w:rPr>
        <w:t xml:space="preserve">      1 Part Art 207</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SPORTIVO 9 DE JULIO</w:t>
      </w:r>
    </w:p>
    <w:p w:rsidR="008D5E8C" w:rsidRPr="008D5E8C" w:rsidRDefault="00EC6455" w:rsidP="008D5E8C">
      <w:pPr>
        <w:widowControl w:val="0"/>
        <w:tabs>
          <w:tab w:val="left" w:pos="566"/>
        </w:tabs>
        <w:autoSpaceDE w:val="0"/>
        <w:autoSpaceDN w:val="0"/>
        <w:adjustRightInd w:val="0"/>
        <w:spacing w:before="8" w:after="0" w:line="240" w:lineRule="auto"/>
        <w:rPr>
          <w:rFonts w:ascii="Arial" w:hAnsi="Arial" w:cs="Arial"/>
          <w:color w:val="000000"/>
          <w:sz w:val="21"/>
          <w:szCs w:val="21"/>
          <w:lang w:val="en-US"/>
        </w:rPr>
      </w:pPr>
      <w:r w:rsidRPr="008D5E8C">
        <w:rPr>
          <w:rFonts w:ascii="Arial" w:hAnsi="Arial" w:cs="Arial"/>
          <w:color w:val="000000"/>
          <w:sz w:val="16"/>
          <w:szCs w:val="16"/>
          <w:lang w:val="en-US"/>
        </w:rPr>
        <w:t>GARAY JUAN PABLO</w:t>
      </w:r>
      <w:r w:rsidR="001C1F86">
        <w:rPr>
          <w:rFonts w:ascii="Arial" w:hAnsi="Arial" w:cs="Arial"/>
          <w:color w:val="000000"/>
          <w:sz w:val="16"/>
          <w:szCs w:val="16"/>
          <w:lang w:val="en-US"/>
        </w:rPr>
        <w:t xml:space="preserve">   </w:t>
      </w:r>
      <w:r w:rsidR="008D5E8C" w:rsidRPr="008D5E8C">
        <w:rPr>
          <w:rFonts w:ascii="Arial" w:hAnsi="Arial" w:cs="Arial"/>
          <w:color w:val="000000"/>
          <w:sz w:val="16"/>
          <w:szCs w:val="16"/>
          <w:lang w:val="en-US"/>
        </w:rPr>
        <w:t>1 Part Art 207</w:t>
      </w:r>
    </w:p>
    <w:p w:rsidR="00EC6455" w:rsidRDefault="00EC6455" w:rsidP="00EC6455">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Pr>
          <w:rFonts w:ascii="Arial" w:hAnsi="Arial" w:cs="Arial"/>
          <w:b/>
          <w:bCs/>
          <w:color w:val="000000"/>
          <w:sz w:val="20"/>
          <w:szCs w:val="20"/>
          <w:u w:val="single"/>
        </w:rPr>
        <w:t>VECINOS UNIDOS, SOCIAL Y DEP.</w:t>
      </w:r>
    </w:p>
    <w:p w:rsidR="00EC6455" w:rsidRDefault="00EC6455" w:rsidP="00EC6455">
      <w:pPr>
        <w:widowControl w:val="0"/>
        <w:tabs>
          <w:tab w:val="left" w:pos="566"/>
        </w:tabs>
        <w:autoSpaceDE w:val="0"/>
        <w:autoSpaceDN w:val="0"/>
        <w:adjustRightInd w:val="0"/>
        <w:spacing w:before="8" w:after="0" w:line="240" w:lineRule="auto"/>
        <w:rPr>
          <w:rFonts w:ascii="Arial" w:hAnsi="Arial" w:cs="Arial"/>
          <w:color w:val="000000"/>
          <w:sz w:val="21"/>
          <w:szCs w:val="21"/>
        </w:rPr>
      </w:pPr>
      <w:r>
        <w:rPr>
          <w:rFonts w:ascii="Arial" w:hAnsi="Arial" w:cs="Arial"/>
          <w:color w:val="000000"/>
          <w:sz w:val="16"/>
          <w:szCs w:val="16"/>
        </w:rPr>
        <w:t>LARA ENZO FEDERICO</w:t>
      </w:r>
      <w:r w:rsidR="008D5E8C">
        <w:rPr>
          <w:rFonts w:ascii="Arial" w:hAnsi="Arial" w:cs="Arial"/>
          <w:color w:val="000000"/>
          <w:sz w:val="16"/>
          <w:szCs w:val="16"/>
        </w:rPr>
        <w:t xml:space="preserve">  2 Part Art 186</w:t>
      </w:r>
    </w:p>
    <w:p w:rsidR="00E05B49" w:rsidRDefault="00E05B49" w:rsidP="00107FF5">
      <w:pPr>
        <w:widowControl w:val="0"/>
        <w:tabs>
          <w:tab w:val="center" w:pos="5114"/>
        </w:tabs>
        <w:autoSpaceDE w:val="0"/>
        <w:autoSpaceDN w:val="0"/>
        <w:adjustRightInd w:val="0"/>
        <w:spacing w:before="60" w:after="0" w:line="240" w:lineRule="auto"/>
        <w:rPr>
          <w:rFonts w:ascii="Arial" w:hAnsi="Arial" w:cs="Arial"/>
          <w:b/>
          <w:bCs/>
          <w:color w:val="000000"/>
          <w:sz w:val="20"/>
          <w:szCs w:val="20"/>
          <w:u w:val="single"/>
        </w:rPr>
      </w:pPr>
    </w:p>
    <w:p w:rsidR="00E05B49" w:rsidRPr="00E05B49" w:rsidRDefault="001C1F86" w:rsidP="00E05B49">
      <w:pPr>
        <w:widowControl w:val="0"/>
        <w:tabs>
          <w:tab w:val="left" w:pos="566"/>
        </w:tabs>
        <w:autoSpaceDE w:val="0"/>
        <w:autoSpaceDN w:val="0"/>
        <w:adjustRightInd w:val="0"/>
        <w:spacing w:before="43" w:after="0" w:line="240" w:lineRule="auto"/>
        <w:rPr>
          <w:rFonts w:ascii="Arial" w:hAnsi="Arial" w:cs="Arial"/>
          <w:b/>
          <w:bCs/>
          <w:color w:val="000000"/>
          <w:sz w:val="25"/>
          <w:szCs w:val="25"/>
          <w:u w:val="single"/>
        </w:rPr>
      </w:pPr>
      <w:r w:rsidRPr="00705D18">
        <w:rPr>
          <w:rFonts w:ascii="Arial" w:hAnsi="Arial" w:cs="Arial"/>
          <w:b/>
          <w:bCs/>
          <w:color w:val="000000"/>
          <w:sz w:val="20"/>
          <w:szCs w:val="20"/>
          <w:u w:val="single"/>
        </w:rPr>
        <w:t>LOS SIGUIENTES JUGADORES DEBERÁN CUMPLIR 1(UNA) FECHA DE SUSPENSIÓN CONFORME AL ART.154</w:t>
      </w:r>
      <w:r w:rsidRPr="00705D18">
        <w:rPr>
          <w:rFonts w:ascii="Arial" w:hAnsi="Arial" w:cs="Arial"/>
          <w:b/>
          <w:bCs/>
          <w:color w:val="000000"/>
          <w:sz w:val="20"/>
          <w:szCs w:val="20"/>
        </w:rPr>
        <w:t>:</w:t>
      </w:r>
      <w:r>
        <w:rPr>
          <w:rFonts w:ascii="Arial" w:hAnsi="Arial" w:cs="Arial"/>
          <w:b/>
          <w:bCs/>
          <w:color w:val="000000"/>
          <w:sz w:val="20"/>
          <w:szCs w:val="20"/>
        </w:rPr>
        <w:t xml:space="preserve"> </w:t>
      </w:r>
      <w:r>
        <w:rPr>
          <w:rFonts w:ascii="Arial" w:hAnsi="Arial" w:cs="Arial"/>
          <w:b/>
          <w:bCs/>
          <w:color w:val="000000"/>
          <w:sz w:val="20"/>
          <w:szCs w:val="20"/>
          <w:u w:val="single"/>
        </w:rPr>
        <w:t xml:space="preserve">DEPORTIVO Y BIB. </w:t>
      </w:r>
      <w:r w:rsidR="00E05B49">
        <w:rPr>
          <w:rFonts w:ascii="Arial" w:hAnsi="Arial" w:cs="Arial"/>
          <w:b/>
          <w:bCs/>
          <w:color w:val="000000"/>
          <w:sz w:val="20"/>
          <w:szCs w:val="20"/>
          <w:u w:val="single"/>
        </w:rPr>
        <w:t>VA DEL DIQUE</w:t>
      </w:r>
      <w:r w:rsidR="00E05B49" w:rsidRPr="00E05B49">
        <w:rPr>
          <w:rFonts w:ascii="Arial" w:hAnsi="Arial" w:cs="Arial"/>
          <w:b/>
          <w:bCs/>
          <w:color w:val="000000"/>
          <w:sz w:val="20"/>
          <w:szCs w:val="20"/>
        </w:rPr>
        <w:t xml:space="preserve">: </w:t>
      </w:r>
      <w:r w:rsidR="00E05B49">
        <w:rPr>
          <w:rFonts w:ascii="Arial" w:hAnsi="Arial" w:cs="Arial"/>
          <w:color w:val="000000"/>
          <w:sz w:val="16"/>
          <w:szCs w:val="16"/>
        </w:rPr>
        <w:t xml:space="preserve">FLAUMER VALENTINO ALBERTO. </w:t>
      </w:r>
      <w:r>
        <w:rPr>
          <w:rFonts w:ascii="Arial" w:hAnsi="Arial" w:cs="Arial"/>
          <w:b/>
          <w:bCs/>
          <w:color w:val="000000"/>
          <w:sz w:val="20"/>
          <w:szCs w:val="20"/>
          <w:u w:val="single"/>
        </w:rPr>
        <w:t>NAUTICO FITZ SIMON</w:t>
      </w:r>
      <w:r w:rsidRPr="00E05B49">
        <w:rPr>
          <w:rFonts w:ascii="Arial" w:hAnsi="Arial" w:cs="Arial"/>
          <w:b/>
          <w:bCs/>
          <w:color w:val="000000"/>
          <w:sz w:val="20"/>
          <w:szCs w:val="20"/>
        </w:rPr>
        <w:t>:</w:t>
      </w:r>
      <w:r>
        <w:rPr>
          <w:rFonts w:ascii="Arial" w:hAnsi="Arial" w:cs="Arial"/>
          <w:b/>
          <w:bCs/>
          <w:color w:val="000000"/>
          <w:sz w:val="20"/>
          <w:szCs w:val="20"/>
        </w:rPr>
        <w:t xml:space="preserve"> </w:t>
      </w:r>
      <w:r>
        <w:rPr>
          <w:rFonts w:ascii="Arial" w:hAnsi="Arial" w:cs="Arial"/>
          <w:color w:val="000000"/>
          <w:sz w:val="16"/>
          <w:szCs w:val="16"/>
        </w:rPr>
        <w:t xml:space="preserve">FERREYRA ULISES MICHAEL. </w:t>
      </w:r>
    </w:p>
    <w:p w:rsidR="00E75E1E" w:rsidRPr="00CB0B6B" w:rsidRDefault="00E75E1E" w:rsidP="00107FF5">
      <w:pPr>
        <w:widowControl w:val="0"/>
        <w:tabs>
          <w:tab w:val="center" w:pos="5114"/>
        </w:tabs>
        <w:autoSpaceDE w:val="0"/>
        <w:autoSpaceDN w:val="0"/>
        <w:adjustRightInd w:val="0"/>
        <w:spacing w:before="60" w:after="0" w:line="240" w:lineRule="auto"/>
        <w:rPr>
          <w:rFonts w:ascii="Tahoma" w:hAnsi="Tahoma" w:cs="Tahoma"/>
          <w:b/>
          <w:color w:val="000000"/>
          <w:sz w:val="16"/>
          <w:szCs w:val="16"/>
          <w:u w:val="single"/>
          <w:lang w:val="es-ES"/>
        </w:rPr>
      </w:pPr>
    </w:p>
    <w:p w:rsidR="00EC6455" w:rsidRPr="00C67085" w:rsidRDefault="002F5A1B" w:rsidP="00E05B49">
      <w:pPr>
        <w:widowControl w:val="0"/>
        <w:tabs>
          <w:tab w:val="left" w:pos="566"/>
        </w:tabs>
        <w:autoSpaceDE w:val="0"/>
        <w:autoSpaceDN w:val="0"/>
        <w:adjustRightInd w:val="0"/>
        <w:spacing w:before="43" w:after="0" w:line="240" w:lineRule="auto"/>
        <w:rPr>
          <w:rFonts w:ascii="Arial" w:hAnsi="Arial" w:cs="Arial"/>
          <w:color w:val="000000"/>
          <w:sz w:val="21"/>
          <w:szCs w:val="21"/>
        </w:rPr>
      </w:pPr>
      <w:r w:rsidRPr="00705D18">
        <w:rPr>
          <w:rFonts w:ascii="Arial" w:hAnsi="Arial" w:cs="Arial"/>
          <w:b/>
          <w:color w:val="000000"/>
          <w:sz w:val="20"/>
          <w:szCs w:val="20"/>
          <w:u w:val="single"/>
        </w:rPr>
        <w:t>LOS SIGUIE</w:t>
      </w:r>
      <w:r>
        <w:rPr>
          <w:rFonts w:ascii="Arial" w:hAnsi="Arial" w:cs="Arial"/>
          <w:b/>
          <w:color w:val="000000"/>
          <w:sz w:val="20"/>
          <w:szCs w:val="20"/>
          <w:u w:val="single"/>
        </w:rPr>
        <w:t>NTES JUGADORES DEBERÁN CUMPLIR 1 (UNA</w:t>
      </w:r>
      <w:r w:rsidRPr="00705D18">
        <w:rPr>
          <w:rFonts w:ascii="Arial" w:hAnsi="Arial" w:cs="Arial"/>
          <w:b/>
          <w:color w:val="000000"/>
          <w:sz w:val="20"/>
          <w:szCs w:val="20"/>
          <w:u w:val="single"/>
        </w:rPr>
        <w:t xml:space="preserve">) FECHA DE SUSPENSIÓN CONFORME AL ART. 208PTO </w:t>
      </w:r>
      <w:r>
        <w:rPr>
          <w:rFonts w:ascii="Arial" w:hAnsi="Arial" w:cs="Arial"/>
          <w:b/>
          <w:color w:val="000000"/>
          <w:sz w:val="20"/>
          <w:szCs w:val="20"/>
          <w:u w:val="single"/>
        </w:rPr>
        <w:t>1</w:t>
      </w:r>
      <w:r w:rsidR="00E05B49" w:rsidRPr="00705D18">
        <w:rPr>
          <w:rFonts w:ascii="Arial" w:hAnsi="Arial" w:cs="Arial"/>
          <w:b/>
          <w:color w:val="000000"/>
          <w:sz w:val="20"/>
          <w:szCs w:val="20"/>
        </w:rPr>
        <w:t>:</w:t>
      </w:r>
      <w:r w:rsidR="00C67085">
        <w:rPr>
          <w:rFonts w:ascii="Arial" w:hAnsi="Arial" w:cs="Arial"/>
          <w:b/>
          <w:color w:val="000000"/>
          <w:sz w:val="20"/>
          <w:szCs w:val="20"/>
        </w:rPr>
        <w:t xml:space="preserve"> </w:t>
      </w:r>
      <w:r w:rsidR="00C67085" w:rsidRPr="004E67B4">
        <w:rPr>
          <w:rFonts w:ascii="Tahoma" w:hAnsi="Tahoma" w:cs="Tahoma"/>
          <w:b/>
          <w:color w:val="000000"/>
          <w:sz w:val="16"/>
          <w:szCs w:val="16"/>
          <w:u w:val="single"/>
        </w:rPr>
        <w:t>ARGENTINO COLONIAL</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ARGUELLO RETAMAR HECTOR ADRIAN. </w:t>
      </w:r>
      <w:r w:rsidR="00C67085" w:rsidRPr="004E67B4">
        <w:rPr>
          <w:rFonts w:ascii="Tahoma" w:hAnsi="Tahoma" w:cs="Tahoma"/>
          <w:b/>
          <w:color w:val="000000"/>
          <w:sz w:val="16"/>
          <w:szCs w:val="16"/>
          <w:u w:val="single"/>
        </w:rPr>
        <w:t>ATLETICO ALMAFUERTE "B"</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LIENDO MIGUEL ANGEL. </w:t>
      </w:r>
      <w:r w:rsidR="00C67085" w:rsidRPr="004E67B4">
        <w:rPr>
          <w:rFonts w:ascii="Tahoma" w:hAnsi="Tahoma" w:cs="Tahoma"/>
          <w:b/>
          <w:color w:val="000000"/>
          <w:sz w:val="16"/>
          <w:szCs w:val="16"/>
          <w:u w:val="single"/>
        </w:rPr>
        <w:t>ATLETICO ESTUDIANTES</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YAMUL SANTIAGO, PONCE MAXIMILIANO. </w:t>
      </w:r>
      <w:r w:rsidR="00C67085" w:rsidRPr="004E67B4">
        <w:rPr>
          <w:rFonts w:ascii="Tahoma" w:hAnsi="Tahoma" w:cs="Tahoma"/>
          <w:b/>
          <w:color w:val="000000"/>
          <w:sz w:val="16"/>
          <w:szCs w:val="16"/>
          <w:u w:val="single"/>
        </w:rPr>
        <w:t>ATLETICO RIO TERCERO</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CARLETTI LUCAS JAVIER, FERNANDEZ MATIAS IGNACIO, TORRES MATIAS EZEQUIEL, STAMBULE JULIO RAMON, FERNANDEZ FRANCO IVAN, PAVON RODRIGO GERARDO, PETROCHI FABRICIO. </w:t>
      </w:r>
      <w:r w:rsidR="00C67085" w:rsidRPr="004E67B4">
        <w:rPr>
          <w:rFonts w:ascii="Tahoma" w:hAnsi="Tahoma" w:cs="Tahoma"/>
          <w:b/>
          <w:color w:val="000000"/>
          <w:sz w:val="16"/>
          <w:szCs w:val="16"/>
          <w:u w:val="single"/>
        </w:rPr>
        <w:t>ATLETICO TALLERES</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SOSA HECTOR NAHUEL, MAIMO EMERSON DANIEL, CABRAL JUAN GILBERTO, PIZARRO ARTURO ALEXANDER. </w:t>
      </w:r>
      <w:r w:rsidR="00C67085" w:rsidRPr="004E67B4">
        <w:rPr>
          <w:rFonts w:ascii="Tahoma" w:hAnsi="Tahoma" w:cs="Tahoma"/>
          <w:b/>
          <w:color w:val="000000"/>
          <w:sz w:val="16"/>
          <w:szCs w:val="16"/>
          <w:u w:val="single"/>
        </w:rPr>
        <w:t>CENTRO DEP. Y REC. ELENENSE</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MAGNI EZEQUIEL. </w:t>
      </w:r>
      <w:r w:rsidR="00C67085" w:rsidRPr="004E67B4">
        <w:rPr>
          <w:rFonts w:ascii="Tahoma" w:hAnsi="Tahoma" w:cs="Tahoma"/>
          <w:b/>
          <w:color w:val="000000"/>
          <w:sz w:val="16"/>
          <w:szCs w:val="16"/>
          <w:u w:val="single"/>
        </w:rPr>
        <w:t>DEPORTIVO HURACAN</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COSTAMAGNA RUDY NICOLAS, ALLEMANDI CARINCI ESTEBAN, DEGRANDIS MARCELO, QUEVEDO MICHAEL ALEJANDRO. </w:t>
      </w:r>
      <w:r w:rsidR="00C67085" w:rsidRPr="004E67B4">
        <w:rPr>
          <w:rFonts w:ascii="Tahoma" w:hAnsi="Tahoma" w:cs="Tahoma"/>
          <w:b/>
          <w:color w:val="000000"/>
          <w:sz w:val="16"/>
          <w:szCs w:val="16"/>
          <w:u w:val="single"/>
        </w:rPr>
        <w:t>DEPORTIVO ITALIANO</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FLORES MATIAS GABRIEL. </w:t>
      </w:r>
      <w:r w:rsidR="00C67085" w:rsidRPr="004E67B4">
        <w:rPr>
          <w:rFonts w:ascii="Tahoma" w:hAnsi="Tahoma" w:cs="Tahoma"/>
          <w:b/>
          <w:color w:val="000000"/>
          <w:sz w:val="16"/>
          <w:szCs w:val="16"/>
          <w:u w:val="single"/>
        </w:rPr>
        <w:t>DEPORTIVO Y BIB. VA DEL DIQUE</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FARIAS NAHUEL GUILLERMO, NIEVA MAXIMILIANO. </w:t>
      </w:r>
      <w:r w:rsidR="00C67085" w:rsidRPr="004E67B4">
        <w:rPr>
          <w:rFonts w:ascii="Tahoma" w:hAnsi="Tahoma" w:cs="Tahoma"/>
          <w:b/>
          <w:color w:val="000000"/>
          <w:sz w:val="16"/>
          <w:szCs w:val="16"/>
          <w:u w:val="single"/>
        </w:rPr>
        <w:t>NAUTICO FITZ SIMON</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ZENON JOSE EMILIO. </w:t>
      </w:r>
      <w:r w:rsidR="00C67085" w:rsidRPr="004E67B4">
        <w:rPr>
          <w:rFonts w:ascii="Tahoma" w:hAnsi="Tahoma" w:cs="Tahoma"/>
          <w:b/>
          <w:color w:val="000000"/>
          <w:sz w:val="16"/>
          <w:szCs w:val="16"/>
          <w:u w:val="single"/>
        </w:rPr>
        <w:t>SOCIAL Y DEP. V.G. BELGRANO</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GILLIO ISMAEL AGUSTIN. </w:t>
      </w:r>
      <w:r w:rsidR="00C67085" w:rsidRPr="004E67B4">
        <w:rPr>
          <w:rFonts w:ascii="Tahoma" w:hAnsi="Tahoma" w:cs="Tahoma"/>
          <w:b/>
          <w:color w:val="000000"/>
          <w:sz w:val="16"/>
          <w:szCs w:val="16"/>
          <w:u w:val="single"/>
        </w:rPr>
        <w:t>ATLETICO ALMAFUERTE</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ALVAREZ SAUL MARIANO. </w:t>
      </w:r>
      <w:r w:rsidR="00C67085" w:rsidRPr="004E67B4">
        <w:rPr>
          <w:rFonts w:ascii="Tahoma" w:hAnsi="Tahoma" w:cs="Tahoma"/>
          <w:b/>
          <w:color w:val="000000"/>
          <w:sz w:val="16"/>
          <w:szCs w:val="16"/>
          <w:u w:val="single"/>
        </w:rPr>
        <w:t>SPORTIVO 9 DE JULIO</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CAPPONE RAMPOLDI LORENZO. </w:t>
      </w:r>
      <w:r w:rsidR="00C67085" w:rsidRPr="004E67B4">
        <w:rPr>
          <w:rFonts w:ascii="Tahoma" w:hAnsi="Tahoma" w:cs="Tahoma"/>
          <w:b/>
          <w:color w:val="000000"/>
          <w:sz w:val="16"/>
          <w:szCs w:val="16"/>
          <w:u w:val="single"/>
        </w:rPr>
        <w:t>SPORTIVO Y BIBLIOTECA LA CRUZ</w:t>
      </w:r>
      <w:r w:rsidR="00C67085">
        <w:rPr>
          <w:rFonts w:ascii="Tahoma" w:hAnsi="Tahoma" w:cs="Tahoma"/>
          <w:b/>
          <w:color w:val="000000"/>
          <w:sz w:val="16"/>
          <w:szCs w:val="16"/>
        </w:rPr>
        <w:t xml:space="preserve">: </w:t>
      </w:r>
      <w:r w:rsidR="00C67085" w:rsidRPr="004E67B4">
        <w:rPr>
          <w:rFonts w:ascii="Tahoma" w:hAnsi="Tahoma" w:cs="Tahoma"/>
          <w:color w:val="000000"/>
          <w:sz w:val="16"/>
          <w:szCs w:val="16"/>
        </w:rPr>
        <w:t>JAIMEZ JOSE GABRIEL</w:t>
      </w:r>
      <w:r w:rsidR="00C67085">
        <w:rPr>
          <w:rFonts w:ascii="Tahoma" w:hAnsi="Tahoma" w:cs="Tahoma"/>
          <w:color w:val="000000"/>
          <w:sz w:val="16"/>
          <w:szCs w:val="16"/>
        </w:rPr>
        <w:t xml:space="preserve">. </w:t>
      </w:r>
      <w:r w:rsidR="00C67085" w:rsidRPr="009F1440">
        <w:rPr>
          <w:rFonts w:ascii="Tahoma" w:hAnsi="Tahoma" w:cs="Tahoma"/>
          <w:b/>
          <w:color w:val="000000"/>
          <w:sz w:val="16"/>
          <w:szCs w:val="16"/>
          <w:u w:val="single"/>
        </w:rPr>
        <w:t>U.D.C.I.S.A. "A"</w:t>
      </w:r>
      <w:r w:rsidR="00C67085">
        <w:rPr>
          <w:rFonts w:ascii="Tahoma" w:hAnsi="Tahoma" w:cs="Tahoma"/>
          <w:b/>
          <w:color w:val="000000"/>
          <w:sz w:val="16"/>
          <w:szCs w:val="16"/>
        </w:rPr>
        <w:t xml:space="preserve">: </w:t>
      </w:r>
      <w:r w:rsidR="00C67085">
        <w:rPr>
          <w:rFonts w:ascii="Tahoma" w:hAnsi="Tahoma" w:cs="Tahoma"/>
          <w:color w:val="000000"/>
          <w:sz w:val="16"/>
          <w:szCs w:val="16"/>
        </w:rPr>
        <w:t xml:space="preserve">MOYANO MIGUEL ANGEL. </w:t>
      </w:r>
    </w:p>
    <w:p w:rsidR="00B40BA3" w:rsidRPr="00B40BA3" w:rsidRDefault="00B40BA3" w:rsidP="00B40BA3">
      <w:pPr>
        <w:widowControl w:val="0"/>
        <w:tabs>
          <w:tab w:val="right" w:pos="957"/>
          <w:tab w:val="left" w:pos="1305"/>
          <w:tab w:val="left" w:pos="4762"/>
          <w:tab w:val="left" w:pos="6406"/>
          <w:tab w:val="center" w:pos="10131"/>
        </w:tabs>
        <w:autoSpaceDE w:val="0"/>
        <w:autoSpaceDN w:val="0"/>
        <w:adjustRightInd w:val="0"/>
        <w:spacing w:before="39" w:after="0" w:line="240" w:lineRule="auto"/>
        <w:rPr>
          <w:rFonts w:ascii="Tahoma" w:hAnsi="Tahoma" w:cs="Tahoma"/>
          <w:color w:val="000000"/>
          <w:sz w:val="16"/>
          <w:szCs w:val="16"/>
        </w:rPr>
      </w:pPr>
    </w:p>
    <w:p w:rsidR="005A23A4" w:rsidRDefault="005A23A4" w:rsidP="005A23A4">
      <w:pPr>
        <w:widowControl w:val="0"/>
        <w:tabs>
          <w:tab w:val="center" w:pos="5114"/>
        </w:tabs>
        <w:autoSpaceDE w:val="0"/>
        <w:autoSpaceDN w:val="0"/>
        <w:adjustRightInd w:val="0"/>
        <w:spacing w:before="60" w:after="0" w:line="240" w:lineRule="auto"/>
        <w:rPr>
          <w:rFonts w:ascii="Tahoma" w:hAnsi="Tahoma" w:cs="Tahoma"/>
          <w:b/>
          <w:color w:val="000000"/>
          <w:sz w:val="16"/>
          <w:szCs w:val="16"/>
          <w:u w:val="single"/>
        </w:rPr>
      </w:pPr>
    </w:p>
    <w:p w:rsidR="00954C78" w:rsidRDefault="00954C78" w:rsidP="00954C78">
      <w:pPr>
        <w:spacing w:after="0" w:line="240" w:lineRule="auto"/>
        <w:mirrorIndents/>
        <w:jc w:val="center"/>
        <w:rPr>
          <w:rFonts w:ascii="Arial" w:hAnsi="Arial" w:cs="Arial"/>
          <w:b/>
          <w:color w:val="000000"/>
          <w:szCs w:val="24"/>
          <w:u w:val="single"/>
        </w:rPr>
      </w:pPr>
    </w:p>
    <w:p w:rsidR="00954C78" w:rsidRPr="00954C78" w:rsidRDefault="00954C78" w:rsidP="00954C78">
      <w:pPr>
        <w:spacing w:after="0" w:line="240" w:lineRule="auto"/>
        <w:mirrorIndents/>
        <w:jc w:val="center"/>
        <w:rPr>
          <w:rFonts w:ascii="Arial" w:hAnsi="Arial" w:cs="Arial"/>
          <w:b/>
          <w:szCs w:val="20"/>
          <w:u w:val="single"/>
        </w:rPr>
      </w:pPr>
      <w:r w:rsidRPr="00954C78">
        <w:rPr>
          <w:rFonts w:ascii="Arial" w:hAnsi="Arial" w:cs="Arial"/>
          <w:b/>
          <w:szCs w:val="20"/>
          <w:u w:val="single"/>
        </w:rPr>
        <w:t>TESORERIA</w:t>
      </w:r>
    </w:p>
    <w:p w:rsidR="00954C78" w:rsidRDefault="00954C78" w:rsidP="00954C78">
      <w:pPr>
        <w:widowControl w:val="0"/>
        <w:autoSpaceDE w:val="0"/>
        <w:autoSpaceDN w:val="0"/>
        <w:adjustRightInd w:val="0"/>
        <w:spacing w:before="43" w:after="0" w:line="240" w:lineRule="auto"/>
        <w:jc w:val="both"/>
        <w:rPr>
          <w:rFonts w:ascii="Arial" w:hAnsi="Arial" w:cs="Arial"/>
          <w:color w:val="000000"/>
          <w:szCs w:val="24"/>
        </w:rPr>
      </w:pPr>
    </w:p>
    <w:p w:rsidR="00954C78" w:rsidRDefault="00954C78" w:rsidP="00954C78">
      <w:pPr>
        <w:jc w:val="both"/>
        <w:rPr>
          <w:rFonts w:ascii="Arial" w:hAnsi="Arial" w:cs="Arial"/>
        </w:rPr>
      </w:pPr>
      <w:r>
        <w:rPr>
          <w:rFonts w:ascii="Arial" w:hAnsi="Arial" w:cs="Arial"/>
        </w:rPr>
        <w:t xml:space="preserve">De acuerdo a nota elevada por la tesorería de la Liga por la cual informa que los clubes que se detallan: Arg. Colonial, Atl. Almafuerte, Atl. Ascasubi, Atl. Estudiantes, Atl. Rio Tercero, Atl. Independiente, Atl. Talleres, Recreativo Elenense,  Dep. y Bib Villa del Dique, Deportivo Independiente, Nautico Rumipal, Nautico Fitz Simon, Soc. y Dep. Villa Gral. Belgrano, Sp. Belgrano, Sp. La Cruz, Sp. 9 de Julio, U.D.C.I.S.A, Deportivo Libertad, Juv. Agrario, Belgrano F.C. Los mismos han incumplido con los pagos establecidos, por lo tanto se determina aplicar la suspensión provisional que dicta el Art. 77, la misma será automáticamente levantada cuando se efectúe los pagos respectivos. Art 32 y 33. </w:t>
      </w:r>
    </w:p>
    <w:p w:rsidR="00954C78" w:rsidRDefault="00954C78" w:rsidP="00954C78">
      <w:pPr>
        <w:spacing w:after="0" w:line="240" w:lineRule="auto"/>
        <w:mirrorIndents/>
        <w:jc w:val="center"/>
        <w:rPr>
          <w:rFonts w:ascii="Arial" w:hAnsi="Arial" w:cs="Arial"/>
          <w:b/>
          <w:szCs w:val="20"/>
          <w:u w:val="single"/>
        </w:rPr>
      </w:pPr>
    </w:p>
    <w:p w:rsidR="00954C78" w:rsidRDefault="00954C78" w:rsidP="00954C78">
      <w:pPr>
        <w:spacing w:after="0" w:line="240" w:lineRule="auto"/>
        <w:mirrorIndents/>
        <w:jc w:val="center"/>
        <w:rPr>
          <w:rFonts w:ascii="Arial" w:hAnsi="Arial" w:cs="Arial"/>
          <w:b/>
          <w:szCs w:val="20"/>
          <w:u w:val="single"/>
        </w:rPr>
      </w:pPr>
    </w:p>
    <w:p w:rsidR="00954C78" w:rsidRDefault="00954C78" w:rsidP="00954C78">
      <w:pPr>
        <w:spacing w:after="0" w:line="240" w:lineRule="auto"/>
        <w:mirrorIndents/>
        <w:jc w:val="center"/>
        <w:rPr>
          <w:rFonts w:ascii="Arial" w:hAnsi="Arial" w:cs="Arial"/>
          <w:b/>
          <w:szCs w:val="20"/>
          <w:u w:val="single"/>
        </w:rPr>
      </w:pPr>
    </w:p>
    <w:p w:rsidR="00954C78" w:rsidRDefault="00954C78" w:rsidP="00954C78">
      <w:pPr>
        <w:spacing w:after="0" w:line="240" w:lineRule="auto"/>
        <w:mirrorIndents/>
        <w:jc w:val="center"/>
        <w:rPr>
          <w:rFonts w:ascii="Arial" w:hAnsi="Arial" w:cs="Arial"/>
          <w:b/>
          <w:szCs w:val="20"/>
          <w:u w:val="single"/>
        </w:rPr>
      </w:pPr>
      <w:r>
        <w:rPr>
          <w:rFonts w:ascii="Arial" w:hAnsi="Arial" w:cs="Arial"/>
          <w:b/>
          <w:szCs w:val="20"/>
          <w:u w:val="single"/>
        </w:rPr>
        <w:lastRenderedPageBreak/>
        <w:t>SANCION A MIEMBRO DE CUERPO TECNICO</w:t>
      </w:r>
    </w:p>
    <w:p w:rsidR="00954C78" w:rsidRDefault="00954C78" w:rsidP="00954C78">
      <w:pPr>
        <w:spacing w:after="0" w:line="240" w:lineRule="auto"/>
        <w:mirrorIndents/>
        <w:rPr>
          <w:rFonts w:ascii="Arial" w:hAnsi="Arial" w:cs="Arial"/>
        </w:rPr>
      </w:pPr>
    </w:p>
    <w:p w:rsidR="00954C78" w:rsidRDefault="00954C78" w:rsidP="00954C78">
      <w:pPr>
        <w:spacing w:after="0" w:line="240" w:lineRule="auto"/>
        <w:mirrorIndents/>
        <w:jc w:val="both"/>
        <w:rPr>
          <w:rFonts w:ascii="Arial" w:hAnsi="Arial" w:cs="Arial"/>
          <w:color w:val="000000"/>
          <w:szCs w:val="24"/>
        </w:rPr>
      </w:pPr>
      <w:r>
        <w:rPr>
          <w:rFonts w:ascii="Arial" w:hAnsi="Arial" w:cs="Arial"/>
          <w:color w:val="000000"/>
          <w:szCs w:val="24"/>
        </w:rPr>
        <w:t>Aplicar al Director Técnico del Club Sportivo La Cruz Sr. GRIBAUDO Rodrigo José DNI: 26528958.</w:t>
      </w:r>
    </w:p>
    <w:p w:rsidR="00954C78" w:rsidRDefault="00954C78" w:rsidP="00954C78">
      <w:pPr>
        <w:spacing w:after="0" w:line="240" w:lineRule="auto"/>
        <w:mirrorIndents/>
        <w:jc w:val="both"/>
        <w:rPr>
          <w:rFonts w:ascii="Arial" w:hAnsi="Arial" w:cs="Arial"/>
          <w:color w:val="000000"/>
          <w:szCs w:val="24"/>
        </w:rPr>
      </w:pPr>
      <w:r>
        <w:rPr>
          <w:rFonts w:ascii="Arial" w:hAnsi="Arial" w:cs="Arial"/>
          <w:color w:val="000000"/>
          <w:szCs w:val="24"/>
        </w:rPr>
        <w:t xml:space="preserve">2 fechas de suspensión Art 207, 260 y 261. </w:t>
      </w:r>
    </w:p>
    <w:p w:rsidR="00B84E55" w:rsidRPr="00CB3705" w:rsidRDefault="00B84E55" w:rsidP="00954C78">
      <w:pPr>
        <w:spacing w:after="0" w:line="240" w:lineRule="auto"/>
        <w:mirrorIndents/>
        <w:jc w:val="both"/>
        <w:rPr>
          <w:rFonts w:ascii="Arial" w:hAnsi="Arial" w:cs="Arial"/>
          <w:color w:val="000000"/>
          <w:szCs w:val="24"/>
        </w:rPr>
      </w:pPr>
    </w:p>
    <w:p w:rsidR="00954C78" w:rsidRDefault="00954C78" w:rsidP="00954C78">
      <w:pPr>
        <w:spacing w:after="0" w:line="240" w:lineRule="auto"/>
        <w:mirrorIndents/>
        <w:jc w:val="center"/>
        <w:rPr>
          <w:rFonts w:ascii="Arial" w:hAnsi="Arial" w:cs="Arial"/>
          <w:b/>
          <w:szCs w:val="20"/>
          <w:u w:val="single"/>
        </w:rPr>
      </w:pPr>
    </w:p>
    <w:p w:rsidR="00954C78" w:rsidRPr="00B90BFC" w:rsidRDefault="00954C78" w:rsidP="00954C78">
      <w:pPr>
        <w:spacing w:after="0" w:line="240" w:lineRule="auto"/>
        <w:mirrorIndents/>
        <w:jc w:val="center"/>
        <w:rPr>
          <w:rFonts w:ascii="Arial" w:hAnsi="Arial" w:cs="Arial"/>
          <w:b/>
          <w:color w:val="000000"/>
          <w:szCs w:val="24"/>
          <w:u w:val="single"/>
        </w:rPr>
      </w:pPr>
      <w:r>
        <w:rPr>
          <w:rFonts w:ascii="Arial" w:hAnsi="Arial" w:cs="Arial"/>
          <w:b/>
          <w:color w:val="000000"/>
          <w:szCs w:val="24"/>
          <w:u w:val="single"/>
        </w:rPr>
        <w:t>PEDIDO DE DESCARGO</w:t>
      </w:r>
    </w:p>
    <w:p w:rsidR="00954C78" w:rsidRDefault="00954C78" w:rsidP="00954C78">
      <w:pPr>
        <w:spacing w:after="0" w:line="240" w:lineRule="auto"/>
        <w:mirrorIndents/>
        <w:rPr>
          <w:rFonts w:ascii="Arial" w:hAnsi="Arial" w:cs="Arial"/>
        </w:rPr>
      </w:pPr>
    </w:p>
    <w:p w:rsidR="00954C78" w:rsidRDefault="00954C78" w:rsidP="00954C78">
      <w:pPr>
        <w:spacing w:after="0" w:line="240" w:lineRule="auto"/>
        <w:mirrorIndents/>
        <w:rPr>
          <w:rFonts w:ascii="Arial" w:hAnsi="Arial" w:cs="Arial"/>
        </w:rPr>
      </w:pPr>
      <w:r>
        <w:rPr>
          <w:rFonts w:ascii="Arial" w:hAnsi="Arial" w:cs="Arial"/>
        </w:rPr>
        <w:t>Se</w:t>
      </w:r>
      <w:r w:rsidR="00E8402B">
        <w:rPr>
          <w:rFonts w:ascii="Arial" w:hAnsi="Arial" w:cs="Arial"/>
        </w:rPr>
        <w:t xml:space="preserve"> les </w:t>
      </w:r>
      <w:r>
        <w:rPr>
          <w:rFonts w:ascii="Arial" w:hAnsi="Arial" w:cs="Arial"/>
        </w:rPr>
        <w:t xml:space="preserve">solicita </w:t>
      </w:r>
      <w:r w:rsidR="00E8402B">
        <w:rPr>
          <w:rFonts w:ascii="Arial" w:hAnsi="Arial" w:cs="Arial"/>
        </w:rPr>
        <w:t xml:space="preserve">a los Clubes </w:t>
      </w:r>
      <w:r>
        <w:rPr>
          <w:rFonts w:ascii="Arial" w:hAnsi="Arial" w:cs="Arial"/>
        </w:rPr>
        <w:t>Atlético Almafuerte</w:t>
      </w:r>
      <w:r w:rsidR="00E8402B">
        <w:rPr>
          <w:rFonts w:ascii="Arial" w:hAnsi="Arial" w:cs="Arial"/>
        </w:rPr>
        <w:t xml:space="preserve"> y  Deportivo Villa Del Dique, efectúen descargo sobre los hechos acontecidos en el partido diputado el </w:t>
      </w:r>
      <w:r w:rsidR="001C1F86">
        <w:rPr>
          <w:rFonts w:ascii="Arial" w:hAnsi="Arial" w:cs="Arial"/>
        </w:rPr>
        <w:t>día</w:t>
      </w:r>
      <w:r w:rsidR="00E8402B">
        <w:rPr>
          <w:rFonts w:ascii="Arial" w:hAnsi="Arial" w:cs="Arial"/>
        </w:rPr>
        <w:t xml:space="preserve"> 09/08/19. </w:t>
      </w:r>
    </w:p>
    <w:p w:rsidR="00B84E55" w:rsidRDefault="00B84E55" w:rsidP="00954C78">
      <w:pPr>
        <w:spacing w:after="0" w:line="240" w:lineRule="auto"/>
        <w:mirrorIndents/>
        <w:rPr>
          <w:rFonts w:ascii="Arial" w:hAnsi="Arial" w:cs="Arial"/>
        </w:rPr>
      </w:pPr>
    </w:p>
    <w:p w:rsidR="00954C78" w:rsidRDefault="00954C78" w:rsidP="00954C78">
      <w:pPr>
        <w:spacing w:after="0" w:line="240" w:lineRule="auto"/>
        <w:mirrorIndents/>
        <w:rPr>
          <w:rFonts w:ascii="Arial" w:hAnsi="Arial" w:cs="Arial"/>
        </w:rPr>
      </w:pPr>
    </w:p>
    <w:p w:rsidR="00954C78" w:rsidRDefault="00E8402B" w:rsidP="00954C78">
      <w:pPr>
        <w:spacing w:after="0" w:line="240" w:lineRule="auto"/>
        <w:mirrorIndents/>
        <w:jc w:val="center"/>
        <w:rPr>
          <w:rFonts w:ascii="Arial" w:hAnsi="Arial" w:cs="Arial"/>
          <w:b/>
          <w:color w:val="000000"/>
          <w:szCs w:val="24"/>
          <w:u w:val="single"/>
        </w:rPr>
      </w:pPr>
      <w:r>
        <w:rPr>
          <w:rFonts w:ascii="Arial" w:hAnsi="Arial" w:cs="Arial"/>
          <w:b/>
          <w:color w:val="000000"/>
          <w:szCs w:val="24"/>
          <w:u w:val="single"/>
        </w:rPr>
        <w:t>EXPEDIENTE 06</w:t>
      </w:r>
      <w:r w:rsidR="00954C78" w:rsidRPr="00B90BFC">
        <w:rPr>
          <w:rFonts w:ascii="Arial" w:hAnsi="Arial" w:cs="Arial"/>
          <w:b/>
          <w:color w:val="000000"/>
          <w:szCs w:val="24"/>
          <w:u w:val="single"/>
        </w:rPr>
        <w:t>/19</w:t>
      </w:r>
    </w:p>
    <w:p w:rsidR="009B4299" w:rsidRPr="00B90BFC" w:rsidRDefault="009B4299" w:rsidP="00954C78">
      <w:pPr>
        <w:spacing w:after="0" w:line="240" w:lineRule="auto"/>
        <w:mirrorIndents/>
        <w:jc w:val="center"/>
        <w:rPr>
          <w:rFonts w:ascii="Arial" w:hAnsi="Arial" w:cs="Arial"/>
          <w:b/>
          <w:color w:val="000000"/>
          <w:szCs w:val="24"/>
          <w:u w:val="single"/>
        </w:rPr>
      </w:pPr>
    </w:p>
    <w:p w:rsidR="00B90BFC" w:rsidRDefault="00E8402B" w:rsidP="004B088A">
      <w:pPr>
        <w:spacing w:after="0" w:line="240" w:lineRule="auto"/>
        <w:mirrorIndents/>
        <w:rPr>
          <w:rFonts w:ascii="Arial" w:hAnsi="Arial" w:cs="Arial"/>
        </w:rPr>
      </w:pPr>
      <w:r w:rsidRPr="00B84E55">
        <w:rPr>
          <w:rFonts w:ascii="Arial" w:hAnsi="Arial" w:cs="Arial"/>
          <w:b/>
          <w:u w:val="single"/>
        </w:rPr>
        <w:t>Y VISTO</w:t>
      </w:r>
      <w:r w:rsidRPr="00B84E55">
        <w:rPr>
          <w:rFonts w:ascii="Arial" w:hAnsi="Arial" w:cs="Arial"/>
          <w:b/>
        </w:rPr>
        <w:t>:</w:t>
      </w:r>
      <w:r>
        <w:rPr>
          <w:rFonts w:ascii="Arial" w:hAnsi="Arial" w:cs="Arial"/>
        </w:rPr>
        <w:t xml:space="preserve"> </w:t>
      </w:r>
      <w:r w:rsidR="009B4299">
        <w:rPr>
          <w:rFonts w:ascii="Arial" w:hAnsi="Arial" w:cs="Arial"/>
        </w:rPr>
        <w:t xml:space="preserve">el informe que elevara el </w:t>
      </w:r>
      <w:r w:rsidR="001C1F86">
        <w:rPr>
          <w:rFonts w:ascii="Arial" w:hAnsi="Arial" w:cs="Arial"/>
        </w:rPr>
        <w:t>árbitro</w:t>
      </w:r>
      <w:r w:rsidR="009B4299">
        <w:rPr>
          <w:rFonts w:ascii="Arial" w:hAnsi="Arial" w:cs="Arial"/>
        </w:rPr>
        <w:t xml:space="preserve"> Sr. TOSCANO Alexis del partido que disputaran el </w:t>
      </w:r>
      <w:r w:rsidR="001C1F86">
        <w:rPr>
          <w:rFonts w:ascii="Arial" w:hAnsi="Arial" w:cs="Arial"/>
        </w:rPr>
        <w:t>día</w:t>
      </w:r>
      <w:r w:rsidR="009B4299">
        <w:rPr>
          <w:rFonts w:ascii="Arial" w:hAnsi="Arial" w:cs="Arial"/>
        </w:rPr>
        <w:t xml:space="preserve"> 23/06/19 entre las divisiones RESERVA de los clubes Sportivo Belgrano y Atlético Rio Tercero en el que se produjeran los hechos de violencia de los que participaron los jugadores OLIVA </w:t>
      </w:r>
      <w:r w:rsidR="005710D9">
        <w:rPr>
          <w:rFonts w:ascii="Arial" w:hAnsi="Arial" w:cs="Arial"/>
        </w:rPr>
        <w:t>Matías</w:t>
      </w:r>
      <w:r w:rsidR="009B4299">
        <w:rPr>
          <w:rFonts w:ascii="Arial" w:hAnsi="Arial" w:cs="Arial"/>
        </w:rPr>
        <w:t xml:space="preserve"> DNI: 42217677, CARBALLO </w:t>
      </w:r>
      <w:r w:rsidR="005710D9">
        <w:rPr>
          <w:rFonts w:ascii="Arial" w:hAnsi="Arial" w:cs="Arial"/>
        </w:rPr>
        <w:t>Matías</w:t>
      </w:r>
      <w:r w:rsidR="009B4299">
        <w:rPr>
          <w:rFonts w:ascii="Arial" w:hAnsi="Arial" w:cs="Arial"/>
        </w:rPr>
        <w:t xml:space="preserve">  DNI: 39473009, GONZALEZ Eder DNI: 39174872 y COFRE Cesar DNI: 38479436, todos jugadores del Club Sportivo Belgrano, hechos que fueron relatados por el </w:t>
      </w:r>
      <w:r w:rsidR="001C1F86">
        <w:rPr>
          <w:rFonts w:ascii="Arial" w:hAnsi="Arial" w:cs="Arial"/>
        </w:rPr>
        <w:t>árbitro</w:t>
      </w:r>
      <w:r w:rsidR="009B4299">
        <w:rPr>
          <w:rFonts w:ascii="Arial" w:hAnsi="Arial" w:cs="Arial"/>
        </w:rPr>
        <w:t xml:space="preserve"> en su informe. </w:t>
      </w:r>
      <w:r w:rsidR="009B4299" w:rsidRPr="00B84E55">
        <w:rPr>
          <w:rFonts w:ascii="Arial" w:hAnsi="Arial" w:cs="Arial"/>
          <w:b/>
          <w:u w:val="single"/>
        </w:rPr>
        <w:t>Y CONSIDERANDO</w:t>
      </w:r>
      <w:r w:rsidR="009B4299" w:rsidRPr="00B84E55">
        <w:rPr>
          <w:rFonts w:ascii="Arial" w:hAnsi="Arial" w:cs="Arial"/>
          <w:b/>
        </w:rPr>
        <w:t>:</w:t>
      </w:r>
      <w:r w:rsidR="009B4299">
        <w:rPr>
          <w:rFonts w:ascii="Arial" w:hAnsi="Arial" w:cs="Arial"/>
        </w:rPr>
        <w:t xml:space="preserve"> que habiéndose solicitado a los implicados en los hechos el pertinente descargo estos lo efectúan en tiempo y forma, </w:t>
      </w:r>
      <w:r w:rsidR="00404627">
        <w:rPr>
          <w:rFonts w:ascii="Arial" w:hAnsi="Arial" w:cs="Arial"/>
        </w:rPr>
        <w:t xml:space="preserve">ofreciendo un video como prueba de los descargos efectuados surge que los Ser. OLIVA, CARBALLO Y COFRE reconocen los hechos sucedidos mientras que GONZALEZ los niega, a raíz de esto se analiza el video aportado como prueba del cual se desprende que los tres primeros </w:t>
      </w:r>
      <w:r w:rsidR="00B84E55">
        <w:rPr>
          <w:rFonts w:ascii="Arial" w:hAnsi="Arial" w:cs="Arial"/>
        </w:rPr>
        <w:t xml:space="preserve">agreden físicamente al </w:t>
      </w:r>
      <w:r w:rsidR="001C1F86">
        <w:rPr>
          <w:rFonts w:ascii="Arial" w:hAnsi="Arial" w:cs="Arial"/>
        </w:rPr>
        <w:t>árbitro</w:t>
      </w:r>
      <w:r w:rsidR="00B84E55">
        <w:rPr>
          <w:rFonts w:ascii="Arial" w:hAnsi="Arial" w:cs="Arial"/>
        </w:rPr>
        <w:t xml:space="preserve">, mientras que GONZALEZ no. Por lo expuesto </w:t>
      </w:r>
      <w:r w:rsidR="00B84E55" w:rsidRPr="00B84E55">
        <w:rPr>
          <w:rFonts w:ascii="Arial" w:hAnsi="Arial" w:cs="Arial"/>
          <w:b/>
          <w:u w:val="single"/>
        </w:rPr>
        <w:t>SE RESUELVE</w:t>
      </w:r>
      <w:r w:rsidR="00B84E55" w:rsidRPr="00B84E55">
        <w:rPr>
          <w:rFonts w:ascii="Arial" w:hAnsi="Arial" w:cs="Arial"/>
          <w:b/>
        </w:rPr>
        <w:t>:</w:t>
      </w:r>
      <w:r w:rsidR="00B84E55">
        <w:rPr>
          <w:rFonts w:ascii="Arial" w:hAnsi="Arial" w:cs="Arial"/>
        </w:rPr>
        <w:t xml:space="preserve"> 1) aplicar a los Sres. OLIVA </w:t>
      </w:r>
      <w:r w:rsidR="005710D9">
        <w:rPr>
          <w:rFonts w:ascii="Arial" w:hAnsi="Arial" w:cs="Arial"/>
        </w:rPr>
        <w:t>Matías</w:t>
      </w:r>
      <w:r w:rsidR="00B84E55">
        <w:rPr>
          <w:rFonts w:ascii="Arial" w:hAnsi="Arial" w:cs="Arial"/>
        </w:rPr>
        <w:t xml:space="preserve">, CARBALLO </w:t>
      </w:r>
      <w:r w:rsidR="005710D9">
        <w:rPr>
          <w:rFonts w:ascii="Arial" w:hAnsi="Arial" w:cs="Arial"/>
        </w:rPr>
        <w:t>Matías</w:t>
      </w:r>
      <w:r w:rsidR="00B84E55">
        <w:rPr>
          <w:rFonts w:ascii="Arial" w:hAnsi="Arial" w:cs="Arial"/>
        </w:rPr>
        <w:t xml:space="preserve"> y COFRE Cesar la pena de 1 (un) año de suspensión, Art 183 y al Sr. GONZALEZ Eder la pena de 15 (quince) partidos, Art 184, 32 y 33. </w:t>
      </w:r>
    </w:p>
    <w:p w:rsidR="00B84E55" w:rsidRDefault="00B84E55" w:rsidP="004B088A">
      <w:pPr>
        <w:spacing w:after="0" w:line="240" w:lineRule="auto"/>
        <w:mirrorIndents/>
        <w:rPr>
          <w:rFonts w:ascii="Arial" w:hAnsi="Arial" w:cs="Arial"/>
        </w:rPr>
      </w:pPr>
    </w:p>
    <w:p w:rsidR="00B84E55" w:rsidRDefault="00B84E55" w:rsidP="004B088A">
      <w:pPr>
        <w:spacing w:after="0" w:line="240" w:lineRule="auto"/>
        <w:mirrorIndents/>
        <w:rPr>
          <w:rFonts w:ascii="Arial" w:hAnsi="Arial" w:cs="Arial"/>
        </w:rPr>
      </w:pPr>
    </w:p>
    <w:p w:rsidR="00B84E55" w:rsidRPr="00B90BFC" w:rsidRDefault="00B84E55" w:rsidP="00B84E55">
      <w:pPr>
        <w:spacing w:after="0" w:line="240" w:lineRule="auto"/>
        <w:mirrorIndents/>
        <w:jc w:val="center"/>
        <w:rPr>
          <w:rFonts w:ascii="Arial" w:hAnsi="Arial" w:cs="Arial"/>
          <w:b/>
          <w:color w:val="000000"/>
          <w:szCs w:val="24"/>
          <w:u w:val="single"/>
        </w:rPr>
      </w:pPr>
      <w:r w:rsidRPr="00B90BFC">
        <w:rPr>
          <w:rFonts w:ascii="Arial" w:hAnsi="Arial" w:cs="Arial"/>
          <w:b/>
          <w:color w:val="000000"/>
          <w:szCs w:val="24"/>
          <w:u w:val="single"/>
        </w:rPr>
        <w:t>EXPEDIENTE 10/19</w:t>
      </w:r>
    </w:p>
    <w:p w:rsidR="00E8402B" w:rsidRDefault="00E8402B" w:rsidP="004B088A">
      <w:pPr>
        <w:spacing w:after="0" w:line="240" w:lineRule="auto"/>
        <w:mirrorIndents/>
        <w:rPr>
          <w:rFonts w:ascii="Arial" w:hAnsi="Arial" w:cs="Arial"/>
        </w:rPr>
      </w:pPr>
    </w:p>
    <w:p w:rsidR="005710D9" w:rsidRDefault="00B84E55" w:rsidP="005710D9">
      <w:pPr>
        <w:spacing w:after="0" w:line="240" w:lineRule="auto"/>
        <w:mirrorIndents/>
        <w:rPr>
          <w:rFonts w:ascii="Arial" w:hAnsi="Arial" w:cs="Arial"/>
        </w:rPr>
      </w:pPr>
      <w:r>
        <w:rPr>
          <w:rFonts w:ascii="Arial" w:hAnsi="Arial" w:cs="Arial"/>
        </w:rPr>
        <w:t>A solicitud de la Presidenta del H.T.D.D Sra. Orellana Mirta, se recibió descargo d</w:t>
      </w:r>
      <w:r w:rsidR="001C1F86">
        <w:rPr>
          <w:rFonts w:ascii="Arial" w:hAnsi="Arial" w:cs="Arial"/>
        </w:rPr>
        <w:t>e</w:t>
      </w:r>
      <w:r>
        <w:rPr>
          <w:rFonts w:ascii="Arial" w:hAnsi="Arial" w:cs="Arial"/>
        </w:rPr>
        <w:t xml:space="preserve">l Club Atlético Independiente, como </w:t>
      </w:r>
      <w:r w:rsidR="005710D9">
        <w:rPr>
          <w:rFonts w:ascii="Arial" w:hAnsi="Arial" w:cs="Arial"/>
        </w:rPr>
        <w:t>así</w:t>
      </w:r>
      <w:r>
        <w:rPr>
          <w:rFonts w:ascii="Arial" w:hAnsi="Arial" w:cs="Arial"/>
        </w:rPr>
        <w:t xml:space="preserve"> también fue citado el jugador </w:t>
      </w:r>
      <w:r w:rsidR="005710D9">
        <w:rPr>
          <w:rFonts w:ascii="Arial" w:hAnsi="Arial" w:cs="Arial"/>
        </w:rPr>
        <w:t>Díaz Claudio Alfredo DNI: 33198753</w:t>
      </w:r>
      <w:r w:rsidR="003B1030">
        <w:rPr>
          <w:rFonts w:ascii="Arial" w:hAnsi="Arial" w:cs="Arial"/>
        </w:rPr>
        <w:t xml:space="preserve"> </w:t>
      </w:r>
      <w:r w:rsidR="005710D9">
        <w:rPr>
          <w:rFonts w:ascii="Arial" w:hAnsi="Arial" w:cs="Arial"/>
        </w:rPr>
        <w:t>quien se hizo presente a efectuar declaración al respecto, lo cual pasa a formar parte del Expediente.</w:t>
      </w:r>
      <w:r w:rsidR="003B1030">
        <w:rPr>
          <w:rFonts w:ascii="Arial" w:hAnsi="Arial" w:cs="Arial"/>
        </w:rPr>
        <w:t xml:space="preserve"> </w:t>
      </w:r>
    </w:p>
    <w:p w:rsidR="003B1030" w:rsidRDefault="003B1030" w:rsidP="005710D9">
      <w:pPr>
        <w:spacing w:after="0" w:line="240" w:lineRule="auto"/>
        <w:mirrorIndents/>
        <w:rPr>
          <w:rFonts w:ascii="Arial" w:hAnsi="Arial" w:cs="Arial"/>
        </w:rPr>
      </w:pPr>
      <w:r>
        <w:rPr>
          <w:rFonts w:ascii="Arial" w:hAnsi="Arial" w:cs="Arial"/>
        </w:rPr>
        <w:t>El jugador sigue comprendido en el Art 22.</w:t>
      </w:r>
      <w:bookmarkStart w:id="0" w:name="_GoBack"/>
      <w:bookmarkEnd w:id="0"/>
    </w:p>
    <w:p w:rsidR="005710D9" w:rsidRDefault="005710D9" w:rsidP="005710D9">
      <w:pPr>
        <w:spacing w:after="0" w:line="240" w:lineRule="auto"/>
        <w:mirrorIndents/>
        <w:rPr>
          <w:rFonts w:ascii="Arial" w:hAnsi="Arial" w:cs="Arial"/>
        </w:rPr>
      </w:pPr>
    </w:p>
    <w:p w:rsidR="004E1339" w:rsidRPr="00B96179" w:rsidRDefault="00145619" w:rsidP="005710D9">
      <w:pPr>
        <w:spacing w:after="0" w:line="240" w:lineRule="auto"/>
        <w:mirrorIndents/>
        <w:jc w:val="center"/>
        <w:rPr>
          <w:rFonts w:ascii="Arial" w:hAnsi="Arial" w:cs="Arial"/>
          <w:b/>
        </w:rPr>
      </w:pPr>
      <w:r w:rsidRPr="00705D18">
        <w:rPr>
          <w:rFonts w:ascii="Arial" w:hAnsi="Arial" w:cs="Arial"/>
          <w:b/>
        </w:rPr>
        <w:t>Se entrega a</w:t>
      </w:r>
      <w:r w:rsidR="00514845">
        <w:rPr>
          <w:rFonts w:ascii="Arial" w:hAnsi="Arial" w:cs="Arial"/>
          <w:b/>
        </w:rPr>
        <w:t xml:space="preserve"> secretaria </w:t>
      </w:r>
      <w:r w:rsidR="00833845">
        <w:rPr>
          <w:rFonts w:ascii="Arial" w:hAnsi="Arial" w:cs="Arial"/>
          <w:b/>
        </w:rPr>
        <w:t>1 (una</w:t>
      </w:r>
      <w:r>
        <w:rPr>
          <w:rFonts w:ascii="Arial" w:hAnsi="Arial" w:cs="Arial"/>
          <w:b/>
        </w:rPr>
        <w:t>) ficha</w:t>
      </w:r>
      <w:r w:rsidRPr="00705D18">
        <w:rPr>
          <w:rFonts w:ascii="Arial" w:hAnsi="Arial" w:cs="Arial"/>
          <w:b/>
        </w:rPr>
        <w:t xml:space="preserve"> miembros Cuerpo Técnico</w:t>
      </w:r>
    </w:p>
    <w:p w:rsidR="004E1339" w:rsidRDefault="004E1339" w:rsidP="004E1339">
      <w:pPr>
        <w:spacing w:after="0" w:line="240" w:lineRule="auto"/>
        <w:mirrorIndents/>
      </w:pPr>
    </w:p>
    <w:p w:rsidR="004E1339" w:rsidRPr="00631E81" w:rsidRDefault="004E1339" w:rsidP="004E1339">
      <w:pPr>
        <w:spacing w:after="0" w:line="240" w:lineRule="auto"/>
        <w:mirrorIndents/>
      </w:pPr>
    </w:p>
    <w:p w:rsidR="00ED66DD" w:rsidRPr="00705D18" w:rsidRDefault="004C21B9" w:rsidP="0048170B">
      <w:pPr>
        <w:spacing w:after="0" w:line="240" w:lineRule="auto"/>
        <w:mirrorIndents/>
        <w:jc w:val="center"/>
        <w:rPr>
          <w:rFonts w:ascii="Arial" w:hAnsi="Arial" w:cs="Arial"/>
          <w:b/>
          <w:sz w:val="24"/>
          <w:szCs w:val="24"/>
          <w:u w:val="single"/>
        </w:rPr>
      </w:pPr>
      <w:r w:rsidRPr="00705D18">
        <w:rPr>
          <w:rFonts w:ascii="Arial" w:hAnsi="Arial" w:cs="Arial"/>
          <w:b/>
          <w:sz w:val="24"/>
          <w:szCs w:val="24"/>
          <w:u w:val="single"/>
        </w:rPr>
        <w:t>UNICA COMUNICACION A CLUBES Y PARTES INTERESADAS</w:t>
      </w:r>
    </w:p>
    <w:sectPr w:rsidR="00ED66DD" w:rsidRPr="00705D18" w:rsidSect="00D74A5F">
      <w:headerReference w:type="default" r:id="rId9"/>
      <w:footerReference w:type="default" r:id="rId10"/>
      <w:pgSz w:w="12242" w:h="20163" w:code="5"/>
      <w:pgMar w:top="2269" w:right="1043" w:bottom="709" w:left="993" w:header="142"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5AD" w:rsidRDefault="007B45AD">
      <w:pPr>
        <w:spacing w:after="0" w:line="240" w:lineRule="auto"/>
      </w:pPr>
      <w:r>
        <w:separator/>
      </w:r>
    </w:p>
  </w:endnote>
  <w:endnote w:type="continuationSeparator" w:id="0">
    <w:p w:rsidR="007B45AD" w:rsidRDefault="007B4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dobe Ming Std L">
    <w:altName w:val="Arial Unicode MS"/>
    <w:panose1 w:val="00000000000000000000"/>
    <w:charset w:val="80"/>
    <w:family w:val="roman"/>
    <w:notTrueType/>
    <w:pitch w:val="variable"/>
    <w:sig w:usb0="00000000" w:usb1="1A0F1900" w:usb2="00000016" w:usb3="00000000" w:csb0="00120005"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8C" w:rsidRDefault="008D5E8C" w:rsidP="001A7E92">
    <w:pPr>
      <w:pStyle w:val="Piedepgina"/>
      <w:tabs>
        <w:tab w:val="clear" w:pos="4419"/>
        <w:tab w:val="clear" w:pos="8838"/>
      </w:tabs>
      <w:jc w:val="center"/>
    </w:pPr>
    <w:r>
      <w:t xml:space="preserve">Acta Nro. 24/2019  - Pág. N.° </w:t>
    </w:r>
    <w:r w:rsidR="0017751D">
      <w:fldChar w:fldCharType="begin"/>
    </w:r>
    <w:r>
      <w:instrText xml:space="preserve"> PAGE   \* MERGEFORMAT </w:instrText>
    </w:r>
    <w:r w:rsidR="0017751D">
      <w:fldChar w:fldCharType="separate"/>
    </w:r>
    <w:r w:rsidR="003B1030">
      <w:rPr>
        <w:noProof/>
      </w:rPr>
      <w:t>4</w:t>
    </w:r>
    <w:r w:rsidR="0017751D">
      <w:rPr>
        <w:noProof/>
      </w:rPr>
      <w:fldChar w:fldCharType="end"/>
    </w:r>
    <w:r>
      <w:t xml:space="preserve"> de </w:t>
    </w:r>
    <w:fldSimple w:instr=" NUMPAGES   \* MERGEFORMAT ">
      <w:r w:rsidR="003B1030">
        <w:rPr>
          <w:noProof/>
        </w:rPr>
        <w:t>4</w:t>
      </w:r>
    </w:fldSimple>
    <w:r>
      <w:t xml:space="preserve"> -</w:t>
    </w:r>
  </w:p>
  <w:p w:rsidR="008D5E8C" w:rsidRDefault="003B1030">
    <w:pPr>
      <w:pStyle w:val="Piedepgina"/>
      <w:jc w:val="right"/>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0.75pt;margin-top:-22.55pt;width:583.5pt;height:0;z-index:251656192" o:connectortype="straigh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5AD" w:rsidRDefault="007B45AD">
      <w:pPr>
        <w:spacing w:after="0" w:line="240" w:lineRule="auto"/>
      </w:pPr>
      <w:r>
        <w:separator/>
      </w:r>
    </w:p>
  </w:footnote>
  <w:footnote w:type="continuationSeparator" w:id="0">
    <w:p w:rsidR="007B45AD" w:rsidRDefault="007B45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8C" w:rsidRDefault="003B1030">
    <w:pPr>
      <w:pStyle w:val="Encabezado"/>
      <w:ind w:left="-567"/>
    </w:pPr>
    <w:r>
      <w:rPr>
        <w:noProof/>
        <w:lang w:val="es-ES" w:eastAsia="es-ES"/>
      </w:rPr>
      <w:pict>
        <v:shapetype id="_x0000_t202" coordsize="21600,21600" o:spt="202" path="m,l,21600r21600,l21600,xe">
          <v:stroke joinstyle="miter"/>
          <v:path gradientshapeok="t" o:connecttype="rect"/>
        </v:shapetype>
        <v:shape id="_x0000_s2056" type="#_x0000_t202" style="position:absolute;left:0;text-align:left;margin-left:294.45pt;margin-top:35pt;width:96.85pt;height:46.1pt;z-index:251659264;mso-width-relative:margin;mso-height-relative:margin" stroked="f">
          <v:textbox>
            <w:txbxContent>
              <w:p w:rsidR="008D5E8C" w:rsidRDefault="008D5E8C" w:rsidP="00472E4F">
                <w:pPr>
                  <w:rPr>
                    <w:sz w:val="72"/>
                    <w:szCs w:val="72"/>
                    <w:lang w:val="es-ES"/>
                  </w:rPr>
                </w:pPr>
                <w:r>
                  <w:rPr>
                    <w:sz w:val="72"/>
                    <w:szCs w:val="72"/>
                    <w:lang w:val="es-ES"/>
                  </w:rPr>
                  <w:t>2019</w:t>
                </w:r>
              </w:p>
              <w:p w:rsidR="008D5E8C" w:rsidRPr="00472E4F" w:rsidRDefault="008D5E8C" w:rsidP="00472E4F">
                <w:pPr>
                  <w:rPr>
                    <w:sz w:val="72"/>
                    <w:szCs w:val="72"/>
                    <w:lang w:val="es-ES"/>
                  </w:rPr>
                </w:pPr>
              </w:p>
            </w:txbxContent>
          </v:textbox>
        </v:shape>
      </w:pict>
    </w:r>
    <w:r>
      <w:rPr>
        <w:noProof/>
        <w:lang w:eastAsia="en-US"/>
      </w:rPr>
      <w:pict>
        <v:shape id="_x0000_s2055" type="#_x0000_t202" style="position:absolute;left:0;text-align:left;margin-left:82.75pt;margin-top:35pt;width:96.85pt;height:46.1pt;z-index:251658240;mso-width-relative:margin;mso-height-relative:margin" stroked="f">
          <v:textbox>
            <w:txbxContent>
              <w:p w:rsidR="008D5E8C" w:rsidRPr="00472E4F" w:rsidRDefault="008D5E8C">
                <w:pPr>
                  <w:rPr>
                    <w:sz w:val="72"/>
                    <w:szCs w:val="72"/>
                    <w:lang w:val="es-ES"/>
                  </w:rPr>
                </w:pPr>
                <w:r w:rsidRPr="00472E4F">
                  <w:rPr>
                    <w:sz w:val="72"/>
                    <w:szCs w:val="72"/>
                    <w:lang w:val="es-ES"/>
                  </w:rPr>
                  <w:t>1951</w:t>
                </w:r>
              </w:p>
            </w:txbxContent>
          </v:textbox>
        </v:shape>
      </w:pict>
    </w:r>
    <w:r w:rsidR="008D5E8C">
      <w:rPr>
        <w:noProof/>
      </w:rPr>
      <w:drawing>
        <wp:anchor distT="0" distB="0" distL="114300" distR="114300" simplePos="0" relativeHeight="251657216" behindDoc="0" locked="0" layoutInCell="1" allowOverlap="1">
          <wp:simplePos x="0" y="0"/>
          <wp:positionH relativeFrom="column">
            <wp:posOffset>-692150</wp:posOffset>
          </wp:positionH>
          <wp:positionV relativeFrom="paragraph">
            <wp:align>outside</wp:align>
          </wp:positionV>
          <wp:extent cx="7565390" cy="1747520"/>
          <wp:effectExtent l="19050" t="0" r="0" b="0"/>
          <wp:wrapSquare wrapText="bothSides"/>
          <wp:docPr id="10" name="Imagen 6" descr="Descripción: Descripción: encabezado ACTAS HT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encabezado ACTAS HTDD"/>
                  <pic:cNvPicPr>
                    <a:picLocks noChangeAspect="1" noChangeArrowheads="1"/>
                  </pic:cNvPicPr>
                </pic:nvPicPr>
                <pic:blipFill>
                  <a:blip r:embed="rId1"/>
                  <a:srcRect/>
                  <a:stretch>
                    <a:fillRect/>
                  </a:stretch>
                </pic:blipFill>
                <pic:spPr bwMode="auto">
                  <a:xfrm>
                    <a:off x="0" y="0"/>
                    <a:ext cx="7565390" cy="174752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A694B"/>
    <w:multiLevelType w:val="hybridMultilevel"/>
    <w:tmpl w:val="C9D6B826"/>
    <w:lvl w:ilvl="0" w:tplc="A36A942C">
      <w:start w:val="2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0621E3A"/>
    <w:multiLevelType w:val="hybridMultilevel"/>
    <w:tmpl w:val="40AC9A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51EF7A40"/>
    <w:multiLevelType w:val="hybridMultilevel"/>
    <w:tmpl w:val="01848F4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74B0252"/>
    <w:multiLevelType w:val="hybridMultilevel"/>
    <w:tmpl w:val="4CBC3C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8"/>
    <o:shapelayout v:ext="edit">
      <o:idmap v:ext="edit" data="2"/>
      <o:rules v:ext="edit">
        <o:r id="V:Rule2" type="connector" idref="#_x0000_s2049"/>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6C2CFD"/>
    <w:rsid w:val="00000674"/>
    <w:rsid w:val="00000EDF"/>
    <w:rsid w:val="000027A4"/>
    <w:rsid w:val="00002947"/>
    <w:rsid w:val="000029D0"/>
    <w:rsid w:val="00003AA1"/>
    <w:rsid w:val="00003B26"/>
    <w:rsid w:val="00003DF4"/>
    <w:rsid w:val="000047E3"/>
    <w:rsid w:val="00005D6B"/>
    <w:rsid w:val="00006108"/>
    <w:rsid w:val="000063EB"/>
    <w:rsid w:val="0000738C"/>
    <w:rsid w:val="00007968"/>
    <w:rsid w:val="0000797C"/>
    <w:rsid w:val="000112EC"/>
    <w:rsid w:val="00011DE4"/>
    <w:rsid w:val="0001208B"/>
    <w:rsid w:val="00012497"/>
    <w:rsid w:val="00012598"/>
    <w:rsid w:val="00012B6C"/>
    <w:rsid w:val="00012E0F"/>
    <w:rsid w:val="00012FC5"/>
    <w:rsid w:val="00014EB4"/>
    <w:rsid w:val="00015E78"/>
    <w:rsid w:val="0001701F"/>
    <w:rsid w:val="000202D6"/>
    <w:rsid w:val="00021041"/>
    <w:rsid w:val="0002130C"/>
    <w:rsid w:val="00021A85"/>
    <w:rsid w:val="000220B1"/>
    <w:rsid w:val="00022341"/>
    <w:rsid w:val="00022D57"/>
    <w:rsid w:val="00022F5A"/>
    <w:rsid w:val="000232F8"/>
    <w:rsid w:val="0002358B"/>
    <w:rsid w:val="000237C6"/>
    <w:rsid w:val="00024967"/>
    <w:rsid w:val="00025018"/>
    <w:rsid w:val="00025856"/>
    <w:rsid w:val="00025C09"/>
    <w:rsid w:val="00025EE5"/>
    <w:rsid w:val="00026151"/>
    <w:rsid w:val="000270FD"/>
    <w:rsid w:val="00027875"/>
    <w:rsid w:val="00030370"/>
    <w:rsid w:val="000308FE"/>
    <w:rsid w:val="0003180E"/>
    <w:rsid w:val="00031D5A"/>
    <w:rsid w:val="00033334"/>
    <w:rsid w:val="000334E8"/>
    <w:rsid w:val="0003371B"/>
    <w:rsid w:val="00034703"/>
    <w:rsid w:val="00035D9F"/>
    <w:rsid w:val="00035F85"/>
    <w:rsid w:val="0003763A"/>
    <w:rsid w:val="00037D5C"/>
    <w:rsid w:val="000400DC"/>
    <w:rsid w:val="00040B02"/>
    <w:rsid w:val="00041060"/>
    <w:rsid w:val="00042B54"/>
    <w:rsid w:val="00043A1F"/>
    <w:rsid w:val="00043D67"/>
    <w:rsid w:val="00043DA9"/>
    <w:rsid w:val="00043E28"/>
    <w:rsid w:val="0004416B"/>
    <w:rsid w:val="00044785"/>
    <w:rsid w:val="00044AAC"/>
    <w:rsid w:val="00045229"/>
    <w:rsid w:val="00046BA0"/>
    <w:rsid w:val="00050070"/>
    <w:rsid w:val="00050445"/>
    <w:rsid w:val="0005122A"/>
    <w:rsid w:val="000512E0"/>
    <w:rsid w:val="00051346"/>
    <w:rsid w:val="0005199D"/>
    <w:rsid w:val="000531D4"/>
    <w:rsid w:val="00053238"/>
    <w:rsid w:val="000537E0"/>
    <w:rsid w:val="000539F3"/>
    <w:rsid w:val="00053EAA"/>
    <w:rsid w:val="000549CD"/>
    <w:rsid w:val="00054BF3"/>
    <w:rsid w:val="00054F3E"/>
    <w:rsid w:val="00055928"/>
    <w:rsid w:val="00055AED"/>
    <w:rsid w:val="00057C0C"/>
    <w:rsid w:val="00061451"/>
    <w:rsid w:val="00063543"/>
    <w:rsid w:val="0006359E"/>
    <w:rsid w:val="000636D9"/>
    <w:rsid w:val="00063E88"/>
    <w:rsid w:val="000653FF"/>
    <w:rsid w:val="000654DD"/>
    <w:rsid w:val="000656CB"/>
    <w:rsid w:val="000659A7"/>
    <w:rsid w:val="00066243"/>
    <w:rsid w:val="00067114"/>
    <w:rsid w:val="000679C1"/>
    <w:rsid w:val="0007056E"/>
    <w:rsid w:val="00071658"/>
    <w:rsid w:val="00071ABB"/>
    <w:rsid w:val="00072512"/>
    <w:rsid w:val="00072B72"/>
    <w:rsid w:val="00072D65"/>
    <w:rsid w:val="000733A8"/>
    <w:rsid w:val="00073ED7"/>
    <w:rsid w:val="00074187"/>
    <w:rsid w:val="00074646"/>
    <w:rsid w:val="00074F88"/>
    <w:rsid w:val="0007685B"/>
    <w:rsid w:val="00080031"/>
    <w:rsid w:val="00080FCA"/>
    <w:rsid w:val="00081692"/>
    <w:rsid w:val="00082449"/>
    <w:rsid w:val="00082744"/>
    <w:rsid w:val="00083928"/>
    <w:rsid w:val="00084A52"/>
    <w:rsid w:val="00084F40"/>
    <w:rsid w:val="000864AE"/>
    <w:rsid w:val="000871FE"/>
    <w:rsid w:val="00087928"/>
    <w:rsid w:val="000911DE"/>
    <w:rsid w:val="000914F9"/>
    <w:rsid w:val="00091AA9"/>
    <w:rsid w:val="00091B30"/>
    <w:rsid w:val="0009202E"/>
    <w:rsid w:val="00092666"/>
    <w:rsid w:val="000927F9"/>
    <w:rsid w:val="0009364B"/>
    <w:rsid w:val="0009378E"/>
    <w:rsid w:val="00093E01"/>
    <w:rsid w:val="00094921"/>
    <w:rsid w:val="00094EE4"/>
    <w:rsid w:val="000954F8"/>
    <w:rsid w:val="0009598E"/>
    <w:rsid w:val="00095D2F"/>
    <w:rsid w:val="000A1AB3"/>
    <w:rsid w:val="000A1C43"/>
    <w:rsid w:val="000A392A"/>
    <w:rsid w:val="000A3C03"/>
    <w:rsid w:val="000A4785"/>
    <w:rsid w:val="000A6370"/>
    <w:rsid w:val="000A6979"/>
    <w:rsid w:val="000A72FE"/>
    <w:rsid w:val="000A74EF"/>
    <w:rsid w:val="000A75D3"/>
    <w:rsid w:val="000B005C"/>
    <w:rsid w:val="000B007C"/>
    <w:rsid w:val="000B15E3"/>
    <w:rsid w:val="000B1F5E"/>
    <w:rsid w:val="000B3509"/>
    <w:rsid w:val="000B36FA"/>
    <w:rsid w:val="000B37D5"/>
    <w:rsid w:val="000B4F5C"/>
    <w:rsid w:val="000B5056"/>
    <w:rsid w:val="000B513B"/>
    <w:rsid w:val="000B5475"/>
    <w:rsid w:val="000B5682"/>
    <w:rsid w:val="000B6545"/>
    <w:rsid w:val="000B6854"/>
    <w:rsid w:val="000B7528"/>
    <w:rsid w:val="000B798D"/>
    <w:rsid w:val="000B7E32"/>
    <w:rsid w:val="000C023B"/>
    <w:rsid w:val="000C22BF"/>
    <w:rsid w:val="000C22EC"/>
    <w:rsid w:val="000C2639"/>
    <w:rsid w:val="000C2793"/>
    <w:rsid w:val="000C2A94"/>
    <w:rsid w:val="000C2C7B"/>
    <w:rsid w:val="000C40CF"/>
    <w:rsid w:val="000C4555"/>
    <w:rsid w:val="000C5291"/>
    <w:rsid w:val="000C6113"/>
    <w:rsid w:val="000C62AA"/>
    <w:rsid w:val="000C62D3"/>
    <w:rsid w:val="000C6B9C"/>
    <w:rsid w:val="000C777E"/>
    <w:rsid w:val="000D06B8"/>
    <w:rsid w:val="000D0B72"/>
    <w:rsid w:val="000D13AD"/>
    <w:rsid w:val="000D143C"/>
    <w:rsid w:val="000D1E42"/>
    <w:rsid w:val="000D1F7C"/>
    <w:rsid w:val="000D2000"/>
    <w:rsid w:val="000D3220"/>
    <w:rsid w:val="000D3381"/>
    <w:rsid w:val="000D453B"/>
    <w:rsid w:val="000D4A3A"/>
    <w:rsid w:val="000D5326"/>
    <w:rsid w:val="000D683D"/>
    <w:rsid w:val="000D69CD"/>
    <w:rsid w:val="000D69E8"/>
    <w:rsid w:val="000D6B2F"/>
    <w:rsid w:val="000D72A3"/>
    <w:rsid w:val="000D7B06"/>
    <w:rsid w:val="000D7B86"/>
    <w:rsid w:val="000D7F59"/>
    <w:rsid w:val="000E0186"/>
    <w:rsid w:val="000E0792"/>
    <w:rsid w:val="000E07AC"/>
    <w:rsid w:val="000E0935"/>
    <w:rsid w:val="000E1063"/>
    <w:rsid w:val="000E166F"/>
    <w:rsid w:val="000E19BA"/>
    <w:rsid w:val="000E1A10"/>
    <w:rsid w:val="000E1B79"/>
    <w:rsid w:val="000E1C89"/>
    <w:rsid w:val="000E2EEC"/>
    <w:rsid w:val="000E34B9"/>
    <w:rsid w:val="000E41EE"/>
    <w:rsid w:val="000E4E7D"/>
    <w:rsid w:val="000E5BB0"/>
    <w:rsid w:val="000E6CE9"/>
    <w:rsid w:val="000E7218"/>
    <w:rsid w:val="000E72D8"/>
    <w:rsid w:val="000E7463"/>
    <w:rsid w:val="000F0C12"/>
    <w:rsid w:val="000F0F56"/>
    <w:rsid w:val="000F2072"/>
    <w:rsid w:val="000F275D"/>
    <w:rsid w:val="000F37DE"/>
    <w:rsid w:val="000F390E"/>
    <w:rsid w:val="000F5572"/>
    <w:rsid w:val="000F61AC"/>
    <w:rsid w:val="000F7008"/>
    <w:rsid w:val="000F7521"/>
    <w:rsid w:val="000F7E37"/>
    <w:rsid w:val="0010003D"/>
    <w:rsid w:val="00100ED7"/>
    <w:rsid w:val="001011F0"/>
    <w:rsid w:val="001014C5"/>
    <w:rsid w:val="001021D2"/>
    <w:rsid w:val="00102780"/>
    <w:rsid w:val="0010297A"/>
    <w:rsid w:val="00103C9A"/>
    <w:rsid w:val="00105A81"/>
    <w:rsid w:val="00105FA7"/>
    <w:rsid w:val="001064B7"/>
    <w:rsid w:val="00106890"/>
    <w:rsid w:val="00107523"/>
    <w:rsid w:val="00107AE5"/>
    <w:rsid w:val="00107FF5"/>
    <w:rsid w:val="00110334"/>
    <w:rsid w:val="0011059D"/>
    <w:rsid w:val="00110CE9"/>
    <w:rsid w:val="00111664"/>
    <w:rsid w:val="00111933"/>
    <w:rsid w:val="00112186"/>
    <w:rsid w:val="00112AB5"/>
    <w:rsid w:val="00112B8D"/>
    <w:rsid w:val="00113171"/>
    <w:rsid w:val="00113C3F"/>
    <w:rsid w:val="00113E4F"/>
    <w:rsid w:val="001142D9"/>
    <w:rsid w:val="001156C9"/>
    <w:rsid w:val="00115760"/>
    <w:rsid w:val="00115B5F"/>
    <w:rsid w:val="00116A39"/>
    <w:rsid w:val="0011730C"/>
    <w:rsid w:val="00117C99"/>
    <w:rsid w:val="00117F72"/>
    <w:rsid w:val="00120977"/>
    <w:rsid w:val="00120A56"/>
    <w:rsid w:val="00121248"/>
    <w:rsid w:val="00122C31"/>
    <w:rsid w:val="00123701"/>
    <w:rsid w:val="00124F09"/>
    <w:rsid w:val="00127C1F"/>
    <w:rsid w:val="00130155"/>
    <w:rsid w:val="0013023C"/>
    <w:rsid w:val="00130BC2"/>
    <w:rsid w:val="00134911"/>
    <w:rsid w:val="00135440"/>
    <w:rsid w:val="0013608C"/>
    <w:rsid w:val="00136187"/>
    <w:rsid w:val="001367B9"/>
    <w:rsid w:val="00136A5B"/>
    <w:rsid w:val="00137197"/>
    <w:rsid w:val="001374BE"/>
    <w:rsid w:val="00137688"/>
    <w:rsid w:val="00140B12"/>
    <w:rsid w:val="00140B4F"/>
    <w:rsid w:val="00140FDB"/>
    <w:rsid w:val="001411AD"/>
    <w:rsid w:val="00141431"/>
    <w:rsid w:val="001420ED"/>
    <w:rsid w:val="0014264F"/>
    <w:rsid w:val="00142ADE"/>
    <w:rsid w:val="00142DAA"/>
    <w:rsid w:val="00142DEA"/>
    <w:rsid w:val="00142FD6"/>
    <w:rsid w:val="00144EF4"/>
    <w:rsid w:val="00145619"/>
    <w:rsid w:val="00146308"/>
    <w:rsid w:val="0014774A"/>
    <w:rsid w:val="001504F3"/>
    <w:rsid w:val="001509D5"/>
    <w:rsid w:val="00151EA9"/>
    <w:rsid w:val="00151FA1"/>
    <w:rsid w:val="001523A3"/>
    <w:rsid w:val="00152FCA"/>
    <w:rsid w:val="00154E90"/>
    <w:rsid w:val="001550EA"/>
    <w:rsid w:val="00155375"/>
    <w:rsid w:val="00155391"/>
    <w:rsid w:val="001557C5"/>
    <w:rsid w:val="00156395"/>
    <w:rsid w:val="001564A9"/>
    <w:rsid w:val="00157918"/>
    <w:rsid w:val="00161177"/>
    <w:rsid w:val="00161E81"/>
    <w:rsid w:val="00162149"/>
    <w:rsid w:val="00162230"/>
    <w:rsid w:val="0016307F"/>
    <w:rsid w:val="00163848"/>
    <w:rsid w:val="00163B35"/>
    <w:rsid w:val="00163EC5"/>
    <w:rsid w:val="00164D8F"/>
    <w:rsid w:val="00165A54"/>
    <w:rsid w:val="001661DE"/>
    <w:rsid w:val="00166442"/>
    <w:rsid w:val="001669DC"/>
    <w:rsid w:val="0017003E"/>
    <w:rsid w:val="001719C3"/>
    <w:rsid w:val="00171DFF"/>
    <w:rsid w:val="00172603"/>
    <w:rsid w:val="001749B3"/>
    <w:rsid w:val="00174B74"/>
    <w:rsid w:val="0017621C"/>
    <w:rsid w:val="00176283"/>
    <w:rsid w:val="0017671E"/>
    <w:rsid w:val="00176AAB"/>
    <w:rsid w:val="001771F5"/>
    <w:rsid w:val="0017751D"/>
    <w:rsid w:val="001777AC"/>
    <w:rsid w:val="00181146"/>
    <w:rsid w:val="00181495"/>
    <w:rsid w:val="00181F05"/>
    <w:rsid w:val="00184183"/>
    <w:rsid w:val="001843BA"/>
    <w:rsid w:val="0018498D"/>
    <w:rsid w:val="00184C6F"/>
    <w:rsid w:val="00184FE1"/>
    <w:rsid w:val="00185F37"/>
    <w:rsid w:val="00186F43"/>
    <w:rsid w:val="0018767A"/>
    <w:rsid w:val="001911DB"/>
    <w:rsid w:val="00191C39"/>
    <w:rsid w:val="00191EBB"/>
    <w:rsid w:val="00192E66"/>
    <w:rsid w:val="00193758"/>
    <w:rsid w:val="00193A9C"/>
    <w:rsid w:val="00193B2A"/>
    <w:rsid w:val="00193E24"/>
    <w:rsid w:val="00194D4B"/>
    <w:rsid w:val="00196415"/>
    <w:rsid w:val="00196560"/>
    <w:rsid w:val="001A0B3E"/>
    <w:rsid w:val="001A0CD6"/>
    <w:rsid w:val="001A0F4A"/>
    <w:rsid w:val="001A2096"/>
    <w:rsid w:val="001A2A9D"/>
    <w:rsid w:val="001A351C"/>
    <w:rsid w:val="001A367A"/>
    <w:rsid w:val="001A3D4D"/>
    <w:rsid w:val="001A4A10"/>
    <w:rsid w:val="001A53B4"/>
    <w:rsid w:val="001A67F7"/>
    <w:rsid w:val="001A6927"/>
    <w:rsid w:val="001A6DAD"/>
    <w:rsid w:val="001A7E92"/>
    <w:rsid w:val="001B019E"/>
    <w:rsid w:val="001B14FE"/>
    <w:rsid w:val="001B2764"/>
    <w:rsid w:val="001B2AEF"/>
    <w:rsid w:val="001B37CA"/>
    <w:rsid w:val="001B4236"/>
    <w:rsid w:val="001B4657"/>
    <w:rsid w:val="001B47EC"/>
    <w:rsid w:val="001B4919"/>
    <w:rsid w:val="001B49FE"/>
    <w:rsid w:val="001B5ED9"/>
    <w:rsid w:val="001B5FCE"/>
    <w:rsid w:val="001B6032"/>
    <w:rsid w:val="001B6498"/>
    <w:rsid w:val="001B6A2E"/>
    <w:rsid w:val="001B71B5"/>
    <w:rsid w:val="001B7C45"/>
    <w:rsid w:val="001B7FFD"/>
    <w:rsid w:val="001C00D5"/>
    <w:rsid w:val="001C06E7"/>
    <w:rsid w:val="001C1186"/>
    <w:rsid w:val="001C1A1A"/>
    <w:rsid w:val="001C1F39"/>
    <w:rsid w:val="001C1F86"/>
    <w:rsid w:val="001C1F9B"/>
    <w:rsid w:val="001C359C"/>
    <w:rsid w:val="001C3AD7"/>
    <w:rsid w:val="001C5321"/>
    <w:rsid w:val="001C56A6"/>
    <w:rsid w:val="001C5931"/>
    <w:rsid w:val="001C732C"/>
    <w:rsid w:val="001C7C59"/>
    <w:rsid w:val="001D0427"/>
    <w:rsid w:val="001D06EB"/>
    <w:rsid w:val="001D087D"/>
    <w:rsid w:val="001D2065"/>
    <w:rsid w:val="001D294E"/>
    <w:rsid w:val="001D2CDD"/>
    <w:rsid w:val="001D2D6B"/>
    <w:rsid w:val="001D3172"/>
    <w:rsid w:val="001D386C"/>
    <w:rsid w:val="001D3A31"/>
    <w:rsid w:val="001D3E38"/>
    <w:rsid w:val="001D4351"/>
    <w:rsid w:val="001D4946"/>
    <w:rsid w:val="001D4A4A"/>
    <w:rsid w:val="001D4B71"/>
    <w:rsid w:val="001D536C"/>
    <w:rsid w:val="001D5E46"/>
    <w:rsid w:val="001D60FD"/>
    <w:rsid w:val="001D64BA"/>
    <w:rsid w:val="001D7DCC"/>
    <w:rsid w:val="001E03F1"/>
    <w:rsid w:val="001E0572"/>
    <w:rsid w:val="001E1A4D"/>
    <w:rsid w:val="001E20B1"/>
    <w:rsid w:val="001E23C9"/>
    <w:rsid w:val="001E2A21"/>
    <w:rsid w:val="001E37A8"/>
    <w:rsid w:val="001E445C"/>
    <w:rsid w:val="001E4B43"/>
    <w:rsid w:val="001E567F"/>
    <w:rsid w:val="001E5E8B"/>
    <w:rsid w:val="001E602A"/>
    <w:rsid w:val="001E6B90"/>
    <w:rsid w:val="001E7820"/>
    <w:rsid w:val="001E7FFB"/>
    <w:rsid w:val="001F1FA3"/>
    <w:rsid w:val="001F296C"/>
    <w:rsid w:val="001F32C3"/>
    <w:rsid w:val="001F4DDA"/>
    <w:rsid w:val="001F57F6"/>
    <w:rsid w:val="001F5BAF"/>
    <w:rsid w:val="001F70E7"/>
    <w:rsid w:val="001F718A"/>
    <w:rsid w:val="001F71A6"/>
    <w:rsid w:val="001F79ED"/>
    <w:rsid w:val="001F7A66"/>
    <w:rsid w:val="002008EF"/>
    <w:rsid w:val="00200F44"/>
    <w:rsid w:val="00201906"/>
    <w:rsid w:val="00201F85"/>
    <w:rsid w:val="002025B4"/>
    <w:rsid w:val="00202731"/>
    <w:rsid w:val="002028EF"/>
    <w:rsid w:val="00203BC7"/>
    <w:rsid w:val="0020445E"/>
    <w:rsid w:val="002051A2"/>
    <w:rsid w:val="002062A1"/>
    <w:rsid w:val="00206B35"/>
    <w:rsid w:val="00206B67"/>
    <w:rsid w:val="002079A1"/>
    <w:rsid w:val="00207F83"/>
    <w:rsid w:val="0021051D"/>
    <w:rsid w:val="002107FF"/>
    <w:rsid w:val="0021199A"/>
    <w:rsid w:val="00213302"/>
    <w:rsid w:val="0021336F"/>
    <w:rsid w:val="00213A51"/>
    <w:rsid w:val="00215D4A"/>
    <w:rsid w:val="00217B6E"/>
    <w:rsid w:val="0022022E"/>
    <w:rsid w:val="00220658"/>
    <w:rsid w:val="00220DB8"/>
    <w:rsid w:val="00222794"/>
    <w:rsid w:val="002230CA"/>
    <w:rsid w:val="00223A1C"/>
    <w:rsid w:val="00223E33"/>
    <w:rsid w:val="00224272"/>
    <w:rsid w:val="00224F9D"/>
    <w:rsid w:val="00225DFB"/>
    <w:rsid w:val="00226937"/>
    <w:rsid w:val="00226C2B"/>
    <w:rsid w:val="00231877"/>
    <w:rsid w:val="00231A83"/>
    <w:rsid w:val="00231FA1"/>
    <w:rsid w:val="0023258B"/>
    <w:rsid w:val="002325B1"/>
    <w:rsid w:val="00232832"/>
    <w:rsid w:val="00233685"/>
    <w:rsid w:val="0023393E"/>
    <w:rsid w:val="002343DC"/>
    <w:rsid w:val="00234EAD"/>
    <w:rsid w:val="00235D4E"/>
    <w:rsid w:val="00235DDD"/>
    <w:rsid w:val="002363C1"/>
    <w:rsid w:val="00236599"/>
    <w:rsid w:val="00236C93"/>
    <w:rsid w:val="0024002F"/>
    <w:rsid w:val="00241B14"/>
    <w:rsid w:val="00242687"/>
    <w:rsid w:val="00243C37"/>
    <w:rsid w:val="00244394"/>
    <w:rsid w:val="002462BE"/>
    <w:rsid w:val="0024727D"/>
    <w:rsid w:val="00247573"/>
    <w:rsid w:val="002500D6"/>
    <w:rsid w:val="00250974"/>
    <w:rsid w:val="0025100C"/>
    <w:rsid w:val="00251468"/>
    <w:rsid w:val="00252498"/>
    <w:rsid w:val="00253269"/>
    <w:rsid w:val="0025337C"/>
    <w:rsid w:val="0025373E"/>
    <w:rsid w:val="00253FD1"/>
    <w:rsid w:val="0025430B"/>
    <w:rsid w:val="0025524A"/>
    <w:rsid w:val="002555B8"/>
    <w:rsid w:val="00255E06"/>
    <w:rsid w:val="00256108"/>
    <w:rsid w:val="00256264"/>
    <w:rsid w:val="0025776F"/>
    <w:rsid w:val="00260858"/>
    <w:rsid w:val="0026093E"/>
    <w:rsid w:val="00261AA9"/>
    <w:rsid w:val="00261BB0"/>
    <w:rsid w:val="00262D00"/>
    <w:rsid w:val="00262F68"/>
    <w:rsid w:val="00263ACF"/>
    <w:rsid w:val="00264302"/>
    <w:rsid w:val="00265235"/>
    <w:rsid w:val="0026588A"/>
    <w:rsid w:val="00265D5D"/>
    <w:rsid w:val="002660C4"/>
    <w:rsid w:val="002664A8"/>
    <w:rsid w:val="002665DD"/>
    <w:rsid w:val="00267C2B"/>
    <w:rsid w:val="00271121"/>
    <w:rsid w:val="00271EC8"/>
    <w:rsid w:val="002720F8"/>
    <w:rsid w:val="0027244F"/>
    <w:rsid w:val="00272D70"/>
    <w:rsid w:val="00272EF1"/>
    <w:rsid w:val="00273873"/>
    <w:rsid w:val="00273EE7"/>
    <w:rsid w:val="00273F72"/>
    <w:rsid w:val="00273FC1"/>
    <w:rsid w:val="00274552"/>
    <w:rsid w:val="00275830"/>
    <w:rsid w:val="00276094"/>
    <w:rsid w:val="00276924"/>
    <w:rsid w:val="00277089"/>
    <w:rsid w:val="00277254"/>
    <w:rsid w:val="002818F4"/>
    <w:rsid w:val="00281ACF"/>
    <w:rsid w:val="00282C19"/>
    <w:rsid w:val="00282E7C"/>
    <w:rsid w:val="002835D1"/>
    <w:rsid w:val="00284A0C"/>
    <w:rsid w:val="00284A55"/>
    <w:rsid w:val="00285B8B"/>
    <w:rsid w:val="0028742B"/>
    <w:rsid w:val="002878B6"/>
    <w:rsid w:val="0029091E"/>
    <w:rsid w:val="00290BB4"/>
    <w:rsid w:val="002916FC"/>
    <w:rsid w:val="00291D0E"/>
    <w:rsid w:val="002925AA"/>
    <w:rsid w:val="00292984"/>
    <w:rsid w:val="002933B9"/>
    <w:rsid w:val="00293964"/>
    <w:rsid w:val="00293E04"/>
    <w:rsid w:val="00293F98"/>
    <w:rsid w:val="002941BE"/>
    <w:rsid w:val="002941C5"/>
    <w:rsid w:val="002941F6"/>
    <w:rsid w:val="0029456A"/>
    <w:rsid w:val="002959E7"/>
    <w:rsid w:val="00295E7F"/>
    <w:rsid w:val="00296034"/>
    <w:rsid w:val="00296402"/>
    <w:rsid w:val="0029644D"/>
    <w:rsid w:val="00296D7A"/>
    <w:rsid w:val="00297315"/>
    <w:rsid w:val="00297772"/>
    <w:rsid w:val="002A1932"/>
    <w:rsid w:val="002A1D10"/>
    <w:rsid w:val="002A2620"/>
    <w:rsid w:val="002A286C"/>
    <w:rsid w:val="002A3376"/>
    <w:rsid w:val="002A3C25"/>
    <w:rsid w:val="002A4247"/>
    <w:rsid w:val="002A4D4A"/>
    <w:rsid w:val="002A544F"/>
    <w:rsid w:val="002A6F8F"/>
    <w:rsid w:val="002A766B"/>
    <w:rsid w:val="002A784D"/>
    <w:rsid w:val="002A7871"/>
    <w:rsid w:val="002A7888"/>
    <w:rsid w:val="002B0B77"/>
    <w:rsid w:val="002B13A7"/>
    <w:rsid w:val="002B2551"/>
    <w:rsid w:val="002B2607"/>
    <w:rsid w:val="002B2AF1"/>
    <w:rsid w:val="002B3C86"/>
    <w:rsid w:val="002B3E52"/>
    <w:rsid w:val="002B4E45"/>
    <w:rsid w:val="002B658C"/>
    <w:rsid w:val="002B6ABF"/>
    <w:rsid w:val="002B6BDF"/>
    <w:rsid w:val="002B6F07"/>
    <w:rsid w:val="002B7664"/>
    <w:rsid w:val="002C00AD"/>
    <w:rsid w:val="002C0A97"/>
    <w:rsid w:val="002C0C73"/>
    <w:rsid w:val="002C22BA"/>
    <w:rsid w:val="002C3785"/>
    <w:rsid w:val="002C4854"/>
    <w:rsid w:val="002C497D"/>
    <w:rsid w:val="002C4D93"/>
    <w:rsid w:val="002C52E0"/>
    <w:rsid w:val="002C5331"/>
    <w:rsid w:val="002C54EE"/>
    <w:rsid w:val="002C5518"/>
    <w:rsid w:val="002C5C16"/>
    <w:rsid w:val="002C6482"/>
    <w:rsid w:val="002C64A4"/>
    <w:rsid w:val="002C6A6E"/>
    <w:rsid w:val="002C7625"/>
    <w:rsid w:val="002D012E"/>
    <w:rsid w:val="002D082A"/>
    <w:rsid w:val="002D0A59"/>
    <w:rsid w:val="002D12A7"/>
    <w:rsid w:val="002D14B5"/>
    <w:rsid w:val="002D2AAB"/>
    <w:rsid w:val="002D3053"/>
    <w:rsid w:val="002D3479"/>
    <w:rsid w:val="002D3E24"/>
    <w:rsid w:val="002D499F"/>
    <w:rsid w:val="002D4ADD"/>
    <w:rsid w:val="002D567F"/>
    <w:rsid w:val="002D5C95"/>
    <w:rsid w:val="002D5D06"/>
    <w:rsid w:val="002D5F33"/>
    <w:rsid w:val="002D60AC"/>
    <w:rsid w:val="002D624C"/>
    <w:rsid w:val="002D671E"/>
    <w:rsid w:val="002D6825"/>
    <w:rsid w:val="002D7BC9"/>
    <w:rsid w:val="002D7BE1"/>
    <w:rsid w:val="002E093B"/>
    <w:rsid w:val="002E0FB9"/>
    <w:rsid w:val="002E27B3"/>
    <w:rsid w:val="002E2C78"/>
    <w:rsid w:val="002E2C99"/>
    <w:rsid w:val="002E33AD"/>
    <w:rsid w:val="002E3610"/>
    <w:rsid w:val="002E3D0C"/>
    <w:rsid w:val="002E3EFC"/>
    <w:rsid w:val="002E468F"/>
    <w:rsid w:val="002E47BB"/>
    <w:rsid w:val="002E4A56"/>
    <w:rsid w:val="002E4DC8"/>
    <w:rsid w:val="002E5266"/>
    <w:rsid w:val="002E5FBC"/>
    <w:rsid w:val="002E6030"/>
    <w:rsid w:val="002E6C01"/>
    <w:rsid w:val="002E6C3E"/>
    <w:rsid w:val="002F05CF"/>
    <w:rsid w:val="002F0D46"/>
    <w:rsid w:val="002F0F2B"/>
    <w:rsid w:val="002F1420"/>
    <w:rsid w:val="002F1D8D"/>
    <w:rsid w:val="002F2933"/>
    <w:rsid w:val="002F2C25"/>
    <w:rsid w:val="002F303D"/>
    <w:rsid w:val="002F3064"/>
    <w:rsid w:val="002F3C1C"/>
    <w:rsid w:val="002F4D77"/>
    <w:rsid w:val="002F4D7A"/>
    <w:rsid w:val="002F59FB"/>
    <w:rsid w:val="002F5A1B"/>
    <w:rsid w:val="002F6E50"/>
    <w:rsid w:val="002F6F96"/>
    <w:rsid w:val="002F7EBB"/>
    <w:rsid w:val="002F7FB2"/>
    <w:rsid w:val="00300920"/>
    <w:rsid w:val="003010C0"/>
    <w:rsid w:val="003017F4"/>
    <w:rsid w:val="00301C35"/>
    <w:rsid w:val="003021ED"/>
    <w:rsid w:val="00302255"/>
    <w:rsid w:val="00302B66"/>
    <w:rsid w:val="00302F29"/>
    <w:rsid w:val="003033F2"/>
    <w:rsid w:val="003048E2"/>
    <w:rsid w:val="00304D0B"/>
    <w:rsid w:val="003058A3"/>
    <w:rsid w:val="00305CCB"/>
    <w:rsid w:val="00306335"/>
    <w:rsid w:val="003069CB"/>
    <w:rsid w:val="0030753B"/>
    <w:rsid w:val="003104A6"/>
    <w:rsid w:val="003109BD"/>
    <w:rsid w:val="00312B10"/>
    <w:rsid w:val="00312CE2"/>
    <w:rsid w:val="00313546"/>
    <w:rsid w:val="00313D19"/>
    <w:rsid w:val="003145CD"/>
    <w:rsid w:val="0031491B"/>
    <w:rsid w:val="00314B4C"/>
    <w:rsid w:val="00314EC7"/>
    <w:rsid w:val="003151E9"/>
    <w:rsid w:val="00315E06"/>
    <w:rsid w:val="0031609E"/>
    <w:rsid w:val="0031633F"/>
    <w:rsid w:val="00316BEA"/>
    <w:rsid w:val="00316FA6"/>
    <w:rsid w:val="00320F41"/>
    <w:rsid w:val="00322360"/>
    <w:rsid w:val="003239C6"/>
    <w:rsid w:val="003249C4"/>
    <w:rsid w:val="003249C6"/>
    <w:rsid w:val="00325CF1"/>
    <w:rsid w:val="00327F59"/>
    <w:rsid w:val="003308E2"/>
    <w:rsid w:val="00330FAF"/>
    <w:rsid w:val="0033191F"/>
    <w:rsid w:val="00331CC3"/>
    <w:rsid w:val="00332109"/>
    <w:rsid w:val="00333070"/>
    <w:rsid w:val="003334A2"/>
    <w:rsid w:val="003335D8"/>
    <w:rsid w:val="003335E4"/>
    <w:rsid w:val="003337AF"/>
    <w:rsid w:val="003337B4"/>
    <w:rsid w:val="00334F29"/>
    <w:rsid w:val="00336AFF"/>
    <w:rsid w:val="003370FB"/>
    <w:rsid w:val="00337354"/>
    <w:rsid w:val="00337784"/>
    <w:rsid w:val="003378D9"/>
    <w:rsid w:val="00340632"/>
    <w:rsid w:val="00340B02"/>
    <w:rsid w:val="003428DA"/>
    <w:rsid w:val="00343946"/>
    <w:rsid w:val="00343A7F"/>
    <w:rsid w:val="00344F7F"/>
    <w:rsid w:val="00345279"/>
    <w:rsid w:val="0034596B"/>
    <w:rsid w:val="00346284"/>
    <w:rsid w:val="003463EC"/>
    <w:rsid w:val="00346A3B"/>
    <w:rsid w:val="003470A0"/>
    <w:rsid w:val="00347389"/>
    <w:rsid w:val="003502B2"/>
    <w:rsid w:val="003502F5"/>
    <w:rsid w:val="003528BE"/>
    <w:rsid w:val="00352D34"/>
    <w:rsid w:val="00352F0B"/>
    <w:rsid w:val="00353B00"/>
    <w:rsid w:val="0035482B"/>
    <w:rsid w:val="00355014"/>
    <w:rsid w:val="00355340"/>
    <w:rsid w:val="0035541C"/>
    <w:rsid w:val="003559B9"/>
    <w:rsid w:val="00355E54"/>
    <w:rsid w:val="00355F8C"/>
    <w:rsid w:val="003567E6"/>
    <w:rsid w:val="0035697C"/>
    <w:rsid w:val="00357F53"/>
    <w:rsid w:val="00361115"/>
    <w:rsid w:val="0036145E"/>
    <w:rsid w:val="003616DC"/>
    <w:rsid w:val="00363306"/>
    <w:rsid w:val="00364D1C"/>
    <w:rsid w:val="003654F5"/>
    <w:rsid w:val="00365D51"/>
    <w:rsid w:val="0036637D"/>
    <w:rsid w:val="00366592"/>
    <w:rsid w:val="00366B69"/>
    <w:rsid w:val="00366C2A"/>
    <w:rsid w:val="00366F46"/>
    <w:rsid w:val="00366F66"/>
    <w:rsid w:val="00367AA0"/>
    <w:rsid w:val="00367D16"/>
    <w:rsid w:val="00370360"/>
    <w:rsid w:val="003703C8"/>
    <w:rsid w:val="0037046D"/>
    <w:rsid w:val="00370671"/>
    <w:rsid w:val="0037354D"/>
    <w:rsid w:val="00375C38"/>
    <w:rsid w:val="00380629"/>
    <w:rsid w:val="00380762"/>
    <w:rsid w:val="003810EE"/>
    <w:rsid w:val="00381AA3"/>
    <w:rsid w:val="00382579"/>
    <w:rsid w:val="003832A0"/>
    <w:rsid w:val="00383922"/>
    <w:rsid w:val="00383F9A"/>
    <w:rsid w:val="0038434E"/>
    <w:rsid w:val="003846E3"/>
    <w:rsid w:val="003848C7"/>
    <w:rsid w:val="00384EBD"/>
    <w:rsid w:val="003857C7"/>
    <w:rsid w:val="00385816"/>
    <w:rsid w:val="003863AF"/>
    <w:rsid w:val="00386B37"/>
    <w:rsid w:val="00386CB6"/>
    <w:rsid w:val="00386D05"/>
    <w:rsid w:val="0038700A"/>
    <w:rsid w:val="0038717C"/>
    <w:rsid w:val="003872C0"/>
    <w:rsid w:val="00387821"/>
    <w:rsid w:val="00387BDC"/>
    <w:rsid w:val="0039025D"/>
    <w:rsid w:val="00390346"/>
    <w:rsid w:val="003916B1"/>
    <w:rsid w:val="00392094"/>
    <w:rsid w:val="003924F7"/>
    <w:rsid w:val="003928C6"/>
    <w:rsid w:val="00392EF3"/>
    <w:rsid w:val="00393D0D"/>
    <w:rsid w:val="003946BE"/>
    <w:rsid w:val="00394A47"/>
    <w:rsid w:val="00394D5D"/>
    <w:rsid w:val="00394EE2"/>
    <w:rsid w:val="0039601F"/>
    <w:rsid w:val="00396596"/>
    <w:rsid w:val="00397156"/>
    <w:rsid w:val="00397717"/>
    <w:rsid w:val="00397E71"/>
    <w:rsid w:val="003A073C"/>
    <w:rsid w:val="003A0CDC"/>
    <w:rsid w:val="003A0D24"/>
    <w:rsid w:val="003A1453"/>
    <w:rsid w:val="003A194A"/>
    <w:rsid w:val="003A1C77"/>
    <w:rsid w:val="003A2636"/>
    <w:rsid w:val="003A2DDF"/>
    <w:rsid w:val="003A33B1"/>
    <w:rsid w:val="003A384C"/>
    <w:rsid w:val="003A3B48"/>
    <w:rsid w:val="003A3D3F"/>
    <w:rsid w:val="003A4810"/>
    <w:rsid w:val="003A4975"/>
    <w:rsid w:val="003A4B9B"/>
    <w:rsid w:val="003A5112"/>
    <w:rsid w:val="003A5B6A"/>
    <w:rsid w:val="003A7577"/>
    <w:rsid w:val="003B0610"/>
    <w:rsid w:val="003B0A4E"/>
    <w:rsid w:val="003B1030"/>
    <w:rsid w:val="003B1D00"/>
    <w:rsid w:val="003B2817"/>
    <w:rsid w:val="003B2A2D"/>
    <w:rsid w:val="003B3497"/>
    <w:rsid w:val="003B3BCC"/>
    <w:rsid w:val="003B3EE2"/>
    <w:rsid w:val="003B3F79"/>
    <w:rsid w:val="003B431F"/>
    <w:rsid w:val="003B46F9"/>
    <w:rsid w:val="003B4880"/>
    <w:rsid w:val="003B489C"/>
    <w:rsid w:val="003B5B59"/>
    <w:rsid w:val="003B7AB7"/>
    <w:rsid w:val="003C139B"/>
    <w:rsid w:val="003C1AF9"/>
    <w:rsid w:val="003C1D84"/>
    <w:rsid w:val="003C2AAB"/>
    <w:rsid w:val="003C3AE2"/>
    <w:rsid w:val="003C4C71"/>
    <w:rsid w:val="003C5A1E"/>
    <w:rsid w:val="003C64D3"/>
    <w:rsid w:val="003C6A2B"/>
    <w:rsid w:val="003C7497"/>
    <w:rsid w:val="003D0D62"/>
    <w:rsid w:val="003D173B"/>
    <w:rsid w:val="003D1A58"/>
    <w:rsid w:val="003D1EFC"/>
    <w:rsid w:val="003D2284"/>
    <w:rsid w:val="003D22F3"/>
    <w:rsid w:val="003D2601"/>
    <w:rsid w:val="003D35B1"/>
    <w:rsid w:val="003D42F6"/>
    <w:rsid w:val="003D4539"/>
    <w:rsid w:val="003D545B"/>
    <w:rsid w:val="003D5D75"/>
    <w:rsid w:val="003D62EF"/>
    <w:rsid w:val="003D6587"/>
    <w:rsid w:val="003D65D3"/>
    <w:rsid w:val="003D7746"/>
    <w:rsid w:val="003D7A53"/>
    <w:rsid w:val="003E119C"/>
    <w:rsid w:val="003E1493"/>
    <w:rsid w:val="003E19E8"/>
    <w:rsid w:val="003E2388"/>
    <w:rsid w:val="003E280F"/>
    <w:rsid w:val="003E3494"/>
    <w:rsid w:val="003E46D7"/>
    <w:rsid w:val="003E59B2"/>
    <w:rsid w:val="003E5F90"/>
    <w:rsid w:val="003E744A"/>
    <w:rsid w:val="003E7665"/>
    <w:rsid w:val="003F02B9"/>
    <w:rsid w:val="003F0337"/>
    <w:rsid w:val="003F08EB"/>
    <w:rsid w:val="003F0994"/>
    <w:rsid w:val="003F3635"/>
    <w:rsid w:val="003F3F32"/>
    <w:rsid w:val="003F45ED"/>
    <w:rsid w:val="003F5FFE"/>
    <w:rsid w:val="003F724F"/>
    <w:rsid w:val="003F7666"/>
    <w:rsid w:val="00401159"/>
    <w:rsid w:val="00401F31"/>
    <w:rsid w:val="004027CC"/>
    <w:rsid w:val="004033EA"/>
    <w:rsid w:val="00404627"/>
    <w:rsid w:val="00404EE7"/>
    <w:rsid w:val="00406854"/>
    <w:rsid w:val="00406D6F"/>
    <w:rsid w:val="00407607"/>
    <w:rsid w:val="004105CD"/>
    <w:rsid w:val="004108DE"/>
    <w:rsid w:val="00413136"/>
    <w:rsid w:val="00413CE8"/>
    <w:rsid w:val="00413D9E"/>
    <w:rsid w:val="00414531"/>
    <w:rsid w:val="00414647"/>
    <w:rsid w:val="004148F8"/>
    <w:rsid w:val="00414F0D"/>
    <w:rsid w:val="00415566"/>
    <w:rsid w:val="00416476"/>
    <w:rsid w:val="00416752"/>
    <w:rsid w:val="00416D37"/>
    <w:rsid w:val="00417A09"/>
    <w:rsid w:val="004206F7"/>
    <w:rsid w:val="004209D6"/>
    <w:rsid w:val="00420AAA"/>
    <w:rsid w:val="00420BD5"/>
    <w:rsid w:val="00420F9D"/>
    <w:rsid w:val="00424DB1"/>
    <w:rsid w:val="00424DCE"/>
    <w:rsid w:val="0042532D"/>
    <w:rsid w:val="00425865"/>
    <w:rsid w:val="00426CC8"/>
    <w:rsid w:val="00427A93"/>
    <w:rsid w:val="00427A9A"/>
    <w:rsid w:val="0043031A"/>
    <w:rsid w:val="00432E31"/>
    <w:rsid w:val="0043322A"/>
    <w:rsid w:val="00434C63"/>
    <w:rsid w:val="00435035"/>
    <w:rsid w:val="00435902"/>
    <w:rsid w:val="00435FC9"/>
    <w:rsid w:val="00436422"/>
    <w:rsid w:val="00437454"/>
    <w:rsid w:val="004375E3"/>
    <w:rsid w:val="00437FE4"/>
    <w:rsid w:val="00440229"/>
    <w:rsid w:val="0044054B"/>
    <w:rsid w:val="004405BB"/>
    <w:rsid w:val="00440C14"/>
    <w:rsid w:val="004415F6"/>
    <w:rsid w:val="00441777"/>
    <w:rsid w:val="00441C35"/>
    <w:rsid w:val="0044254F"/>
    <w:rsid w:val="004432EF"/>
    <w:rsid w:val="00443604"/>
    <w:rsid w:val="00443FE9"/>
    <w:rsid w:val="004440C6"/>
    <w:rsid w:val="00444B69"/>
    <w:rsid w:val="00445443"/>
    <w:rsid w:val="00445850"/>
    <w:rsid w:val="00445D17"/>
    <w:rsid w:val="00447AD6"/>
    <w:rsid w:val="00452551"/>
    <w:rsid w:val="00452708"/>
    <w:rsid w:val="00453247"/>
    <w:rsid w:val="00454331"/>
    <w:rsid w:val="004544DA"/>
    <w:rsid w:val="004545A5"/>
    <w:rsid w:val="004547AA"/>
    <w:rsid w:val="00455375"/>
    <w:rsid w:val="00455869"/>
    <w:rsid w:val="00456014"/>
    <w:rsid w:val="00456090"/>
    <w:rsid w:val="0045616F"/>
    <w:rsid w:val="00456284"/>
    <w:rsid w:val="00456B16"/>
    <w:rsid w:val="00456F98"/>
    <w:rsid w:val="00456FC7"/>
    <w:rsid w:val="00457B40"/>
    <w:rsid w:val="00457D92"/>
    <w:rsid w:val="0046001F"/>
    <w:rsid w:val="00460C3E"/>
    <w:rsid w:val="00460F8B"/>
    <w:rsid w:val="00461415"/>
    <w:rsid w:val="0046156F"/>
    <w:rsid w:val="00462195"/>
    <w:rsid w:val="00462275"/>
    <w:rsid w:val="00462F21"/>
    <w:rsid w:val="00463012"/>
    <w:rsid w:val="00463E4B"/>
    <w:rsid w:val="004666D4"/>
    <w:rsid w:val="00466E58"/>
    <w:rsid w:val="00466EFA"/>
    <w:rsid w:val="004674CD"/>
    <w:rsid w:val="0046751C"/>
    <w:rsid w:val="004675EA"/>
    <w:rsid w:val="004701E5"/>
    <w:rsid w:val="00472E4F"/>
    <w:rsid w:val="00473405"/>
    <w:rsid w:val="00473ADE"/>
    <w:rsid w:val="004746CB"/>
    <w:rsid w:val="0047485C"/>
    <w:rsid w:val="0047507D"/>
    <w:rsid w:val="004755CF"/>
    <w:rsid w:val="00475BEC"/>
    <w:rsid w:val="00476414"/>
    <w:rsid w:val="00476A77"/>
    <w:rsid w:val="004778EF"/>
    <w:rsid w:val="00480682"/>
    <w:rsid w:val="004806AF"/>
    <w:rsid w:val="004811BD"/>
    <w:rsid w:val="00481626"/>
    <w:rsid w:val="0048170B"/>
    <w:rsid w:val="004827A6"/>
    <w:rsid w:val="00482B00"/>
    <w:rsid w:val="00483C45"/>
    <w:rsid w:val="00483F42"/>
    <w:rsid w:val="004849A6"/>
    <w:rsid w:val="00484B7F"/>
    <w:rsid w:val="00484F57"/>
    <w:rsid w:val="00484FE9"/>
    <w:rsid w:val="004854C5"/>
    <w:rsid w:val="00485D33"/>
    <w:rsid w:val="00486647"/>
    <w:rsid w:val="004866B7"/>
    <w:rsid w:val="004868FC"/>
    <w:rsid w:val="00486AC9"/>
    <w:rsid w:val="00486F47"/>
    <w:rsid w:val="00487D95"/>
    <w:rsid w:val="00490AE8"/>
    <w:rsid w:val="00490C78"/>
    <w:rsid w:val="00492524"/>
    <w:rsid w:val="00492590"/>
    <w:rsid w:val="00493B13"/>
    <w:rsid w:val="0049678D"/>
    <w:rsid w:val="00496FB3"/>
    <w:rsid w:val="004A12C7"/>
    <w:rsid w:val="004A171A"/>
    <w:rsid w:val="004A3055"/>
    <w:rsid w:val="004A3B51"/>
    <w:rsid w:val="004A3E10"/>
    <w:rsid w:val="004A41EA"/>
    <w:rsid w:val="004A4E06"/>
    <w:rsid w:val="004A4E41"/>
    <w:rsid w:val="004A59A3"/>
    <w:rsid w:val="004A59F5"/>
    <w:rsid w:val="004A5B4F"/>
    <w:rsid w:val="004A5E23"/>
    <w:rsid w:val="004A6086"/>
    <w:rsid w:val="004A6C35"/>
    <w:rsid w:val="004A7542"/>
    <w:rsid w:val="004A7E21"/>
    <w:rsid w:val="004B088A"/>
    <w:rsid w:val="004B0DB8"/>
    <w:rsid w:val="004B16B2"/>
    <w:rsid w:val="004B1855"/>
    <w:rsid w:val="004B2427"/>
    <w:rsid w:val="004B2932"/>
    <w:rsid w:val="004B2A37"/>
    <w:rsid w:val="004B2AE5"/>
    <w:rsid w:val="004B361C"/>
    <w:rsid w:val="004B3776"/>
    <w:rsid w:val="004B3966"/>
    <w:rsid w:val="004B3FD7"/>
    <w:rsid w:val="004B4AB7"/>
    <w:rsid w:val="004B66BC"/>
    <w:rsid w:val="004B7045"/>
    <w:rsid w:val="004B7784"/>
    <w:rsid w:val="004B7E18"/>
    <w:rsid w:val="004C0631"/>
    <w:rsid w:val="004C117E"/>
    <w:rsid w:val="004C17CB"/>
    <w:rsid w:val="004C1DE2"/>
    <w:rsid w:val="004C1EFC"/>
    <w:rsid w:val="004C1F2E"/>
    <w:rsid w:val="004C21B9"/>
    <w:rsid w:val="004C34ED"/>
    <w:rsid w:val="004C36FF"/>
    <w:rsid w:val="004C4F63"/>
    <w:rsid w:val="004C4FDD"/>
    <w:rsid w:val="004C5351"/>
    <w:rsid w:val="004C5CBC"/>
    <w:rsid w:val="004C68AD"/>
    <w:rsid w:val="004C68EE"/>
    <w:rsid w:val="004C7477"/>
    <w:rsid w:val="004C7FE1"/>
    <w:rsid w:val="004D0971"/>
    <w:rsid w:val="004D0ABB"/>
    <w:rsid w:val="004D135D"/>
    <w:rsid w:val="004D171A"/>
    <w:rsid w:val="004D22C4"/>
    <w:rsid w:val="004D2762"/>
    <w:rsid w:val="004D2823"/>
    <w:rsid w:val="004D2F5B"/>
    <w:rsid w:val="004D435D"/>
    <w:rsid w:val="004D4C3C"/>
    <w:rsid w:val="004D5DA6"/>
    <w:rsid w:val="004D69D9"/>
    <w:rsid w:val="004D6A27"/>
    <w:rsid w:val="004D781B"/>
    <w:rsid w:val="004E03D9"/>
    <w:rsid w:val="004E069B"/>
    <w:rsid w:val="004E0F7D"/>
    <w:rsid w:val="004E123A"/>
    <w:rsid w:val="004E1339"/>
    <w:rsid w:val="004E1617"/>
    <w:rsid w:val="004E1D1F"/>
    <w:rsid w:val="004E29BE"/>
    <w:rsid w:val="004E3EF8"/>
    <w:rsid w:val="004E403C"/>
    <w:rsid w:val="004E41C7"/>
    <w:rsid w:val="004E43EF"/>
    <w:rsid w:val="004E4725"/>
    <w:rsid w:val="004E5695"/>
    <w:rsid w:val="004E5BB5"/>
    <w:rsid w:val="004E5CFD"/>
    <w:rsid w:val="004E635A"/>
    <w:rsid w:val="004E63C9"/>
    <w:rsid w:val="004E653D"/>
    <w:rsid w:val="004E78AC"/>
    <w:rsid w:val="004E78CE"/>
    <w:rsid w:val="004E7E7F"/>
    <w:rsid w:val="004F0F64"/>
    <w:rsid w:val="004F2200"/>
    <w:rsid w:val="004F234D"/>
    <w:rsid w:val="004F2782"/>
    <w:rsid w:val="004F3162"/>
    <w:rsid w:val="004F3293"/>
    <w:rsid w:val="004F3BAC"/>
    <w:rsid w:val="004F46A7"/>
    <w:rsid w:val="004F4916"/>
    <w:rsid w:val="004F4F2C"/>
    <w:rsid w:val="004F4FE8"/>
    <w:rsid w:val="004F5432"/>
    <w:rsid w:val="004F65B9"/>
    <w:rsid w:val="004F6AD1"/>
    <w:rsid w:val="004F6FE1"/>
    <w:rsid w:val="005007B7"/>
    <w:rsid w:val="0050102B"/>
    <w:rsid w:val="005016F0"/>
    <w:rsid w:val="005017C1"/>
    <w:rsid w:val="00502964"/>
    <w:rsid w:val="00503332"/>
    <w:rsid w:val="005044F2"/>
    <w:rsid w:val="0050519F"/>
    <w:rsid w:val="005056E7"/>
    <w:rsid w:val="005060C4"/>
    <w:rsid w:val="00506308"/>
    <w:rsid w:val="00506F84"/>
    <w:rsid w:val="00506FD4"/>
    <w:rsid w:val="005072A5"/>
    <w:rsid w:val="005105DA"/>
    <w:rsid w:val="0051076A"/>
    <w:rsid w:val="0051088F"/>
    <w:rsid w:val="0051259A"/>
    <w:rsid w:val="005139E7"/>
    <w:rsid w:val="005144C0"/>
    <w:rsid w:val="0051471D"/>
    <w:rsid w:val="00514845"/>
    <w:rsid w:val="00514C59"/>
    <w:rsid w:val="00515F88"/>
    <w:rsid w:val="00515FEF"/>
    <w:rsid w:val="00516785"/>
    <w:rsid w:val="005167CE"/>
    <w:rsid w:val="0051725A"/>
    <w:rsid w:val="00517954"/>
    <w:rsid w:val="00517CAF"/>
    <w:rsid w:val="00521037"/>
    <w:rsid w:val="00521DD8"/>
    <w:rsid w:val="00522D18"/>
    <w:rsid w:val="00524D93"/>
    <w:rsid w:val="00524FE6"/>
    <w:rsid w:val="00525470"/>
    <w:rsid w:val="005261F7"/>
    <w:rsid w:val="00526A76"/>
    <w:rsid w:val="005276C9"/>
    <w:rsid w:val="00530390"/>
    <w:rsid w:val="005303E4"/>
    <w:rsid w:val="00530915"/>
    <w:rsid w:val="005311C9"/>
    <w:rsid w:val="0053144E"/>
    <w:rsid w:val="00531BE4"/>
    <w:rsid w:val="00531C67"/>
    <w:rsid w:val="00531D9D"/>
    <w:rsid w:val="0053245A"/>
    <w:rsid w:val="00532DEB"/>
    <w:rsid w:val="00533A28"/>
    <w:rsid w:val="00533C99"/>
    <w:rsid w:val="00533D9D"/>
    <w:rsid w:val="0053401E"/>
    <w:rsid w:val="00534263"/>
    <w:rsid w:val="00534A03"/>
    <w:rsid w:val="00537505"/>
    <w:rsid w:val="00537A0B"/>
    <w:rsid w:val="00541183"/>
    <w:rsid w:val="005420CE"/>
    <w:rsid w:val="00542F29"/>
    <w:rsid w:val="0054309E"/>
    <w:rsid w:val="005433BD"/>
    <w:rsid w:val="005434B7"/>
    <w:rsid w:val="00544017"/>
    <w:rsid w:val="00544A41"/>
    <w:rsid w:val="00545010"/>
    <w:rsid w:val="0054573A"/>
    <w:rsid w:val="00545B30"/>
    <w:rsid w:val="00546197"/>
    <w:rsid w:val="00546B48"/>
    <w:rsid w:val="00546E3F"/>
    <w:rsid w:val="00546EAA"/>
    <w:rsid w:val="005474E9"/>
    <w:rsid w:val="00547965"/>
    <w:rsid w:val="005479BB"/>
    <w:rsid w:val="005500AA"/>
    <w:rsid w:val="00550444"/>
    <w:rsid w:val="00551EBF"/>
    <w:rsid w:val="005538ED"/>
    <w:rsid w:val="0055395A"/>
    <w:rsid w:val="00553D93"/>
    <w:rsid w:val="005541DE"/>
    <w:rsid w:val="005548C4"/>
    <w:rsid w:val="00555EAD"/>
    <w:rsid w:val="005564E6"/>
    <w:rsid w:val="005571F2"/>
    <w:rsid w:val="00557DB4"/>
    <w:rsid w:val="00557E29"/>
    <w:rsid w:val="00557E5D"/>
    <w:rsid w:val="00560F77"/>
    <w:rsid w:val="00561098"/>
    <w:rsid w:val="00561E71"/>
    <w:rsid w:val="00563148"/>
    <w:rsid w:val="005633C4"/>
    <w:rsid w:val="005649AB"/>
    <w:rsid w:val="005662B4"/>
    <w:rsid w:val="005662F8"/>
    <w:rsid w:val="0056689A"/>
    <w:rsid w:val="00567880"/>
    <w:rsid w:val="00567909"/>
    <w:rsid w:val="00567B74"/>
    <w:rsid w:val="005709BB"/>
    <w:rsid w:val="005710D9"/>
    <w:rsid w:val="00571F9D"/>
    <w:rsid w:val="00573269"/>
    <w:rsid w:val="0057394A"/>
    <w:rsid w:val="00573B7E"/>
    <w:rsid w:val="00573C2C"/>
    <w:rsid w:val="00573E05"/>
    <w:rsid w:val="005753F4"/>
    <w:rsid w:val="00575D2C"/>
    <w:rsid w:val="00575E9C"/>
    <w:rsid w:val="0057605B"/>
    <w:rsid w:val="0057662D"/>
    <w:rsid w:val="00576ECF"/>
    <w:rsid w:val="00577A72"/>
    <w:rsid w:val="00581EFB"/>
    <w:rsid w:val="00581F03"/>
    <w:rsid w:val="005828E0"/>
    <w:rsid w:val="00582B9B"/>
    <w:rsid w:val="00582BBB"/>
    <w:rsid w:val="00583A24"/>
    <w:rsid w:val="005842D9"/>
    <w:rsid w:val="00584FE5"/>
    <w:rsid w:val="005851D0"/>
    <w:rsid w:val="005873E8"/>
    <w:rsid w:val="00587A6A"/>
    <w:rsid w:val="00587D55"/>
    <w:rsid w:val="00587E89"/>
    <w:rsid w:val="00590F61"/>
    <w:rsid w:val="005918A9"/>
    <w:rsid w:val="00591968"/>
    <w:rsid w:val="0059260C"/>
    <w:rsid w:val="00592C77"/>
    <w:rsid w:val="005930D5"/>
    <w:rsid w:val="00593FF0"/>
    <w:rsid w:val="00595856"/>
    <w:rsid w:val="00595CEB"/>
    <w:rsid w:val="00597A69"/>
    <w:rsid w:val="005A001C"/>
    <w:rsid w:val="005A026E"/>
    <w:rsid w:val="005A04A4"/>
    <w:rsid w:val="005A0554"/>
    <w:rsid w:val="005A1999"/>
    <w:rsid w:val="005A1DCD"/>
    <w:rsid w:val="005A1EC6"/>
    <w:rsid w:val="005A23A4"/>
    <w:rsid w:val="005A28CC"/>
    <w:rsid w:val="005A3462"/>
    <w:rsid w:val="005A3AE5"/>
    <w:rsid w:val="005A3D6C"/>
    <w:rsid w:val="005A4007"/>
    <w:rsid w:val="005A4345"/>
    <w:rsid w:val="005A47D9"/>
    <w:rsid w:val="005A5F04"/>
    <w:rsid w:val="005A60C5"/>
    <w:rsid w:val="005A67D3"/>
    <w:rsid w:val="005A6D86"/>
    <w:rsid w:val="005A6D9F"/>
    <w:rsid w:val="005A6E0D"/>
    <w:rsid w:val="005A7DBD"/>
    <w:rsid w:val="005B008F"/>
    <w:rsid w:val="005B0B4C"/>
    <w:rsid w:val="005B0C85"/>
    <w:rsid w:val="005B213F"/>
    <w:rsid w:val="005B22D0"/>
    <w:rsid w:val="005B2381"/>
    <w:rsid w:val="005B3D11"/>
    <w:rsid w:val="005B40B0"/>
    <w:rsid w:val="005B5B63"/>
    <w:rsid w:val="005B6C1F"/>
    <w:rsid w:val="005B78EB"/>
    <w:rsid w:val="005B7EA0"/>
    <w:rsid w:val="005C1710"/>
    <w:rsid w:val="005C2200"/>
    <w:rsid w:val="005C34E2"/>
    <w:rsid w:val="005C38B0"/>
    <w:rsid w:val="005C38F8"/>
    <w:rsid w:val="005C3FAC"/>
    <w:rsid w:val="005C4E22"/>
    <w:rsid w:val="005C4F09"/>
    <w:rsid w:val="005C5094"/>
    <w:rsid w:val="005C5466"/>
    <w:rsid w:val="005C5545"/>
    <w:rsid w:val="005C57E3"/>
    <w:rsid w:val="005C7BD4"/>
    <w:rsid w:val="005C7FAF"/>
    <w:rsid w:val="005D01B3"/>
    <w:rsid w:val="005D01E4"/>
    <w:rsid w:val="005D17FA"/>
    <w:rsid w:val="005D24AF"/>
    <w:rsid w:val="005D2E4C"/>
    <w:rsid w:val="005D4537"/>
    <w:rsid w:val="005D54F0"/>
    <w:rsid w:val="005D67E4"/>
    <w:rsid w:val="005D67E7"/>
    <w:rsid w:val="005D6A85"/>
    <w:rsid w:val="005D74CB"/>
    <w:rsid w:val="005D771D"/>
    <w:rsid w:val="005D7BA3"/>
    <w:rsid w:val="005D7FD8"/>
    <w:rsid w:val="005E0247"/>
    <w:rsid w:val="005E045D"/>
    <w:rsid w:val="005E0A13"/>
    <w:rsid w:val="005E0D0D"/>
    <w:rsid w:val="005E15E0"/>
    <w:rsid w:val="005E233A"/>
    <w:rsid w:val="005E2B32"/>
    <w:rsid w:val="005E2B55"/>
    <w:rsid w:val="005E2B86"/>
    <w:rsid w:val="005E393B"/>
    <w:rsid w:val="005E466F"/>
    <w:rsid w:val="005E5033"/>
    <w:rsid w:val="005E6016"/>
    <w:rsid w:val="005E6371"/>
    <w:rsid w:val="005E6E4C"/>
    <w:rsid w:val="005E7A73"/>
    <w:rsid w:val="005F0411"/>
    <w:rsid w:val="005F04E3"/>
    <w:rsid w:val="005F07D9"/>
    <w:rsid w:val="005F0BA3"/>
    <w:rsid w:val="005F0EAA"/>
    <w:rsid w:val="005F1884"/>
    <w:rsid w:val="005F1A4C"/>
    <w:rsid w:val="005F1A8F"/>
    <w:rsid w:val="005F2E07"/>
    <w:rsid w:val="005F33DF"/>
    <w:rsid w:val="005F34A3"/>
    <w:rsid w:val="005F350F"/>
    <w:rsid w:val="005F365F"/>
    <w:rsid w:val="005F3687"/>
    <w:rsid w:val="005F3983"/>
    <w:rsid w:val="005F4072"/>
    <w:rsid w:val="005F42E9"/>
    <w:rsid w:val="005F4A1E"/>
    <w:rsid w:val="005F5830"/>
    <w:rsid w:val="005F5C00"/>
    <w:rsid w:val="005F5E0D"/>
    <w:rsid w:val="005F6B18"/>
    <w:rsid w:val="005F6DBC"/>
    <w:rsid w:val="005F7494"/>
    <w:rsid w:val="005F7A8B"/>
    <w:rsid w:val="006000FC"/>
    <w:rsid w:val="00600599"/>
    <w:rsid w:val="00601F76"/>
    <w:rsid w:val="006029BF"/>
    <w:rsid w:val="00603A2A"/>
    <w:rsid w:val="00604C2C"/>
    <w:rsid w:val="00604D7A"/>
    <w:rsid w:val="00604F2A"/>
    <w:rsid w:val="006054C0"/>
    <w:rsid w:val="00605895"/>
    <w:rsid w:val="006058BF"/>
    <w:rsid w:val="00605BD3"/>
    <w:rsid w:val="006061B0"/>
    <w:rsid w:val="006061BC"/>
    <w:rsid w:val="006064AF"/>
    <w:rsid w:val="00606790"/>
    <w:rsid w:val="006067F4"/>
    <w:rsid w:val="00606AB3"/>
    <w:rsid w:val="00606EAF"/>
    <w:rsid w:val="00606F05"/>
    <w:rsid w:val="006076B6"/>
    <w:rsid w:val="006077F9"/>
    <w:rsid w:val="00607EDA"/>
    <w:rsid w:val="00610BBD"/>
    <w:rsid w:val="00611811"/>
    <w:rsid w:val="00611CFC"/>
    <w:rsid w:val="00612806"/>
    <w:rsid w:val="00614104"/>
    <w:rsid w:val="0061425F"/>
    <w:rsid w:val="00614A97"/>
    <w:rsid w:val="0061505A"/>
    <w:rsid w:val="0061509D"/>
    <w:rsid w:val="00616570"/>
    <w:rsid w:val="0061682A"/>
    <w:rsid w:val="0061707A"/>
    <w:rsid w:val="0061744A"/>
    <w:rsid w:val="00620270"/>
    <w:rsid w:val="00620644"/>
    <w:rsid w:val="0062110C"/>
    <w:rsid w:val="0062233F"/>
    <w:rsid w:val="006227F7"/>
    <w:rsid w:val="00622F06"/>
    <w:rsid w:val="006233F3"/>
    <w:rsid w:val="00624090"/>
    <w:rsid w:val="00624EE9"/>
    <w:rsid w:val="0062703A"/>
    <w:rsid w:val="00627AC8"/>
    <w:rsid w:val="00627D2D"/>
    <w:rsid w:val="00627FBB"/>
    <w:rsid w:val="0063009C"/>
    <w:rsid w:val="00630FD2"/>
    <w:rsid w:val="00631B52"/>
    <w:rsid w:val="00631E81"/>
    <w:rsid w:val="00631EE9"/>
    <w:rsid w:val="0063200B"/>
    <w:rsid w:val="00632190"/>
    <w:rsid w:val="00632271"/>
    <w:rsid w:val="00632285"/>
    <w:rsid w:val="00632833"/>
    <w:rsid w:val="00632FDD"/>
    <w:rsid w:val="00633386"/>
    <w:rsid w:val="00633EE1"/>
    <w:rsid w:val="00634336"/>
    <w:rsid w:val="00634392"/>
    <w:rsid w:val="006344D2"/>
    <w:rsid w:val="006349C0"/>
    <w:rsid w:val="00635EC9"/>
    <w:rsid w:val="00637024"/>
    <w:rsid w:val="0063718B"/>
    <w:rsid w:val="00637A97"/>
    <w:rsid w:val="0064002D"/>
    <w:rsid w:val="0064026E"/>
    <w:rsid w:val="00642839"/>
    <w:rsid w:val="006432C9"/>
    <w:rsid w:val="00644080"/>
    <w:rsid w:val="00644278"/>
    <w:rsid w:val="00644C3E"/>
    <w:rsid w:val="006456F3"/>
    <w:rsid w:val="00647B0A"/>
    <w:rsid w:val="0065020B"/>
    <w:rsid w:val="006504B9"/>
    <w:rsid w:val="0065072C"/>
    <w:rsid w:val="00651225"/>
    <w:rsid w:val="0065222F"/>
    <w:rsid w:val="00652257"/>
    <w:rsid w:val="00652E71"/>
    <w:rsid w:val="00653558"/>
    <w:rsid w:val="0065409F"/>
    <w:rsid w:val="006541FA"/>
    <w:rsid w:val="0065593D"/>
    <w:rsid w:val="00655F2D"/>
    <w:rsid w:val="00655F7A"/>
    <w:rsid w:val="006564E4"/>
    <w:rsid w:val="006575E1"/>
    <w:rsid w:val="00660259"/>
    <w:rsid w:val="006614EE"/>
    <w:rsid w:val="00661979"/>
    <w:rsid w:val="006622B4"/>
    <w:rsid w:val="00663402"/>
    <w:rsid w:val="00663942"/>
    <w:rsid w:val="00663CE0"/>
    <w:rsid w:val="00663EA9"/>
    <w:rsid w:val="00666AEF"/>
    <w:rsid w:val="00666F47"/>
    <w:rsid w:val="006673E6"/>
    <w:rsid w:val="00667DBE"/>
    <w:rsid w:val="006705C1"/>
    <w:rsid w:val="00670D32"/>
    <w:rsid w:val="006711BF"/>
    <w:rsid w:val="006712D9"/>
    <w:rsid w:val="00671AE4"/>
    <w:rsid w:val="00672504"/>
    <w:rsid w:val="0067290E"/>
    <w:rsid w:val="00672987"/>
    <w:rsid w:val="00672C30"/>
    <w:rsid w:val="00672D79"/>
    <w:rsid w:val="00672F15"/>
    <w:rsid w:val="00673089"/>
    <w:rsid w:val="00673124"/>
    <w:rsid w:val="0067372F"/>
    <w:rsid w:val="006737AF"/>
    <w:rsid w:val="00673921"/>
    <w:rsid w:val="00673CF7"/>
    <w:rsid w:val="006750BF"/>
    <w:rsid w:val="006752AB"/>
    <w:rsid w:val="00675623"/>
    <w:rsid w:val="0067571B"/>
    <w:rsid w:val="00675782"/>
    <w:rsid w:val="006769F7"/>
    <w:rsid w:val="0067793F"/>
    <w:rsid w:val="0068054A"/>
    <w:rsid w:val="0068125E"/>
    <w:rsid w:val="00681778"/>
    <w:rsid w:val="00681964"/>
    <w:rsid w:val="00681BFD"/>
    <w:rsid w:val="00681D69"/>
    <w:rsid w:val="006825C7"/>
    <w:rsid w:val="00683151"/>
    <w:rsid w:val="00683450"/>
    <w:rsid w:val="006840B7"/>
    <w:rsid w:val="00686097"/>
    <w:rsid w:val="0068631B"/>
    <w:rsid w:val="006865B6"/>
    <w:rsid w:val="00686670"/>
    <w:rsid w:val="00686FF8"/>
    <w:rsid w:val="00687B0C"/>
    <w:rsid w:val="006904BE"/>
    <w:rsid w:val="0069141B"/>
    <w:rsid w:val="00691745"/>
    <w:rsid w:val="0069286D"/>
    <w:rsid w:val="00692F38"/>
    <w:rsid w:val="00693C27"/>
    <w:rsid w:val="00693D90"/>
    <w:rsid w:val="00695677"/>
    <w:rsid w:val="006956AA"/>
    <w:rsid w:val="00695E7B"/>
    <w:rsid w:val="00696159"/>
    <w:rsid w:val="00696523"/>
    <w:rsid w:val="006A237C"/>
    <w:rsid w:val="006A2B47"/>
    <w:rsid w:val="006A3B32"/>
    <w:rsid w:val="006A4F13"/>
    <w:rsid w:val="006A51A1"/>
    <w:rsid w:val="006A5510"/>
    <w:rsid w:val="006A561D"/>
    <w:rsid w:val="006A56BD"/>
    <w:rsid w:val="006A596A"/>
    <w:rsid w:val="006A637A"/>
    <w:rsid w:val="006A65EA"/>
    <w:rsid w:val="006A6CE7"/>
    <w:rsid w:val="006A704B"/>
    <w:rsid w:val="006A7F43"/>
    <w:rsid w:val="006B027A"/>
    <w:rsid w:val="006B0A84"/>
    <w:rsid w:val="006B1B48"/>
    <w:rsid w:val="006B339A"/>
    <w:rsid w:val="006B3EBB"/>
    <w:rsid w:val="006B4DEF"/>
    <w:rsid w:val="006B4FF6"/>
    <w:rsid w:val="006B51DB"/>
    <w:rsid w:val="006B58B2"/>
    <w:rsid w:val="006B6043"/>
    <w:rsid w:val="006B640D"/>
    <w:rsid w:val="006B6B64"/>
    <w:rsid w:val="006B6F4B"/>
    <w:rsid w:val="006B73C7"/>
    <w:rsid w:val="006B75E7"/>
    <w:rsid w:val="006B78C0"/>
    <w:rsid w:val="006B7BCF"/>
    <w:rsid w:val="006C01D7"/>
    <w:rsid w:val="006C08E1"/>
    <w:rsid w:val="006C1208"/>
    <w:rsid w:val="006C12D1"/>
    <w:rsid w:val="006C1797"/>
    <w:rsid w:val="006C244F"/>
    <w:rsid w:val="006C2A21"/>
    <w:rsid w:val="006C2AD8"/>
    <w:rsid w:val="006C2CFD"/>
    <w:rsid w:val="006C321B"/>
    <w:rsid w:val="006C39D5"/>
    <w:rsid w:val="006C3E17"/>
    <w:rsid w:val="006C4190"/>
    <w:rsid w:val="006C44EB"/>
    <w:rsid w:val="006C4AA5"/>
    <w:rsid w:val="006C5A3D"/>
    <w:rsid w:val="006C719B"/>
    <w:rsid w:val="006C72CD"/>
    <w:rsid w:val="006C7E4E"/>
    <w:rsid w:val="006D0542"/>
    <w:rsid w:val="006D05B8"/>
    <w:rsid w:val="006D0B68"/>
    <w:rsid w:val="006D0E17"/>
    <w:rsid w:val="006D1862"/>
    <w:rsid w:val="006D19D0"/>
    <w:rsid w:val="006D1CDF"/>
    <w:rsid w:val="006D261F"/>
    <w:rsid w:val="006D2783"/>
    <w:rsid w:val="006D27FC"/>
    <w:rsid w:val="006D282D"/>
    <w:rsid w:val="006D2D29"/>
    <w:rsid w:val="006D2EBA"/>
    <w:rsid w:val="006D3E33"/>
    <w:rsid w:val="006D3F86"/>
    <w:rsid w:val="006D483F"/>
    <w:rsid w:val="006D5697"/>
    <w:rsid w:val="006D5D52"/>
    <w:rsid w:val="006D605C"/>
    <w:rsid w:val="006D6165"/>
    <w:rsid w:val="006D644E"/>
    <w:rsid w:val="006D7A95"/>
    <w:rsid w:val="006E07C6"/>
    <w:rsid w:val="006E199D"/>
    <w:rsid w:val="006E1EE7"/>
    <w:rsid w:val="006E219C"/>
    <w:rsid w:val="006E24FE"/>
    <w:rsid w:val="006E2A9B"/>
    <w:rsid w:val="006E2B5B"/>
    <w:rsid w:val="006E2FC2"/>
    <w:rsid w:val="006E330F"/>
    <w:rsid w:val="006E3695"/>
    <w:rsid w:val="006E3ACE"/>
    <w:rsid w:val="006E3EE0"/>
    <w:rsid w:val="006E47DF"/>
    <w:rsid w:val="006E4E86"/>
    <w:rsid w:val="006E5276"/>
    <w:rsid w:val="006E53C5"/>
    <w:rsid w:val="006E5521"/>
    <w:rsid w:val="006E7028"/>
    <w:rsid w:val="006E7430"/>
    <w:rsid w:val="006E7B09"/>
    <w:rsid w:val="006F014F"/>
    <w:rsid w:val="006F039B"/>
    <w:rsid w:val="006F0A5E"/>
    <w:rsid w:val="006F0D6B"/>
    <w:rsid w:val="006F0F67"/>
    <w:rsid w:val="006F1407"/>
    <w:rsid w:val="006F1E39"/>
    <w:rsid w:val="006F2961"/>
    <w:rsid w:val="006F3055"/>
    <w:rsid w:val="006F33DD"/>
    <w:rsid w:val="006F3C62"/>
    <w:rsid w:val="006F7CD2"/>
    <w:rsid w:val="00700E9D"/>
    <w:rsid w:val="00701A4F"/>
    <w:rsid w:val="0070221B"/>
    <w:rsid w:val="007027B4"/>
    <w:rsid w:val="00702EEF"/>
    <w:rsid w:val="00704F7E"/>
    <w:rsid w:val="0070598A"/>
    <w:rsid w:val="00705992"/>
    <w:rsid w:val="00705D18"/>
    <w:rsid w:val="00705D30"/>
    <w:rsid w:val="00705FB4"/>
    <w:rsid w:val="00706738"/>
    <w:rsid w:val="00706DF4"/>
    <w:rsid w:val="0070756A"/>
    <w:rsid w:val="00707BE2"/>
    <w:rsid w:val="00711BD6"/>
    <w:rsid w:val="00711E91"/>
    <w:rsid w:val="0071235B"/>
    <w:rsid w:val="00712413"/>
    <w:rsid w:val="00712A0E"/>
    <w:rsid w:val="00713B04"/>
    <w:rsid w:val="007146C4"/>
    <w:rsid w:val="00714731"/>
    <w:rsid w:val="00715035"/>
    <w:rsid w:val="0071505D"/>
    <w:rsid w:val="00716B8F"/>
    <w:rsid w:val="00716C92"/>
    <w:rsid w:val="00717993"/>
    <w:rsid w:val="00717A60"/>
    <w:rsid w:val="0072005E"/>
    <w:rsid w:val="00722E95"/>
    <w:rsid w:val="007230D3"/>
    <w:rsid w:val="00724A22"/>
    <w:rsid w:val="00725658"/>
    <w:rsid w:val="00725ACC"/>
    <w:rsid w:val="007268FA"/>
    <w:rsid w:val="00727D76"/>
    <w:rsid w:val="007305B9"/>
    <w:rsid w:val="00730E48"/>
    <w:rsid w:val="00731B05"/>
    <w:rsid w:val="00732035"/>
    <w:rsid w:val="0073235A"/>
    <w:rsid w:val="007326A6"/>
    <w:rsid w:val="00732BE9"/>
    <w:rsid w:val="007335ED"/>
    <w:rsid w:val="007337A7"/>
    <w:rsid w:val="00733A61"/>
    <w:rsid w:val="0073505D"/>
    <w:rsid w:val="00735262"/>
    <w:rsid w:val="0073546B"/>
    <w:rsid w:val="007359EC"/>
    <w:rsid w:val="00735B2A"/>
    <w:rsid w:val="007371B0"/>
    <w:rsid w:val="007376B3"/>
    <w:rsid w:val="007406E6"/>
    <w:rsid w:val="007408EF"/>
    <w:rsid w:val="00740924"/>
    <w:rsid w:val="00740C0B"/>
    <w:rsid w:val="007419CF"/>
    <w:rsid w:val="0074224D"/>
    <w:rsid w:val="007433D0"/>
    <w:rsid w:val="007447EA"/>
    <w:rsid w:val="00744DF8"/>
    <w:rsid w:val="00745408"/>
    <w:rsid w:val="007456B3"/>
    <w:rsid w:val="00750D3B"/>
    <w:rsid w:val="00751016"/>
    <w:rsid w:val="00751615"/>
    <w:rsid w:val="00753534"/>
    <w:rsid w:val="00753651"/>
    <w:rsid w:val="0075532A"/>
    <w:rsid w:val="00755532"/>
    <w:rsid w:val="00755801"/>
    <w:rsid w:val="00755D47"/>
    <w:rsid w:val="007562DD"/>
    <w:rsid w:val="0075637D"/>
    <w:rsid w:val="00756A0E"/>
    <w:rsid w:val="00756F69"/>
    <w:rsid w:val="00757335"/>
    <w:rsid w:val="00757982"/>
    <w:rsid w:val="00757E12"/>
    <w:rsid w:val="00761E8B"/>
    <w:rsid w:val="00762688"/>
    <w:rsid w:val="007634CC"/>
    <w:rsid w:val="007634D5"/>
    <w:rsid w:val="00763540"/>
    <w:rsid w:val="007655B4"/>
    <w:rsid w:val="00766941"/>
    <w:rsid w:val="00770226"/>
    <w:rsid w:val="007718BD"/>
    <w:rsid w:val="00771E4D"/>
    <w:rsid w:val="00772E27"/>
    <w:rsid w:val="00773F2C"/>
    <w:rsid w:val="00774834"/>
    <w:rsid w:val="00774911"/>
    <w:rsid w:val="00774B50"/>
    <w:rsid w:val="00774DE4"/>
    <w:rsid w:val="00775201"/>
    <w:rsid w:val="00775433"/>
    <w:rsid w:val="0077549D"/>
    <w:rsid w:val="00775FC2"/>
    <w:rsid w:val="007766CE"/>
    <w:rsid w:val="00780045"/>
    <w:rsid w:val="00780540"/>
    <w:rsid w:val="00780CAD"/>
    <w:rsid w:val="007811BD"/>
    <w:rsid w:val="00781E39"/>
    <w:rsid w:val="0078283C"/>
    <w:rsid w:val="007829B8"/>
    <w:rsid w:val="00783513"/>
    <w:rsid w:val="00783E3B"/>
    <w:rsid w:val="007843FD"/>
    <w:rsid w:val="00784597"/>
    <w:rsid w:val="00784966"/>
    <w:rsid w:val="00784D70"/>
    <w:rsid w:val="00785BD7"/>
    <w:rsid w:val="00785D82"/>
    <w:rsid w:val="00785E02"/>
    <w:rsid w:val="00785F68"/>
    <w:rsid w:val="007860A1"/>
    <w:rsid w:val="00786BDA"/>
    <w:rsid w:val="00790616"/>
    <w:rsid w:val="00791F18"/>
    <w:rsid w:val="0079347A"/>
    <w:rsid w:val="007941CB"/>
    <w:rsid w:val="00794441"/>
    <w:rsid w:val="00794B33"/>
    <w:rsid w:val="0079675C"/>
    <w:rsid w:val="00797069"/>
    <w:rsid w:val="0079760A"/>
    <w:rsid w:val="00797C9C"/>
    <w:rsid w:val="007A0775"/>
    <w:rsid w:val="007A0ADE"/>
    <w:rsid w:val="007A0C8F"/>
    <w:rsid w:val="007A1CB9"/>
    <w:rsid w:val="007A2B32"/>
    <w:rsid w:val="007A50FB"/>
    <w:rsid w:val="007A64F6"/>
    <w:rsid w:val="007A6F0C"/>
    <w:rsid w:val="007A7296"/>
    <w:rsid w:val="007A784C"/>
    <w:rsid w:val="007A7BCA"/>
    <w:rsid w:val="007B1702"/>
    <w:rsid w:val="007B1EA3"/>
    <w:rsid w:val="007B1FC4"/>
    <w:rsid w:val="007B24E6"/>
    <w:rsid w:val="007B3C31"/>
    <w:rsid w:val="007B3D31"/>
    <w:rsid w:val="007B45AD"/>
    <w:rsid w:val="007B4A0F"/>
    <w:rsid w:val="007B4F1D"/>
    <w:rsid w:val="007B51EB"/>
    <w:rsid w:val="007B5CAB"/>
    <w:rsid w:val="007B66CB"/>
    <w:rsid w:val="007B760F"/>
    <w:rsid w:val="007B79A5"/>
    <w:rsid w:val="007B7C4B"/>
    <w:rsid w:val="007C0635"/>
    <w:rsid w:val="007C0828"/>
    <w:rsid w:val="007C0976"/>
    <w:rsid w:val="007C0D73"/>
    <w:rsid w:val="007C1333"/>
    <w:rsid w:val="007C1667"/>
    <w:rsid w:val="007C1F6D"/>
    <w:rsid w:val="007C251B"/>
    <w:rsid w:val="007C2E12"/>
    <w:rsid w:val="007C36FB"/>
    <w:rsid w:val="007C44D2"/>
    <w:rsid w:val="007C7EE0"/>
    <w:rsid w:val="007D0025"/>
    <w:rsid w:val="007D0137"/>
    <w:rsid w:val="007D0778"/>
    <w:rsid w:val="007D096F"/>
    <w:rsid w:val="007D0CEA"/>
    <w:rsid w:val="007D0D59"/>
    <w:rsid w:val="007D0E21"/>
    <w:rsid w:val="007D10F5"/>
    <w:rsid w:val="007D1662"/>
    <w:rsid w:val="007D17CA"/>
    <w:rsid w:val="007D1B20"/>
    <w:rsid w:val="007D3E7A"/>
    <w:rsid w:val="007D4AE4"/>
    <w:rsid w:val="007D6AAA"/>
    <w:rsid w:val="007D6CD4"/>
    <w:rsid w:val="007D6E9E"/>
    <w:rsid w:val="007D6F17"/>
    <w:rsid w:val="007D71EF"/>
    <w:rsid w:val="007E029C"/>
    <w:rsid w:val="007E0544"/>
    <w:rsid w:val="007E0B1E"/>
    <w:rsid w:val="007E1487"/>
    <w:rsid w:val="007E19F2"/>
    <w:rsid w:val="007E1A28"/>
    <w:rsid w:val="007E1E29"/>
    <w:rsid w:val="007E2BFB"/>
    <w:rsid w:val="007E3A29"/>
    <w:rsid w:val="007E45C9"/>
    <w:rsid w:val="007E5768"/>
    <w:rsid w:val="007F0B71"/>
    <w:rsid w:val="007F0BF3"/>
    <w:rsid w:val="007F0E3F"/>
    <w:rsid w:val="007F1D1C"/>
    <w:rsid w:val="007F24FB"/>
    <w:rsid w:val="007F334F"/>
    <w:rsid w:val="007F354D"/>
    <w:rsid w:val="007F42DC"/>
    <w:rsid w:val="007F45F4"/>
    <w:rsid w:val="007F49D0"/>
    <w:rsid w:val="007F4BF2"/>
    <w:rsid w:val="007F557B"/>
    <w:rsid w:val="007F6463"/>
    <w:rsid w:val="007F781D"/>
    <w:rsid w:val="007F7C96"/>
    <w:rsid w:val="0080069F"/>
    <w:rsid w:val="0080215B"/>
    <w:rsid w:val="00802273"/>
    <w:rsid w:val="008034C2"/>
    <w:rsid w:val="008039D8"/>
    <w:rsid w:val="00803D5C"/>
    <w:rsid w:val="0080430C"/>
    <w:rsid w:val="0080448D"/>
    <w:rsid w:val="00806872"/>
    <w:rsid w:val="00806E80"/>
    <w:rsid w:val="00807C91"/>
    <w:rsid w:val="00810380"/>
    <w:rsid w:val="00810505"/>
    <w:rsid w:val="00810AAE"/>
    <w:rsid w:val="00811482"/>
    <w:rsid w:val="00812038"/>
    <w:rsid w:val="00813224"/>
    <w:rsid w:val="0081322B"/>
    <w:rsid w:val="00813B0A"/>
    <w:rsid w:val="00813DE4"/>
    <w:rsid w:val="0081571F"/>
    <w:rsid w:val="00815F75"/>
    <w:rsid w:val="008171FB"/>
    <w:rsid w:val="00817532"/>
    <w:rsid w:val="00817678"/>
    <w:rsid w:val="00817CCA"/>
    <w:rsid w:val="00821015"/>
    <w:rsid w:val="008250A2"/>
    <w:rsid w:val="00825222"/>
    <w:rsid w:val="00826235"/>
    <w:rsid w:val="0082625B"/>
    <w:rsid w:val="00826CB5"/>
    <w:rsid w:val="00827701"/>
    <w:rsid w:val="00827C61"/>
    <w:rsid w:val="00827EFA"/>
    <w:rsid w:val="0083045F"/>
    <w:rsid w:val="0083049D"/>
    <w:rsid w:val="008307BB"/>
    <w:rsid w:val="00830984"/>
    <w:rsid w:val="00832755"/>
    <w:rsid w:val="00832926"/>
    <w:rsid w:val="008330E6"/>
    <w:rsid w:val="00833845"/>
    <w:rsid w:val="00833EA6"/>
    <w:rsid w:val="0083405C"/>
    <w:rsid w:val="008357D5"/>
    <w:rsid w:val="00835BA7"/>
    <w:rsid w:val="00836CE0"/>
    <w:rsid w:val="00837F02"/>
    <w:rsid w:val="00840A6A"/>
    <w:rsid w:val="00840E47"/>
    <w:rsid w:val="00840E89"/>
    <w:rsid w:val="00841E18"/>
    <w:rsid w:val="0084220D"/>
    <w:rsid w:val="008429B7"/>
    <w:rsid w:val="00842C8C"/>
    <w:rsid w:val="008431E8"/>
    <w:rsid w:val="00844191"/>
    <w:rsid w:val="00846E2B"/>
    <w:rsid w:val="00847E57"/>
    <w:rsid w:val="00850724"/>
    <w:rsid w:val="00850948"/>
    <w:rsid w:val="00850B02"/>
    <w:rsid w:val="0085111E"/>
    <w:rsid w:val="008516B6"/>
    <w:rsid w:val="008524C5"/>
    <w:rsid w:val="00852B40"/>
    <w:rsid w:val="0085408E"/>
    <w:rsid w:val="00854CF9"/>
    <w:rsid w:val="00855227"/>
    <w:rsid w:val="008552A4"/>
    <w:rsid w:val="0085597A"/>
    <w:rsid w:val="00855F66"/>
    <w:rsid w:val="008565A8"/>
    <w:rsid w:val="00856C22"/>
    <w:rsid w:val="00856CEA"/>
    <w:rsid w:val="00857470"/>
    <w:rsid w:val="0085770F"/>
    <w:rsid w:val="00857AB9"/>
    <w:rsid w:val="0086011C"/>
    <w:rsid w:val="008607A3"/>
    <w:rsid w:val="00861297"/>
    <w:rsid w:val="0086129A"/>
    <w:rsid w:val="008616D2"/>
    <w:rsid w:val="00861ABD"/>
    <w:rsid w:val="00861DEF"/>
    <w:rsid w:val="00862D4A"/>
    <w:rsid w:val="00863387"/>
    <w:rsid w:val="00863A26"/>
    <w:rsid w:val="00863AAC"/>
    <w:rsid w:val="00864A8F"/>
    <w:rsid w:val="008654DD"/>
    <w:rsid w:val="00865687"/>
    <w:rsid w:val="00865701"/>
    <w:rsid w:val="00866714"/>
    <w:rsid w:val="00866828"/>
    <w:rsid w:val="00866EFB"/>
    <w:rsid w:val="00866F82"/>
    <w:rsid w:val="00867B11"/>
    <w:rsid w:val="008719C4"/>
    <w:rsid w:val="00871CFE"/>
    <w:rsid w:val="00871D16"/>
    <w:rsid w:val="00871D6A"/>
    <w:rsid w:val="00872B5C"/>
    <w:rsid w:val="0087345B"/>
    <w:rsid w:val="00874CFC"/>
    <w:rsid w:val="00874EE0"/>
    <w:rsid w:val="0087501E"/>
    <w:rsid w:val="008750FF"/>
    <w:rsid w:val="008754AC"/>
    <w:rsid w:val="008763D9"/>
    <w:rsid w:val="008763DC"/>
    <w:rsid w:val="00876C2F"/>
    <w:rsid w:val="00876D82"/>
    <w:rsid w:val="008805CB"/>
    <w:rsid w:val="008814FB"/>
    <w:rsid w:val="00881A14"/>
    <w:rsid w:val="00883CD5"/>
    <w:rsid w:val="00883CE3"/>
    <w:rsid w:val="00883D9B"/>
    <w:rsid w:val="00884D4D"/>
    <w:rsid w:val="00885246"/>
    <w:rsid w:val="008853D5"/>
    <w:rsid w:val="00886751"/>
    <w:rsid w:val="00886C97"/>
    <w:rsid w:val="00886CAB"/>
    <w:rsid w:val="00886CD8"/>
    <w:rsid w:val="00887217"/>
    <w:rsid w:val="00890033"/>
    <w:rsid w:val="008908A8"/>
    <w:rsid w:val="00890AB9"/>
    <w:rsid w:val="00891632"/>
    <w:rsid w:val="0089170A"/>
    <w:rsid w:val="00893B44"/>
    <w:rsid w:val="00893C13"/>
    <w:rsid w:val="00893F54"/>
    <w:rsid w:val="00894F0C"/>
    <w:rsid w:val="008950B7"/>
    <w:rsid w:val="00895A57"/>
    <w:rsid w:val="0089676A"/>
    <w:rsid w:val="008971FA"/>
    <w:rsid w:val="008973B8"/>
    <w:rsid w:val="008A0493"/>
    <w:rsid w:val="008A12A2"/>
    <w:rsid w:val="008A130F"/>
    <w:rsid w:val="008A14A2"/>
    <w:rsid w:val="008A18A0"/>
    <w:rsid w:val="008A1E19"/>
    <w:rsid w:val="008A2F58"/>
    <w:rsid w:val="008A477A"/>
    <w:rsid w:val="008A54ED"/>
    <w:rsid w:val="008A6AFE"/>
    <w:rsid w:val="008A6B43"/>
    <w:rsid w:val="008A6FED"/>
    <w:rsid w:val="008A7097"/>
    <w:rsid w:val="008B02A8"/>
    <w:rsid w:val="008B03A2"/>
    <w:rsid w:val="008B1D6D"/>
    <w:rsid w:val="008B29D1"/>
    <w:rsid w:val="008B2ECC"/>
    <w:rsid w:val="008B304D"/>
    <w:rsid w:val="008B3136"/>
    <w:rsid w:val="008B4B63"/>
    <w:rsid w:val="008B4F25"/>
    <w:rsid w:val="008B61D5"/>
    <w:rsid w:val="008B647A"/>
    <w:rsid w:val="008B6CB0"/>
    <w:rsid w:val="008B6DE5"/>
    <w:rsid w:val="008B798F"/>
    <w:rsid w:val="008C0354"/>
    <w:rsid w:val="008C0F90"/>
    <w:rsid w:val="008C1B6C"/>
    <w:rsid w:val="008C1DCC"/>
    <w:rsid w:val="008C2AF1"/>
    <w:rsid w:val="008C3823"/>
    <w:rsid w:val="008C55B0"/>
    <w:rsid w:val="008C6172"/>
    <w:rsid w:val="008C6594"/>
    <w:rsid w:val="008C74A2"/>
    <w:rsid w:val="008C7B01"/>
    <w:rsid w:val="008D08D2"/>
    <w:rsid w:val="008D0D80"/>
    <w:rsid w:val="008D13EA"/>
    <w:rsid w:val="008D259F"/>
    <w:rsid w:val="008D2678"/>
    <w:rsid w:val="008D2B30"/>
    <w:rsid w:val="008D362C"/>
    <w:rsid w:val="008D37A1"/>
    <w:rsid w:val="008D3C8C"/>
    <w:rsid w:val="008D5E8C"/>
    <w:rsid w:val="008D7651"/>
    <w:rsid w:val="008E038F"/>
    <w:rsid w:val="008E0BFA"/>
    <w:rsid w:val="008E1652"/>
    <w:rsid w:val="008E1F48"/>
    <w:rsid w:val="008E299D"/>
    <w:rsid w:val="008E2B6B"/>
    <w:rsid w:val="008E2EE8"/>
    <w:rsid w:val="008E330F"/>
    <w:rsid w:val="008E3C4A"/>
    <w:rsid w:val="008E3CA0"/>
    <w:rsid w:val="008E459D"/>
    <w:rsid w:val="008E4944"/>
    <w:rsid w:val="008E4BE0"/>
    <w:rsid w:val="008E526D"/>
    <w:rsid w:val="008E568F"/>
    <w:rsid w:val="008E5D21"/>
    <w:rsid w:val="008E6313"/>
    <w:rsid w:val="008E6BB8"/>
    <w:rsid w:val="008E7CF4"/>
    <w:rsid w:val="008F16C7"/>
    <w:rsid w:val="008F1CDC"/>
    <w:rsid w:val="008F1D3B"/>
    <w:rsid w:val="008F1F96"/>
    <w:rsid w:val="008F1FA1"/>
    <w:rsid w:val="008F2E05"/>
    <w:rsid w:val="008F39EE"/>
    <w:rsid w:val="008F4112"/>
    <w:rsid w:val="008F4E52"/>
    <w:rsid w:val="008F5300"/>
    <w:rsid w:val="008F70E1"/>
    <w:rsid w:val="008F769A"/>
    <w:rsid w:val="008F7E10"/>
    <w:rsid w:val="0090342D"/>
    <w:rsid w:val="009039D8"/>
    <w:rsid w:val="009050B6"/>
    <w:rsid w:val="00905774"/>
    <w:rsid w:val="00905812"/>
    <w:rsid w:val="0090695F"/>
    <w:rsid w:val="00907AB5"/>
    <w:rsid w:val="00910BBA"/>
    <w:rsid w:val="00911ADB"/>
    <w:rsid w:val="00911C0E"/>
    <w:rsid w:val="009121A8"/>
    <w:rsid w:val="009122FF"/>
    <w:rsid w:val="00912539"/>
    <w:rsid w:val="00913134"/>
    <w:rsid w:val="009139E8"/>
    <w:rsid w:val="009152D4"/>
    <w:rsid w:val="00915CFE"/>
    <w:rsid w:val="00915DF4"/>
    <w:rsid w:val="00916ABD"/>
    <w:rsid w:val="00917041"/>
    <w:rsid w:val="00917FA8"/>
    <w:rsid w:val="009204BF"/>
    <w:rsid w:val="009216C8"/>
    <w:rsid w:val="00921F4E"/>
    <w:rsid w:val="00922C2D"/>
    <w:rsid w:val="009231D3"/>
    <w:rsid w:val="00924137"/>
    <w:rsid w:val="009251CF"/>
    <w:rsid w:val="00925722"/>
    <w:rsid w:val="00925EBF"/>
    <w:rsid w:val="00926100"/>
    <w:rsid w:val="00926945"/>
    <w:rsid w:val="00926C89"/>
    <w:rsid w:val="00926CF9"/>
    <w:rsid w:val="00927045"/>
    <w:rsid w:val="00927529"/>
    <w:rsid w:val="00927D9E"/>
    <w:rsid w:val="00930056"/>
    <w:rsid w:val="0093005B"/>
    <w:rsid w:val="00930734"/>
    <w:rsid w:val="00930D13"/>
    <w:rsid w:val="00930D83"/>
    <w:rsid w:val="00930EF2"/>
    <w:rsid w:val="009310FD"/>
    <w:rsid w:val="00931301"/>
    <w:rsid w:val="009320FE"/>
    <w:rsid w:val="00932C91"/>
    <w:rsid w:val="00933509"/>
    <w:rsid w:val="0093384B"/>
    <w:rsid w:val="00934306"/>
    <w:rsid w:val="00934A01"/>
    <w:rsid w:val="00934EB5"/>
    <w:rsid w:val="00935549"/>
    <w:rsid w:val="00936541"/>
    <w:rsid w:val="00936574"/>
    <w:rsid w:val="00936A66"/>
    <w:rsid w:val="00937112"/>
    <w:rsid w:val="0093731A"/>
    <w:rsid w:val="009374F5"/>
    <w:rsid w:val="00937912"/>
    <w:rsid w:val="00940B3B"/>
    <w:rsid w:val="0094201E"/>
    <w:rsid w:val="0094247F"/>
    <w:rsid w:val="009431A3"/>
    <w:rsid w:val="009439EA"/>
    <w:rsid w:val="00945599"/>
    <w:rsid w:val="00945EB6"/>
    <w:rsid w:val="00946896"/>
    <w:rsid w:val="00947160"/>
    <w:rsid w:val="00947220"/>
    <w:rsid w:val="0094767E"/>
    <w:rsid w:val="00947840"/>
    <w:rsid w:val="00950239"/>
    <w:rsid w:val="009503A4"/>
    <w:rsid w:val="009504CB"/>
    <w:rsid w:val="00950A00"/>
    <w:rsid w:val="00950C10"/>
    <w:rsid w:val="0095145E"/>
    <w:rsid w:val="00951515"/>
    <w:rsid w:val="009516BB"/>
    <w:rsid w:val="00952ADC"/>
    <w:rsid w:val="00953036"/>
    <w:rsid w:val="0095487F"/>
    <w:rsid w:val="00954C78"/>
    <w:rsid w:val="0095540B"/>
    <w:rsid w:val="00955442"/>
    <w:rsid w:val="00955781"/>
    <w:rsid w:val="00956B86"/>
    <w:rsid w:val="00957AE8"/>
    <w:rsid w:val="00960910"/>
    <w:rsid w:val="00961250"/>
    <w:rsid w:val="00961E0D"/>
    <w:rsid w:val="009631DC"/>
    <w:rsid w:val="00963386"/>
    <w:rsid w:val="00963B59"/>
    <w:rsid w:val="00964B1D"/>
    <w:rsid w:val="00965E8B"/>
    <w:rsid w:val="0096681F"/>
    <w:rsid w:val="0096764E"/>
    <w:rsid w:val="0096799F"/>
    <w:rsid w:val="00970625"/>
    <w:rsid w:val="009715B5"/>
    <w:rsid w:val="00971D1E"/>
    <w:rsid w:val="00972F03"/>
    <w:rsid w:val="00973047"/>
    <w:rsid w:val="009730EC"/>
    <w:rsid w:val="0097326B"/>
    <w:rsid w:val="0097363D"/>
    <w:rsid w:val="0097387C"/>
    <w:rsid w:val="009738DD"/>
    <w:rsid w:val="00974297"/>
    <w:rsid w:val="009744C4"/>
    <w:rsid w:val="00974602"/>
    <w:rsid w:val="00974C11"/>
    <w:rsid w:val="009753E4"/>
    <w:rsid w:val="00976A4E"/>
    <w:rsid w:val="00976EBF"/>
    <w:rsid w:val="009775AC"/>
    <w:rsid w:val="0097793D"/>
    <w:rsid w:val="00980020"/>
    <w:rsid w:val="009812F4"/>
    <w:rsid w:val="009813DA"/>
    <w:rsid w:val="009819ED"/>
    <w:rsid w:val="0098312E"/>
    <w:rsid w:val="009834C6"/>
    <w:rsid w:val="009846B9"/>
    <w:rsid w:val="009846D2"/>
    <w:rsid w:val="0098484A"/>
    <w:rsid w:val="00984DD3"/>
    <w:rsid w:val="00985315"/>
    <w:rsid w:val="0098544E"/>
    <w:rsid w:val="00985756"/>
    <w:rsid w:val="00986041"/>
    <w:rsid w:val="00987C4D"/>
    <w:rsid w:val="00987CB0"/>
    <w:rsid w:val="00987FDE"/>
    <w:rsid w:val="009909C0"/>
    <w:rsid w:val="0099198C"/>
    <w:rsid w:val="00992600"/>
    <w:rsid w:val="00992FFC"/>
    <w:rsid w:val="00993706"/>
    <w:rsid w:val="00993AA1"/>
    <w:rsid w:val="00994AEB"/>
    <w:rsid w:val="009953BC"/>
    <w:rsid w:val="009957C8"/>
    <w:rsid w:val="00995943"/>
    <w:rsid w:val="00996571"/>
    <w:rsid w:val="00996F8C"/>
    <w:rsid w:val="009979E4"/>
    <w:rsid w:val="009A0BE4"/>
    <w:rsid w:val="009A1B91"/>
    <w:rsid w:val="009A1C1F"/>
    <w:rsid w:val="009A286F"/>
    <w:rsid w:val="009A3517"/>
    <w:rsid w:val="009A3F24"/>
    <w:rsid w:val="009A3F82"/>
    <w:rsid w:val="009A4F98"/>
    <w:rsid w:val="009A51D0"/>
    <w:rsid w:val="009A5743"/>
    <w:rsid w:val="009A65A5"/>
    <w:rsid w:val="009A729E"/>
    <w:rsid w:val="009B0130"/>
    <w:rsid w:val="009B10FD"/>
    <w:rsid w:val="009B1CA3"/>
    <w:rsid w:val="009B209A"/>
    <w:rsid w:val="009B3907"/>
    <w:rsid w:val="009B4299"/>
    <w:rsid w:val="009B4A29"/>
    <w:rsid w:val="009B573C"/>
    <w:rsid w:val="009B5803"/>
    <w:rsid w:val="009B5C9E"/>
    <w:rsid w:val="009C2D6F"/>
    <w:rsid w:val="009C3949"/>
    <w:rsid w:val="009C4CDA"/>
    <w:rsid w:val="009C4EC7"/>
    <w:rsid w:val="009C6294"/>
    <w:rsid w:val="009C645B"/>
    <w:rsid w:val="009C68B4"/>
    <w:rsid w:val="009C73AB"/>
    <w:rsid w:val="009D0446"/>
    <w:rsid w:val="009D1A5C"/>
    <w:rsid w:val="009D1D95"/>
    <w:rsid w:val="009D26E4"/>
    <w:rsid w:val="009D2BAD"/>
    <w:rsid w:val="009D2C2F"/>
    <w:rsid w:val="009D51A1"/>
    <w:rsid w:val="009D5372"/>
    <w:rsid w:val="009D539A"/>
    <w:rsid w:val="009D53A9"/>
    <w:rsid w:val="009D58D8"/>
    <w:rsid w:val="009D593C"/>
    <w:rsid w:val="009D5BB9"/>
    <w:rsid w:val="009D70C2"/>
    <w:rsid w:val="009D73B7"/>
    <w:rsid w:val="009E06A7"/>
    <w:rsid w:val="009E0EB9"/>
    <w:rsid w:val="009E1628"/>
    <w:rsid w:val="009E1763"/>
    <w:rsid w:val="009E1B9A"/>
    <w:rsid w:val="009E22BB"/>
    <w:rsid w:val="009E24EC"/>
    <w:rsid w:val="009E3E7D"/>
    <w:rsid w:val="009E40CD"/>
    <w:rsid w:val="009E410F"/>
    <w:rsid w:val="009E4EFC"/>
    <w:rsid w:val="009E55D1"/>
    <w:rsid w:val="009E66A0"/>
    <w:rsid w:val="009E6BF4"/>
    <w:rsid w:val="009E6CFE"/>
    <w:rsid w:val="009E7AD6"/>
    <w:rsid w:val="009E7D14"/>
    <w:rsid w:val="009E7DFC"/>
    <w:rsid w:val="009F0C7D"/>
    <w:rsid w:val="009F18B9"/>
    <w:rsid w:val="009F2294"/>
    <w:rsid w:val="009F2983"/>
    <w:rsid w:val="009F32B2"/>
    <w:rsid w:val="009F332E"/>
    <w:rsid w:val="009F3983"/>
    <w:rsid w:val="009F4AE6"/>
    <w:rsid w:val="009F4D6F"/>
    <w:rsid w:val="009F50E6"/>
    <w:rsid w:val="009F564E"/>
    <w:rsid w:val="009F6238"/>
    <w:rsid w:val="009F62EA"/>
    <w:rsid w:val="009F646A"/>
    <w:rsid w:val="009F6DAF"/>
    <w:rsid w:val="009F6F76"/>
    <w:rsid w:val="009F7595"/>
    <w:rsid w:val="009F7C66"/>
    <w:rsid w:val="00A023B9"/>
    <w:rsid w:val="00A03A41"/>
    <w:rsid w:val="00A05241"/>
    <w:rsid w:val="00A05A34"/>
    <w:rsid w:val="00A05C10"/>
    <w:rsid w:val="00A06629"/>
    <w:rsid w:val="00A072FD"/>
    <w:rsid w:val="00A10051"/>
    <w:rsid w:val="00A10B4A"/>
    <w:rsid w:val="00A10CEB"/>
    <w:rsid w:val="00A10DB9"/>
    <w:rsid w:val="00A10DDF"/>
    <w:rsid w:val="00A11E08"/>
    <w:rsid w:val="00A122E6"/>
    <w:rsid w:val="00A12D84"/>
    <w:rsid w:val="00A13209"/>
    <w:rsid w:val="00A1344C"/>
    <w:rsid w:val="00A147F5"/>
    <w:rsid w:val="00A14DC4"/>
    <w:rsid w:val="00A15216"/>
    <w:rsid w:val="00A156C3"/>
    <w:rsid w:val="00A15A82"/>
    <w:rsid w:val="00A16881"/>
    <w:rsid w:val="00A16F88"/>
    <w:rsid w:val="00A17012"/>
    <w:rsid w:val="00A1763E"/>
    <w:rsid w:val="00A179E9"/>
    <w:rsid w:val="00A17BCB"/>
    <w:rsid w:val="00A212D1"/>
    <w:rsid w:val="00A21CEE"/>
    <w:rsid w:val="00A21D62"/>
    <w:rsid w:val="00A22AE5"/>
    <w:rsid w:val="00A22D7A"/>
    <w:rsid w:val="00A24AAE"/>
    <w:rsid w:val="00A24B26"/>
    <w:rsid w:val="00A24F01"/>
    <w:rsid w:val="00A271A6"/>
    <w:rsid w:val="00A273E3"/>
    <w:rsid w:val="00A27674"/>
    <w:rsid w:val="00A301F1"/>
    <w:rsid w:val="00A31615"/>
    <w:rsid w:val="00A32FCE"/>
    <w:rsid w:val="00A3390B"/>
    <w:rsid w:val="00A34918"/>
    <w:rsid w:val="00A34A88"/>
    <w:rsid w:val="00A3520B"/>
    <w:rsid w:val="00A358F3"/>
    <w:rsid w:val="00A36796"/>
    <w:rsid w:val="00A401BB"/>
    <w:rsid w:val="00A40F59"/>
    <w:rsid w:val="00A41DC4"/>
    <w:rsid w:val="00A434AE"/>
    <w:rsid w:val="00A44908"/>
    <w:rsid w:val="00A44CB8"/>
    <w:rsid w:val="00A45107"/>
    <w:rsid w:val="00A45DF1"/>
    <w:rsid w:val="00A45E6C"/>
    <w:rsid w:val="00A463FC"/>
    <w:rsid w:val="00A464B8"/>
    <w:rsid w:val="00A46A20"/>
    <w:rsid w:val="00A479A1"/>
    <w:rsid w:val="00A50F85"/>
    <w:rsid w:val="00A512CC"/>
    <w:rsid w:val="00A51DEA"/>
    <w:rsid w:val="00A5208A"/>
    <w:rsid w:val="00A5305F"/>
    <w:rsid w:val="00A53191"/>
    <w:rsid w:val="00A547BA"/>
    <w:rsid w:val="00A554DA"/>
    <w:rsid w:val="00A55681"/>
    <w:rsid w:val="00A559BA"/>
    <w:rsid w:val="00A55E90"/>
    <w:rsid w:val="00A5729F"/>
    <w:rsid w:val="00A579B4"/>
    <w:rsid w:val="00A57F36"/>
    <w:rsid w:val="00A603DC"/>
    <w:rsid w:val="00A60D83"/>
    <w:rsid w:val="00A61066"/>
    <w:rsid w:val="00A6178A"/>
    <w:rsid w:val="00A6251B"/>
    <w:rsid w:val="00A62A63"/>
    <w:rsid w:val="00A630EC"/>
    <w:rsid w:val="00A6345C"/>
    <w:rsid w:val="00A64150"/>
    <w:rsid w:val="00A64F3E"/>
    <w:rsid w:val="00A65A22"/>
    <w:rsid w:val="00A65E79"/>
    <w:rsid w:val="00A66281"/>
    <w:rsid w:val="00A664C2"/>
    <w:rsid w:val="00A66897"/>
    <w:rsid w:val="00A66E32"/>
    <w:rsid w:val="00A670FC"/>
    <w:rsid w:val="00A675B3"/>
    <w:rsid w:val="00A716FF"/>
    <w:rsid w:val="00A725D8"/>
    <w:rsid w:val="00A72749"/>
    <w:rsid w:val="00A736D1"/>
    <w:rsid w:val="00A73E44"/>
    <w:rsid w:val="00A7422C"/>
    <w:rsid w:val="00A74DF9"/>
    <w:rsid w:val="00A7548F"/>
    <w:rsid w:val="00A76808"/>
    <w:rsid w:val="00A80401"/>
    <w:rsid w:val="00A80888"/>
    <w:rsid w:val="00A80FC0"/>
    <w:rsid w:val="00A81476"/>
    <w:rsid w:val="00A8180A"/>
    <w:rsid w:val="00A829D5"/>
    <w:rsid w:val="00A83B09"/>
    <w:rsid w:val="00A84238"/>
    <w:rsid w:val="00A84AA7"/>
    <w:rsid w:val="00A85B23"/>
    <w:rsid w:val="00A862C3"/>
    <w:rsid w:val="00A86E36"/>
    <w:rsid w:val="00A8731D"/>
    <w:rsid w:val="00A879A1"/>
    <w:rsid w:val="00A87BAE"/>
    <w:rsid w:val="00A87E6F"/>
    <w:rsid w:val="00A87EC6"/>
    <w:rsid w:val="00A90159"/>
    <w:rsid w:val="00A91ABA"/>
    <w:rsid w:val="00A933D3"/>
    <w:rsid w:val="00A93847"/>
    <w:rsid w:val="00A93AFA"/>
    <w:rsid w:val="00A93C57"/>
    <w:rsid w:val="00A945DB"/>
    <w:rsid w:val="00A96073"/>
    <w:rsid w:val="00A97277"/>
    <w:rsid w:val="00A97761"/>
    <w:rsid w:val="00AA072C"/>
    <w:rsid w:val="00AA10A9"/>
    <w:rsid w:val="00AA1C23"/>
    <w:rsid w:val="00AA1E9E"/>
    <w:rsid w:val="00AA3A3D"/>
    <w:rsid w:val="00AA3CF4"/>
    <w:rsid w:val="00AA479B"/>
    <w:rsid w:val="00AA6E18"/>
    <w:rsid w:val="00AA77E4"/>
    <w:rsid w:val="00AA7CCB"/>
    <w:rsid w:val="00AB0334"/>
    <w:rsid w:val="00AB1216"/>
    <w:rsid w:val="00AB1862"/>
    <w:rsid w:val="00AB36D1"/>
    <w:rsid w:val="00AB3882"/>
    <w:rsid w:val="00AB3EEA"/>
    <w:rsid w:val="00AB4886"/>
    <w:rsid w:val="00AB4A09"/>
    <w:rsid w:val="00AB4C4C"/>
    <w:rsid w:val="00AB4D9B"/>
    <w:rsid w:val="00AB52D0"/>
    <w:rsid w:val="00AB5363"/>
    <w:rsid w:val="00AB597C"/>
    <w:rsid w:val="00AB644A"/>
    <w:rsid w:val="00AB67A7"/>
    <w:rsid w:val="00AB7C5C"/>
    <w:rsid w:val="00AB7EAA"/>
    <w:rsid w:val="00AC14C6"/>
    <w:rsid w:val="00AC1B7B"/>
    <w:rsid w:val="00AC327F"/>
    <w:rsid w:val="00AC4750"/>
    <w:rsid w:val="00AC4B89"/>
    <w:rsid w:val="00AC5BD8"/>
    <w:rsid w:val="00AC68E9"/>
    <w:rsid w:val="00AC6C48"/>
    <w:rsid w:val="00AC72AC"/>
    <w:rsid w:val="00AC7AE4"/>
    <w:rsid w:val="00AD0813"/>
    <w:rsid w:val="00AD09C1"/>
    <w:rsid w:val="00AD1C00"/>
    <w:rsid w:val="00AD202B"/>
    <w:rsid w:val="00AD3D71"/>
    <w:rsid w:val="00AD4643"/>
    <w:rsid w:val="00AD54C1"/>
    <w:rsid w:val="00AD59A6"/>
    <w:rsid w:val="00AD5AFF"/>
    <w:rsid w:val="00AD6B11"/>
    <w:rsid w:val="00AE08C4"/>
    <w:rsid w:val="00AE1008"/>
    <w:rsid w:val="00AE1362"/>
    <w:rsid w:val="00AE197D"/>
    <w:rsid w:val="00AE2763"/>
    <w:rsid w:val="00AE3A91"/>
    <w:rsid w:val="00AE3BD4"/>
    <w:rsid w:val="00AE4DB9"/>
    <w:rsid w:val="00AE52F9"/>
    <w:rsid w:val="00AE6F60"/>
    <w:rsid w:val="00AF053E"/>
    <w:rsid w:val="00AF08B1"/>
    <w:rsid w:val="00AF10A3"/>
    <w:rsid w:val="00AF1217"/>
    <w:rsid w:val="00AF2139"/>
    <w:rsid w:val="00AF2AE9"/>
    <w:rsid w:val="00AF2CAC"/>
    <w:rsid w:val="00AF2F51"/>
    <w:rsid w:val="00AF367A"/>
    <w:rsid w:val="00AF4C33"/>
    <w:rsid w:val="00AF5173"/>
    <w:rsid w:val="00AF5AC8"/>
    <w:rsid w:val="00AF5EBB"/>
    <w:rsid w:val="00AF667D"/>
    <w:rsid w:val="00AF6A6E"/>
    <w:rsid w:val="00B00156"/>
    <w:rsid w:val="00B00D40"/>
    <w:rsid w:val="00B013A3"/>
    <w:rsid w:val="00B01421"/>
    <w:rsid w:val="00B0294E"/>
    <w:rsid w:val="00B02AC0"/>
    <w:rsid w:val="00B02BE9"/>
    <w:rsid w:val="00B03FFC"/>
    <w:rsid w:val="00B045FE"/>
    <w:rsid w:val="00B05994"/>
    <w:rsid w:val="00B05E86"/>
    <w:rsid w:val="00B0649C"/>
    <w:rsid w:val="00B0677A"/>
    <w:rsid w:val="00B06F5C"/>
    <w:rsid w:val="00B07AC6"/>
    <w:rsid w:val="00B07B07"/>
    <w:rsid w:val="00B102D9"/>
    <w:rsid w:val="00B10321"/>
    <w:rsid w:val="00B1035B"/>
    <w:rsid w:val="00B10A77"/>
    <w:rsid w:val="00B10A7F"/>
    <w:rsid w:val="00B10BA1"/>
    <w:rsid w:val="00B11258"/>
    <w:rsid w:val="00B11312"/>
    <w:rsid w:val="00B113EE"/>
    <w:rsid w:val="00B11A70"/>
    <w:rsid w:val="00B11D5D"/>
    <w:rsid w:val="00B12BEB"/>
    <w:rsid w:val="00B13837"/>
    <w:rsid w:val="00B14B40"/>
    <w:rsid w:val="00B14C9F"/>
    <w:rsid w:val="00B14D00"/>
    <w:rsid w:val="00B14FEC"/>
    <w:rsid w:val="00B150F6"/>
    <w:rsid w:val="00B17434"/>
    <w:rsid w:val="00B20FC1"/>
    <w:rsid w:val="00B2118D"/>
    <w:rsid w:val="00B21871"/>
    <w:rsid w:val="00B21881"/>
    <w:rsid w:val="00B22498"/>
    <w:rsid w:val="00B22E5B"/>
    <w:rsid w:val="00B22FC6"/>
    <w:rsid w:val="00B24296"/>
    <w:rsid w:val="00B24B3A"/>
    <w:rsid w:val="00B25A87"/>
    <w:rsid w:val="00B25F56"/>
    <w:rsid w:val="00B26317"/>
    <w:rsid w:val="00B2638F"/>
    <w:rsid w:val="00B269B7"/>
    <w:rsid w:val="00B30055"/>
    <w:rsid w:val="00B3130D"/>
    <w:rsid w:val="00B316CF"/>
    <w:rsid w:val="00B3190A"/>
    <w:rsid w:val="00B3296F"/>
    <w:rsid w:val="00B33AEB"/>
    <w:rsid w:val="00B34537"/>
    <w:rsid w:val="00B35D80"/>
    <w:rsid w:val="00B3651A"/>
    <w:rsid w:val="00B3699F"/>
    <w:rsid w:val="00B36A27"/>
    <w:rsid w:val="00B37098"/>
    <w:rsid w:val="00B37244"/>
    <w:rsid w:val="00B40BA3"/>
    <w:rsid w:val="00B41E65"/>
    <w:rsid w:val="00B420EA"/>
    <w:rsid w:val="00B4280C"/>
    <w:rsid w:val="00B42BCC"/>
    <w:rsid w:val="00B43551"/>
    <w:rsid w:val="00B43C9C"/>
    <w:rsid w:val="00B442F3"/>
    <w:rsid w:val="00B44731"/>
    <w:rsid w:val="00B45169"/>
    <w:rsid w:val="00B457A8"/>
    <w:rsid w:val="00B45B69"/>
    <w:rsid w:val="00B45C66"/>
    <w:rsid w:val="00B46916"/>
    <w:rsid w:val="00B46B53"/>
    <w:rsid w:val="00B47303"/>
    <w:rsid w:val="00B473AF"/>
    <w:rsid w:val="00B4799B"/>
    <w:rsid w:val="00B500F7"/>
    <w:rsid w:val="00B502E8"/>
    <w:rsid w:val="00B517E9"/>
    <w:rsid w:val="00B52E81"/>
    <w:rsid w:val="00B53645"/>
    <w:rsid w:val="00B536A1"/>
    <w:rsid w:val="00B53B64"/>
    <w:rsid w:val="00B55A75"/>
    <w:rsid w:val="00B568A3"/>
    <w:rsid w:val="00B56A57"/>
    <w:rsid w:val="00B603B8"/>
    <w:rsid w:val="00B611E2"/>
    <w:rsid w:val="00B61560"/>
    <w:rsid w:val="00B61659"/>
    <w:rsid w:val="00B61E4F"/>
    <w:rsid w:val="00B61F33"/>
    <w:rsid w:val="00B62C1E"/>
    <w:rsid w:val="00B64744"/>
    <w:rsid w:val="00B64F1B"/>
    <w:rsid w:val="00B6561C"/>
    <w:rsid w:val="00B66D9A"/>
    <w:rsid w:val="00B66DD8"/>
    <w:rsid w:val="00B66DD9"/>
    <w:rsid w:val="00B70EA8"/>
    <w:rsid w:val="00B7246C"/>
    <w:rsid w:val="00B72C70"/>
    <w:rsid w:val="00B72FBC"/>
    <w:rsid w:val="00B74340"/>
    <w:rsid w:val="00B75B15"/>
    <w:rsid w:val="00B75B4B"/>
    <w:rsid w:val="00B76119"/>
    <w:rsid w:val="00B76A72"/>
    <w:rsid w:val="00B77AFD"/>
    <w:rsid w:val="00B80406"/>
    <w:rsid w:val="00B80983"/>
    <w:rsid w:val="00B80AB8"/>
    <w:rsid w:val="00B80ABB"/>
    <w:rsid w:val="00B80EA0"/>
    <w:rsid w:val="00B81377"/>
    <w:rsid w:val="00B8227B"/>
    <w:rsid w:val="00B82283"/>
    <w:rsid w:val="00B835A0"/>
    <w:rsid w:val="00B84312"/>
    <w:rsid w:val="00B84E55"/>
    <w:rsid w:val="00B8674E"/>
    <w:rsid w:val="00B87369"/>
    <w:rsid w:val="00B87912"/>
    <w:rsid w:val="00B90266"/>
    <w:rsid w:val="00B90BFC"/>
    <w:rsid w:val="00B91298"/>
    <w:rsid w:val="00B914A8"/>
    <w:rsid w:val="00B926B1"/>
    <w:rsid w:val="00B92AD6"/>
    <w:rsid w:val="00B9356F"/>
    <w:rsid w:val="00B93DF7"/>
    <w:rsid w:val="00B9400C"/>
    <w:rsid w:val="00B94AA9"/>
    <w:rsid w:val="00B95C11"/>
    <w:rsid w:val="00B95CF9"/>
    <w:rsid w:val="00B95E3E"/>
    <w:rsid w:val="00B96179"/>
    <w:rsid w:val="00B96BE8"/>
    <w:rsid w:val="00B97F37"/>
    <w:rsid w:val="00BA155A"/>
    <w:rsid w:val="00BA1D58"/>
    <w:rsid w:val="00BA1EA4"/>
    <w:rsid w:val="00BA203A"/>
    <w:rsid w:val="00BA273E"/>
    <w:rsid w:val="00BA2788"/>
    <w:rsid w:val="00BA2F00"/>
    <w:rsid w:val="00BA2F22"/>
    <w:rsid w:val="00BA3010"/>
    <w:rsid w:val="00BA3114"/>
    <w:rsid w:val="00BA319D"/>
    <w:rsid w:val="00BA52E6"/>
    <w:rsid w:val="00BA563B"/>
    <w:rsid w:val="00BA5D19"/>
    <w:rsid w:val="00BA6925"/>
    <w:rsid w:val="00BA791C"/>
    <w:rsid w:val="00BB0934"/>
    <w:rsid w:val="00BB16F5"/>
    <w:rsid w:val="00BB24F4"/>
    <w:rsid w:val="00BB27B5"/>
    <w:rsid w:val="00BB28D0"/>
    <w:rsid w:val="00BB2BC1"/>
    <w:rsid w:val="00BB3291"/>
    <w:rsid w:val="00BB336E"/>
    <w:rsid w:val="00BB56B1"/>
    <w:rsid w:val="00BB6131"/>
    <w:rsid w:val="00BB6AA6"/>
    <w:rsid w:val="00BB7CDF"/>
    <w:rsid w:val="00BC00CB"/>
    <w:rsid w:val="00BC0430"/>
    <w:rsid w:val="00BC1074"/>
    <w:rsid w:val="00BC2118"/>
    <w:rsid w:val="00BC259D"/>
    <w:rsid w:val="00BC27E1"/>
    <w:rsid w:val="00BC3290"/>
    <w:rsid w:val="00BC3586"/>
    <w:rsid w:val="00BC361D"/>
    <w:rsid w:val="00BC4C26"/>
    <w:rsid w:val="00BC518F"/>
    <w:rsid w:val="00BC7707"/>
    <w:rsid w:val="00BC78E9"/>
    <w:rsid w:val="00BC79CF"/>
    <w:rsid w:val="00BD01AB"/>
    <w:rsid w:val="00BD0D36"/>
    <w:rsid w:val="00BD1E7F"/>
    <w:rsid w:val="00BD2238"/>
    <w:rsid w:val="00BD2D96"/>
    <w:rsid w:val="00BD3129"/>
    <w:rsid w:val="00BD3A20"/>
    <w:rsid w:val="00BD3D90"/>
    <w:rsid w:val="00BD65F9"/>
    <w:rsid w:val="00BD670D"/>
    <w:rsid w:val="00BD6E17"/>
    <w:rsid w:val="00BE0DE3"/>
    <w:rsid w:val="00BE136C"/>
    <w:rsid w:val="00BE1594"/>
    <w:rsid w:val="00BE16EF"/>
    <w:rsid w:val="00BE2289"/>
    <w:rsid w:val="00BE228B"/>
    <w:rsid w:val="00BE2988"/>
    <w:rsid w:val="00BE2A56"/>
    <w:rsid w:val="00BE2C05"/>
    <w:rsid w:val="00BE3774"/>
    <w:rsid w:val="00BE3CE6"/>
    <w:rsid w:val="00BE474F"/>
    <w:rsid w:val="00BE49AB"/>
    <w:rsid w:val="00BE5CEA"/>
    <w:rsid w:val="00BE6BB4"/>
    <w:rsid w:val="00BE7A96"/>
    <w:rsid w:val="00BF0EC9"/>
    <w:rsid w:val="00BF0EFE"/>
    <w:rsid w:val="00BF0F91"/>
    <w:rsid w:val="00BF19A2"/>
    <w:rsid w:val="00BF1C3C"/>
    <w:rsid w:val="00BF1DCB"/>
    <w:rsid w:val="00BF1EC1"/>
    <w:rsid w:val="00BF262F"/>
    <w:rsid w:val="00BF2D3B"/>
    <w:rsid w:val="00BF2DA8"/>
    <w:rsid w:val="00BF2F7A"/>
    <w:rsid w:val="00BF41DC"/>
    <w:rsid w:val="00BF4398"/>
    <w:rsid w:val="00BF476E"/>
    <w:rsid w:val="00BF6737"/>
    <w:rsid w:val="00BF6BF4"/>
    <w:rsid w:val="00C0034C"/>
    <w:rsid w:val="00C00D11"/>
    <w:rsid w:val="00C00D65"/>
    <w:rsid w:val="00C00F43"/>
    <w:rsid w:val="00C01778"/>
    <w:rsid w:val="00C0271E"/>
    <w:rsid w:val="00C02FEC"/>
    <w:rsid w:val="00C03301"/>
    <w:rsid w:val="00C047A1"/>
    <w:rsid w:val="00C04A77"/>
    <w:rsid w:val="00C0556D"/>
    <w:rsid w:val="00C05E5A"/>
    <w:rsid w:val="00C07260"/>
    <w:rsid w:val="00C07802"/>
    <w:rsid w:val="00C07A2C"/>
    <w:rsid w:val="00C07C12"/>
    <w:rsid w:val="00C07C17"/>
    <w:rsid w:val="00C10F81"/>
    <w:rsid w:val="00C11A22"/>
    <w:rsid w:val="00C121B8"/>
    <w:rsid w:val="00C12294"/>
    <w:rsid w:val="00C128CF"/>
    <w:rsid w:val="00C13310"/>
    <w:rsid w:val="00C137E0"/>
    <w:rsid w:val="00C13F5E"/>
    <w:rsid w:val="00C169B4"/>
    <w:rsid w:val="00C16D7C"/>
    <w:rsid w:val="00C16F0E"/>
    <w:rsid w:val="00C17E65"/>
    <w:rsid w:val="00C21E3B"/>
    <w:rsid w:val="00C22375"/>
    <w:rsid w:val="00C22F71"/>
    <w:rsid w:val="00C23363"/>
    <w:rsid w:val="00C235BE"/>
    <w:rsid w:val="00C23928"/>
    <w:rsid w:val="00C2499B"/>
    <w:rsid w:val="00C249CC"/>
    <w:rsid w:val="00C24CE2"/>
    <w:rsid w:val="00C25A9F"/>
    <w:rsid w:val="00C26C11"/>
    <w:rsid w:val="00C31338"/>
    <w:rsid w:val="00C32969"/>
    <w:rsid w:val="00C34252"/>
    <w:rsid w:val="00C346D8"/>
    <w:rsid w:val="00C35D4B"/>
    <w:rsid w:val="00C3681C"/>
    <w:rsid w:val="00C36A59"/>
    <w:rsid w:val="00C36C0A"/>
    <w:rsid w:val="00C413B8"/>
    <w:rsid w:val="00C414A8"/>
    <w:rsid w:val="00C41746"/>
    <w:rsid w:val="00C41826"/>
    <w:rsid w:val="00C41DD3"/>
    <w:rsid w:val="00C42B75"/>
    <w:rsid w:val="00C42FBE"/>
    <w:rsid w:val="00C4344A"/>
    <w:rsid w:val="00C4354F"/>
    <w:rsid w:val="00C437A2"/>
    <w:rsid w:val="00C437BF"/>
    <w:rsid w:val="00C44275"/>
    <w:rsid w:val="00C446BE"/>
    <w:rsid w:val="00C45118"/>
    <w:rsid w:val="00C451EB"/>
    <w:rsid w:val="00C45DE2"/>
    <w:rsid w:val="00C47418"/>
    <w:rsid w:val="00C474CD"/>
    <w:rsid w:val="00C47A79"/>
    <w:rsid w:val="00C47A97"/>
    <w:rsid w:val="00C505AA"/>
    <w:rsid w:val="00C509EB"/>
    <w:rsid w:val="00C50A52"/>
    <w:rsid w:val="00C51186"/>
    <w:rsid w:val="00C51A09"/>
    <w:rsid w:val="00C51B13"/>
    <w:rsid w:val="00C51B5F"/>
    <w:rsid w:val="00C526BD"/>
    <w:rsid w:val="00C54C5D"/>
    <w:rsid w:val="00C5571C"/>
    <w:rsid w:val="00C55EAC"/>
    <w:rsid w:val="00C5649C"/>
    <w:rsid w:val="00C5679A"/>
    <w:rsid w:val="00C56F31"/>
    <w:rsid w:val="00C579E3"/>
    <w:rsid w:val="00C57D62"/>
    <w:rsid w:val="00C57EC4"/>
    <w:rsid w:val="00C57F6E"/>
    <w:rsid w:val="00C601EA"/>
    <w:rsid w:val="00C60DAA"/>
    <w:rsid w:val="00C62F52"/>
    <w:rsid w:val="00C63BCE"/>
    <w:rsid w:val="00C63EA6"/>
    <w:rsid w:val="00C6482D"/>
    <w:rsid w:val="00C64905"/>
    <w:rsid w:val="00C66958"/>
    <w:rsid w:val="00C67085"/>
    <w:rsid w:val="00C67C28"/>
    <w:rsid w:val="00C67D18"/>
    <w:rsid w:val="00C70584"/>
    <w:rsid w:val="00C711BF"/>
    <w:rsid w:val="00C712AB"/>
    <w:rsid w:val="00C72DC7"/>
    <w:rsid w:val="00C744AA"/>
    <w:rsid w:val="00C747F1"/>
    <w:rsid w:val="00C74C3C"/>
    <w:rsid w:val="00C74C65"/>
    <w:rsid w:val="00C74F30"/>
    <w:rsid w:val="00C76231"/>
    <w:rsid w:val="00C766AD"/>
    <w:rsid w:val="00C76814"/>
    <w:rsid w:val="00C80A16"/>
    <w:rsid w:val="00C8114F"/>
    <w:rsid w:val="00C82637"/>
    <w:rsid w:val="00C83547"/>
    <w:rsid w:val="00C835CE"/>
    <w:rsid w:val="00C837FD"/>
    <w:rsid w:val="00C8389A"/>
    <w:rsid w:val="00C8428D"/>
    <w:rsid w:val="00C85610"/>
    <w:rsid w:val="00C8577F"/>
    <w:rsid w:val="00C90D2D"/>
    <w:rsid w:val="00C90D38"/>
    <w:rsid w:val="00C91B45"/>
    <w:rsid w:val="00C926BF"/>
    <w:rsid w:val="00C92D90"/>
    <w:rsid w:val="00C931C4"/>
    <w:rsid w:val="00C9382E"/>
    <w:rsid w:val="00C94787"/>
    <w:rsid w:val="00C9497B"/>
    <w:rsid w:val="00C94EF3"/>
    <w:rsid w:val="00C95A68"/>
    <w:rsid w:val="00C9704A"/>
    <w:rsid w:val="00C97B6B"/>
    <w:rsid w:val="00CA0BA8"/>
    <w:rsid w:val="00CA0F99"/>
    <w:rsid w:val="00CA20DD"/>
    <w:rsid w:val="00CA27B1"/>
    <w:rsid w:val="00CA34C9"/>
    <w:rsid w:val="00CA39DC"/>
    <w:rsid w:val="00CA505A"/>
    <w:rsid w:val="00CA60E5"/>
    <w:rsid w:val="00CA6FC9"/>
    <w:rsid w:val="00CA7391"/>
    <w:rsid w:val="00CA7598"/>
    <w:rsid w:val="00CB0291"/>
    <w:rsid w:val="00CB029D"/>
    <w:rsid w:val="00CB0814"/>
    <w:rsid w:val="00CB0B6B"/>
    <w:rsid w:val="00CB140B"/>
    <w:rsid w:val="00CB19FC"/>
    <w:rsid w:val="00CB2FE4"/>
    <w:rsid w:val="00CB3323"/>
    <w:rsid w:val="00CB3705"/>
    <w:rsid w:val="00CB3DB2"/>
    <w:rsid w:val="00CB3FA6"/>
    <w:rsid w:val="00CB681F"/>
    <w:rsid w:val="00CB7DBC"/>
    <w:rsid w:val="00CC076E"/>
    <w:rsid w:val="00CC090C"/>
    <w:rsid w:val="00CC1E3A"/>
    <w:rsid w:val="00CC2588"/>
    <w:rsid w:val="00CC3657"/>
    <w:rsid w:val="00CC3B4D"/>
    <w:rsid w:val="00CC644A"/>
    <w:rsid w:val="00CC6F4A"/>
    <w:rsid w:val="00CC7B55"/>
    <w:rsid w:val="00CC7E4A"/>
    <w:rsid w:val="00CD0B78"/>
    <w:rsid w:val="00CD131F"/>
    <w:rsid w:val="00CD1522"/>
    <w:rsid w:val="00CD1C0C"/>
    <w:rsid w:val="00CD26A0"/>
    <w:rsid w:val="00CD2C26"/>
    <w:rsid w:val="00CD3379"/>
    <w:rsid w:val="00CD38CC"/>
    <w:rsid w:val="00CD42B8"/>
    <w:rsid w:val="00CD4792"/>
    <w:rsid w:val="00CD4F2D"/>
    <w:rsid w:val="00CD4F7F"/>
    <w:rsid w:val="00CD5780"/>
    <w:rsid w:val="00CD578A"/>
    <w:rsid w:val="00CD5A96"/>
    <w:rsid w:val="00CD6792"/>
    <w:rsid w:val="00CD6D0D"/>
    <w:rsid w:val="00CD7A51"/>
    <w:rsid w:val="00CE0BED"/>
    <w:rsid w:val="00CE1098"/>
    <w:rsid w:val="00CE12CF"/>
    <w:rsid w:val="00CE2366"/>
    <w:rsid w:val="00CE2367"/>
    <w:rsid w:val="00CE23CD"/>
    <w:rsid w:val="00CE2CC3"/>
    <w:rsid w:val="00CE35CD"/>
    <w:rsid w:val="00CE3692"/>
    <w:rsid w:val="00CE3726"/>
    <w:rsid w:val="00CE421D"/>
    <w:rsid w:val="00CE4D33"/>
    <w:rsid w:val="00CE5322"/>
    <w:rsid w:val="00CE5FB9"/>
    <w:rsid w:val="00CE7C64"/>
    <w:rsid w:val="00CF004D"/>
    <w:rsid w:val="00CF02CA"/>
    <w:rsid w:val="00CF1069"/>
    <w:rsid w:val="00CF3958"/>
    <w:rsid w:val="00CF3B74"/>
    <w:rsid w:val="00CF4B20"/>
    <w:rsid w:val="00CF4BE0"/>
    <w:rsid w:val="00CF4DF7"/>
    <w:rsid w:val="00CF6707"/>
    <w:rsid w:val="00CF7651"/>
    <w:rsid w:val="00CF7EB2"/>
    <w:rsid w:val="00D00E82"/>
    <w:rsid w:val="00D014C8"/>
    <w:rsid w:val="00D015A5"/>
    <w:rsid w:val="00D01F60"/>
    <w:rsid w:val="00D02009"/>
    <w:rsid w:val="00D024BA"/>
    <w:rsid w:val="00D02EC7"/>
    <w:rsid w:val="00D03834"/>
    <w:rsid w:val="00D03AC6"/>
    <w:rsid w:val="00D03DBE"/>
    <w:rsid w:val="00D04097"/>
    <w:rsid w:val="00D05A17"/>
    <w:rsid w:val="00D05E72"/>
    <w:rsid w:val="00D06649"/>
    <w:rsid w:val="00D11012"/>
    <w:rsid w:val="00D114B7"/>
    <w:rsid w:val="00D11ADF"/>
    <w:rsid w:val="00D12C48"/>
    <w:rsid w:val="00D12CBC"/>
    <w:rsid w:val="00D12E0E"/>
    <w:rsid w:val="00D13A8F"/>
    <w:rsid w:val="00D13CA0"/>
    <w:rsid w:val="00D13FDE"/>
    <w:rsid w:val="00D14109"/>
    <w:rsid w:val="00D14BE2"/>
    <w:rsid w:val="00D15278"/>
    <w:rsid w:val="00D16DAF"/>
    <w:rsid w:val="00D17501"/>
    <w:rsid w:val="00D20159"/>
    <w:rsid w:val="00D20729"/>
    <w:rsid w:val="00D20AF6"/>
    <w:rsid w:val="00D20E26"/>
    <w:rsid w:val="00D219D2"/>
    <w:rsid w:val="00D2222C"/>
    <w:rsid w:val="00D229DB"/>
    <w:rsid w:val="00D23EAB"/>
    <w:rsid w:val="00D261CF"/>
    <w:rsid w:val="00D26842"/>
    <w:rsid w:val="00D2731F"/>
    <w:rsid w:val="00D2743F"/>
    <w:rsid w:val="00D277CD"/>
    <w:rsid w:val="00D304FC"/>
    <w:rsid w:val="00D307F5"/>
    <w:rsid w:val="00D31612"/>
    <w:rsid w:val="00D320B3"/>
    <w:rsid w:val="00D3221B"/>
    <w:rsid w:val="00D3316F"/>
    <w:rsid w:val="00D33676"/>
    <w:rsid w:val="00D34184"/>
    <w:rsid w:val="00D351BE"/>
    <w:rsid w:val="00D352AB"/>
    <w:rsid w:val="00D3756E"/>
    <w:rsid w:val="00D376AD"/>
    <w:rsid w:val="00D4009F"/>
    <w:rsid w:val="00D402C1"/>
    <w:rsid w:val="00D4075F"/>
    <w:rsid w:val="00D407CE"/>
    <w:rsid w:val="00D40868"/>
    <w:rsid w:val="00D408E0"/>
    <w:rsid w:val="00D40C2E"/>
    <w:rsid w:val="00D41B3D"/>
    <w:rsid w:val="00D447D5"/>
    <w:rsid w:val="00D458AD"/>
    <w:rsid w:val="00D461D1"/>
    <w:rsid w:val="00D46383"/>
    <w:rsid w:val="00D470F3"/>
    <w:rsid w:val="00D475C4"/>
    <w:rsid w:val="00D47B9E"/>
    <w:rsid w:val="00D47D9B"/>
    <w:rsid w:val="00D47F74"/>
    <w:rsid w:val="00D47FF3"/>
    <w:rsid w:val="00D502CB"/>
    <w:rsid w:val="00D50BDB"/>
    <w:rsid w:val="00D50C70"/>
    <w:rsid w:val="00D52941"/>
    <w:rsid w:val="00D52DF6"/>
    <w:rsid w:val="00D534EF"/>
    <w:rsid w:val="00D5414E"/>
    <w:rsid w:val="00D545F9"/>
    <w:rsid w:val="00D54A75"/>
    <w:rsid w:val="00D56581"/>
    <w:rsid w:val="00D57773"/>
    <w:rsid w:val="00D57A75"/>
    <w:rsid w:val="00D6024D"/>
    <w:rsid w:val="00D62C4D"/>
    <w:rsid w:val="00D63F43"/>
    <w:rsid w:val="00D6497A"/>
    <w:rsid w:val="00D651EF"/>
    <w:rsid w:val="00D65342"/>
    <w:rsid w:val="00D65A1E"/>
    <w:rsid w:val="00D666D4"/>
    <w:rsid w:val="00D66EE8"/>
    <w:rsid w:val="00D6780D"/>
    <w:rsid w:val="00D70024"/>
    <w:rsid w:val="00D700B2"/>
    <w:rsid w:val="00D700F9"/>
    <w:rsid w:val="00D70168"/>
    <w:rsid w:val="00D70347"/>
    <w:rsid w:val="00D707DC"/>
    <w:rsid w:val="00D7086D"/>
    <w:rsid w:val="00D712CA"/>
    <w:rsid w:val="00D7172A"/>
    <w:rsid w:val="00D71D86"/>
    <w:rsid w:val="00D7256F"/>
    <w:rsid w:val="00D7280E"/>
    <w:rsid w:val="00D7321C"/>
    <w:rsid w:val="00D7383A"/>
    <w:rsid w:val="00D74013"/>
    <w:rsid w:val="00D74A5F"/>
    <w:rsid w:val="00D75555"/>
    <w:rsid w:val="00D75B21"/>
    <w:rsid w:val="00D75E99"/>
    <w:rsid w:val="00D77384"/>
    <w:rsid w:val="00D7785A"/>
    <w:rsid w:val="00D81166"/>
    <w:rsid w:val="00D81184"/>
    <w:rsid w:val="00D812A8"/>
    <w:rsid w:val="00D81355"/>
    <w:rsid w:val="00D81DB5"/>
    <w:rsid w:val="00D823A4"/>
    <w:rsid w:val="00D823C4"/>
    <w:rsid w:val="00D833CE"/>
    <w:rsid w:val="00D8382C"/>
    <w:rsid w:val="00D83AB5"/>
    <w:rsid w:val="00D83FF9"/>
    <w:rsid w:val="00D842BB"/>
    <w:rsid w:val="00D84E1F"/>
    <w:rsid w:val="00D852EB"/>
    <w:rsid w:val="00D858B9"/>
    <w:rsid w:val="00D86680"/>
    <w:rsid w:val="00D869A4"/>
    <w:rsid w:val="00D870B3"/>
    <w:rsid w:val="00D87A0A"/>
    <w:rsid w:val="00D87B71"/>
    <w:rsid w:val="00D90202"/>
    <w:rsid w:val="00D9175A"/>
    <w:rsid w:val="00D926F7"/>
    <w:rsid w:val="00D92996"/>
    <w:rsid w:val="00D93DDA"/>
    <w:rsid w:val="00D94535"/>
    <w:rsid w:val="00D95B8D"/>
    <w:rsid w:val="00D95D92"/>
    <w:rsid w:val="00D95EB7"/>
    <w:rsid w:val="00D9639F"/>
    <w:rsid w:val="00D96E5D"/>
    <w:rsid w:val="00D970E2"/>
    <w:rsid w:val="00D9741D"/>
    <w:rsid w:val="00D979C5"/>
    <w:rsid w:val="00D97AD1"/>
    <w:rsid w:val="00D97F87"/>
    <w:rsid w:val="00DA08CB"/>
    <w:rsid w:val="00DA11B1"/>
    <w:rsid w:val="00DA1524"/>
    <w:rsid w:val="00DA1890"/>
    <w:rsid w:val="00DA2514"/>
    <w:rsid w:val="00DA3D27"/>
    <w:rsid w:val="00DA4CF2"/>
    <w:rsid w:val="00DA4F95"/>
    <w:rsid w:val="00DA52AB"/>
    <w:rsid w:val="00DA597A"/>
    <w:rsid w:val="00DA6977"/>
    <w:rsid w:val="00DA6F92"/>
    <w:rsid w:val="00DA6FE1"/>
    <w:rsid w:val="00DB05E1"/>
    <w:rsid w:val="00DB06A7"/>
    <w:rsid w:val="00DB0C04"/>
    <w:rsid w:val="00DB14F2"/>
    <w:rsid w:val="00DB23D5"/>
    <w:rsid w:val="00DB266E"/>
    <w:rsid w:val="00DB28DD"/>
    <w:rsid w:val="00DB545B"/>
    <w:rsid w:val="00DB5685"/>
    <w:rsid w:val="00DB6433"/>
    <w:rsid w:val="00DB679D"/>
    <w:rsid w:val="00DB680C"/>
    <w:rsid w:val="00DB687D"/>
    <w:rsid w:val="00DB6903"/>
    <w:rsid w:val="00DB6B73"/>
    <w:rsid w:val="00DB7AF4"/>
    <w:rsid w:val="00DC008C"/>
    <w:rsid w:val="00DC1229"/>
    <w:rsid w:val="00DC18DE"/>
    <w:rsid w:val="00DC1915"/>
    <w:rsid w:val="00DC1CA3"/>
    <w:rsid w:val="00DC2891"/>
    <w:rsid w:val="00DC29E9"/>
    <w:rsid w:val="00DC2BC8"/>
    <w:rsid w:val="00DC3CEC"/>
    <w:rsid w:val="00DC446D"/>
    <w:rsid w:val="00DC46DD"/>
    <w:rsid w:val="00DC5545"/>
    <w:rsid w:val="00DC5F51"/>
    <w:rsid w:val="00DC6158"/>
    <w:rsid w:val="00DC6675"/>
    <w:rsid w:val="00DC6C1F"/>
    <w:rsid w:val="00DC7366"/>
    <w:rsid w:val="00DD06AE"/>
    <w:rsid w:val="00DD1190"/>
    <w:rsid w:val="00DD12F0"/>
    <w:rsid w:val="00DD1464"/>
    <w:rsid w:val="00DD1A7D"/>
    <w:rsid w:val="00DD1B4C"/>
    <w:rsid w:val="00DD1C31"/>
    <w:rsid w:val="00DD1E64"/>
    <w:rsid w:val="00DD1EBD"/>
    <w:rsid w:val="00DD2573"/>
    <w:rsid w:val="00DD2BEC"/>
    <w:rsid w:val="00DD2C7C"/>
    <w:rsid w:val="00DD2E27"/>
    <w:rsid w:val="00DD3FB4"/>
    <w:rsid w:val="00DD45DF"/>
    <w:rsid w:val="00DD5241"/>
    <w:rsid w:val="00DD536E"/>
    <w:rsid w:val="00DD6703"/>
    <w:rsid w:val="00DD6F76"/>
    <w:rsid w:val="00DD7AED"/>
    <w:rsid w:val="00DD7B45"/>
    <w:rsid w:val="00DE031A"/>
    <w:rsid w:val="00DE05C4"/>
    <w:rsid w:val="00DE1455"/>
    <w:rsid w:val="00DE1B2C"/>
    <w:rsid w:val="00DE3220"/>
    <w:rsid w:val="00DE3606"/>
    <w:rsid w:val="00DE41DD"/>
    <w:rsid w:val="00DE4A53"/>
    <w:rsid w:val="00DE4CC3"/>
    <w:rsid w:val="00DE52D6"/>
    <w:rsid w:val="00DE5775"/>
    <w:rsid w:val="00DE5999"/>
    <w:rsid w:val="00DE5AFE"/>
    <w:rsid w:val="00DE5D90"/>
    <w:rsid w:val="00DE66DD"/>
    <w:rsid w:val="00DE7F44"/>
    <w:rsid w:val="00DE7FD5"/>
    <w:rsid w:val="00DF057A"/>
    <w:rsid w:val="00DF09DD"/>
    <w:rsid w:val="00DF1150"/>
    <w:rsid w:val="00DF1269"/>
    <w:rsid w:val="00DF134A"/>
    <w:rsid w:val="00DF3169"/>
    <w:rsid w:val="00DF33BE"/>
    <w:rsid w:val="00DF380A"/>
    <w:rsid w:val="00DF456D"/>
    <w:rsid w:val="00DF477A"/>
    <w:rsid w:val="00DF4A7B"/>
    <w:rsid w:val="00DF4BF2"/>
    <w:rsid w:val="00DF5059"/>
    <w:rsid w:val="00DF5358"/>
    <w:rsid w:val="00DF6A1A"/>
    <w:rsid w:val="00DF6EAE"/>
    <w:rsid w:val="00E0034D"/>
    <w:rsid w:val="00E015EC"/>
    <w:rsid w:val="00E01AE0"/>
    <w:rsid w:val="00E01E34"/>
    <w:rsid w:val="00E03478"/>
    <w:rsid w:val="00E03513"/>
    <w:rsid w:val="00E039B8"/>
    <w:rsid w:val="00E046AA"/>
    <w:rsid w:val="00E05B49"/>
    <w:rsid w:val="00E070A0"/>
    <w:rsid w:val="00E07A7D"/>
    <w:rsid w:val="00E10926"/>
    <w:rsid w:val="00E10B45"/>
    <w:rsid w:val="00E11588"/>
    <w:rsid w:val="00E118A5"/>
    <w:rsid w:val="00E11E75"/>
    <w:rsid w:val="00E12CAC"/>
    <w:rsid w:val="00E12F7A"/>
    <w:rsid w:val="00E1353E"/>
    <w:rsid w:val="00E13879"/>
    <w:rsid w:val="00E13B1F"/>
    <w:rsid w:val="00E1479E"/>
    <w:rsid w:val="00E1774A"/>
    <w:rsid w:val="00E17A62"/>
    <w:rsid w:val="00E17C08"/>
    <w:rsid w:val="00E2004D"/>
    <w:rsid w:val="00E205CA"/>
    <w:rsid w:val="00E2180A"/>
    <w:rsid w:val="00E22F3F"/>
    <w:rsid w:val="00E24449"/>
    <w:rsid w:val="00E24885"/>
    <w:rsid w:val="00E24B29"/>
    <w:rsid w:val="00E24F3A"/>
    <w:rsid w:val="00E24F8B"/>
    <w:rsid w:val="00E25048"/>
    <w:rsid w:val="00E255B3"/>
    <w:rsid w:val="00E26234"/>
    <w:rsid w:val="00E277D9"/>
    <w:rsid w:val="00E2785C"/>
    <w:rsid w:val="00E31C39"/>
    <w:rsid w:val="00E323E2"/>
    <w:rsid w:val="00E36805"/>
    <w:rsid w:val="00E37100"/>
    <w:rsid w:val="00E40E4C"/>
    <w:rsid w:val="00E4138C"/>
    <w:rsid w:val="00E416DB"/>
    <w:rsid w:val="00E417D4"/>
    <w:rsid w:val="00E42265"/>
    <w:rsid w:val="00E43D17"/>
    <w:rsid w:val="00E43D95"/>
    <w:rsid w:val="00E44188"/>
    <w:rsid w:val="00E44722"/>
    <w:rsid w:val="00E44BBF"/>
    <w:rsid w:val="00E4517B"/>
    <w:rsid w:val="00E454CC"/>
    <w:rsid w:val="00E46088"/>
    <w:rsid w:val="00E466F5"/>
    <w:rsid w:val="00E47642"/>
    <w:rsid w:val="00E47EAB"/>
    <w:rsid w:val="00E502B0"/>
    <w:rsid w:val="00E50604"/>
    <w:rsid w:val="00E50E8B"/>
    <w:rsid w:val="00E51846"/>
    <w:rsid w:val="00E52232"/>
    <w:rsid w:val="00E527E3"/>
    <w:rsid w:val="00E52AD1"/>
    <w:rsid w:val="00E53525"/>
    <w:rsid w:val="00E535C6"/>
    <w:rsid w:val="00E53AE8"/>
    <w:rsid w:val="00E54021"/>
    <w:rsid w:val="00E54200"/>
    <w:rsid w:val="00E5593A"/>
    <w:rsid w:val="00E55C77"/>
    <w:rsid w:val="00E56F61"/>
    <w:rsid w:val="00E5725F"/>
    <w:rsid w:val="00E573D8"/>
    <w:rsid w:val="00E577BE"/>
    <w:rsid w:val="00E613D4"/>
    <w:rsid w:val="00E61539"/>
    <w:rsid w:val="00E61931"/>
    <w:rsid w:val="00E61AB4"/>
    <w:rsid w:val="00E6316E"/>
    <w:rsid w:val="00E631E8"/>
    <w:rsid w:val="00E63252"/>
    <w:rsid w:val="00E63437"/>
    <w:rsid w:val="00E63FFC"/>
    <w:rsid w:val="00E6400F"/>
    <w:rsid w:val="00E64B37"/>
    <w:rsid w:val="00E64E71"/>
    <w:rsid w:val="00E651C2"/>
    <w:rsid w:val="00E66738"/>
    <w:rsid w:val="00E66BA7"/>
    <w:rsid w:val="00E7012E"/>
    <w:rsid w:val="00E7018D"/>
    <w:rsid w:val="00E70B3F"/>
    <w:rsid w:val="00E70F22"/>
    <w:rsid w:val="00E718DC"/>
    <w:rsid w:val="00E71F50"/>
    <w:rsid w:val="00E720B9"/>
    <w:rsid w:val="00E723EE"/>
    <w:rsid w:val="00E72DBF"/>
    <w:rsid w:val="00E740CA"/>
    <w:rsid w:val="00E74A66"/>
    <w:rsid w:val="00E74B1B"/>
    <w:rsid w:val="00E74F2C"/>
    <w:rsid w:val="00E75254"/>
    <w:rsid w:val="00E752ED"/>
    <w:rsid w:val="00E75DB0"/>
    <w:rsid w:val="00E75E1E"/>
    <w:rsid w:val="00E7635E"/>
    <w:rsid w:val="00E76DC2"/>
    <w:rsid w:val="00E77710"/>
    <w:rsid w:val="00E777D3"/>
    <w:rsid w:val="00E80384"/>
    <w:rsid w:val="00E81196"/>
    <w:rsid w:val="00E81263"/>
    <w:rsid w:val="00E81A7F"/>
    <w:rsid w:val="00E82B29"/>
    <w:rsid w:val="00E83776"/>
    <w:rsid w:val="00E8402B"/>
    <w:rsid w:val="00E84662"/>
    <w:rsid w:val="00E84A6C"/>
    <w:rsid w:val="00E8500B"/>
    <w:rsid w:val="00E85B2B"/>
    <w:rsid w:val="00E87E43"/>
    <w:rsid w:val="00E91A3D"/>
    <w:rsid w:val="00E91F42"/>
    <w:rsid w:val="00E920C8"/>
    <w:rsid w:val="00E9223C"/>
    <w:rsid w:val="00E92666"/>
    <w:rsid w:val="00E92CB7"/>
    <w:rsid w:val="00E92F26"/>
    <w:rsid w:val="00E93D98"/>
    <w:rsid w:val="00E954E4"/>
    <w:rsid w:val="00E9570A"/>
    <w:rsid w:val="00E95780"/>
    <w:rsid w:val="00E95C38"/>
    <w:rsid w:val="00E95C67"/>
    <w:rsid w:val="00E96451"/>
    <w:rsid w:val="00E9648C"/>
    <w:rsid w:val="00E96B56"/>
    <w:rsid w:val="00E97D7D"/>
    <w:rsid w:val="00EA0D91"/>
    <w:rsid w:val="00EA11DD"/>
    <w:rsid w:val="00EA135B"/>
    <w:rsid w:val="00EA1D49"/>
    <w:rsid w:val="00EA226E"/>
    <w:rsid w:val="00EA3155"/>
    <w:rsid w:val="00EA3714"/>
    <w:rsid w:val="00EA37E5"/>
    <w:rsid w:val="00EA3A5E"/>
    <w:rsid w:val="00EA48E2"/>
    <w:rsid w:val="00EA4FB6"/>
    <w:rsid w:val="00EA5B61"/>
    <w:rsid w:val="00EA5C69"/>
    <w:rsid w:val="00EA6016"/>
    <w:rsid w:val="00EA69E2"/>
    <w:rsid w:val="00EA6C5B"/>
    <w:rsid w:val="00EA7445"/>
    <w:rsid w:val="00EA7486"/>
    <w:rsid w:val="00EA7763"/>
    <w:rsid w:val="00EB0F99"/>
    <w:rsid w:val="00EB1BD4"/>
    <w:rsid w:val="00EB24F1"/>
    <w:rsid w:val="00EB2767"/>
    <w:rsid w:val="00EB2F32"/>
    <w:rsid w:val="00EB3609"/>
    <w:rsid w:val="00EB3D80"/>
    <w:rsid w:val="00EB4465"/>
    <w:rsid w:val="00EB4578"/>
    <w:rsid w:val="00EB4719"/>
    <w:rsid w:val="00EB4E04"/>
    <w:rsid w:val="00EB52CA"/>
    <w:rsid w:val="00EB5BB6"/>
    <w:rsid w:val="00EB6376"/>
    <w:rsid w:val="00EB67F0"/>
    <w:rsid w:val="00EB71C2"/>
    <w:rsid w:val="00EB756F"/>
    <w:rsid w:val="00EB7B01"/>
    <w:rsid w:val="00EB7B7C"/>
    <w:rsid w:val="00EB7CB2"/>
    <w:rsid w:val="00EC0177"/>
    <w:rsid w:val="00EC0245"/>
    <w:rsid w:val="00EC0732"/>
    <w:rsid w:val="00EC09D6"/>
    <w:rsid w:val="00EC0A2A"/>
    <w:rsid w:val="00EC0B61"/>
    <w:rsid w:val="00EC109B"/>
    <w:rsid w:val="00EC10EE"/>
    <w:rsid w:val="00EC1466"/>
    <w:rsid w:val="00EC1C4A"/>
    <w:rsid w:val="00EC3746"/>
    <w:rsid w:val="00EC3865"/>
    <w:rsid w:val="00EC38A4"/>
    <w:rsid w:val="00EC423E"/>
    <w:rsid w:val="00EC583F"/>
    <w:rsid w:val="00EC6280"/>
    <w:rsid w:val="00EC6455"/>
    <w:rsid w:val="00ED1670"/>
    <w:rsid w:val="00ED337A"/>
    <w:rsid w:val="00ED39F9"/>
    <w:rsid w:val="00ED3B88"/>
    <w:rsid w:val="00ED423B"/>
    <w:rsid w:val="00ED4338"/>
    <w:rsid w:val="00ED60F6"/>
    <w:rsid w:val="00ED6485"/>
    <w:rsid w:val="00ED66DD"/>
    <w:rsid w:val="00ED7236"/>
    <w:rsid w:val="00ED7D32"/>
    <w:rsid w:val="00EE0863"/>
    <w:rsid w:val="00EE16F5"/>
    <w:rsid w:val="00EE176C"/>
    <w:rsid w:val="00EE2C53"/>
    <w:rsid w:val="00EE2CB1"/>
    <w:rsid w:val="00EE3205"/>
    <w:rsid w:val="00EE3295"/>
    <w:rsid w:val="00EE413A"/>
    <w:rsid w:val="00EE487A"/>
    <w:rsid w:val="00EE4EF2"/>
    <w:rsid w:val="00EE55AB"/>
    <w:rsid w:val="00EE64BA"/>
    <w:rsid w:val="00EE6D62"/>
    <w:rsid w:val="00EE736A"/>
    <w:rsid w:val="00EE7940"/>
    <w:rsid w:val="00EF1A97"/>
    <w:rsid w:val="00EF1C78"/>
    <w:rsid w:val="00EF331D"/>
    <w:rsid w:val="00EF36AB"/>
    <w:rsid w:val="00EF39D8"/>
    <w:rsid w:val="00EF46CC"/>
    <w:rsid w:val="00EF48C9"/>
    <w:rsid w:val="00EF63F4"/>
    <w:rsid w:val="00EF73F0"/>
    <w:rsid w:val="00EF7B11"/>
    <w:rsid w:val="00EF7CB3"/>
    <w:rsid w:val="00F000BC"/>
    <w:rsid w:val="00F00D33"/>
    <w:rsid w:val="00F0184E"/>
    <w:rsid w:val="00F019A0"/>
    <w:rsid w:val="00F01C40"/>
    <w:rsid w:val="00F02AD0"/>
    <w:rsid w:val="00F03A31"/>
    <w:rsid w:val="00F03C11"/>
    <w:rsid w:val="00F048A8"/>
    <w:rsid w:val="00F05868"/>
    <w:rsid w:val="00F05956"/>
    <w:rsid w:val="00F059DB"/>
    <w:rsid w:val="00F05CCE"/>
    <w:rsid w:val="00F06E4B"/>
    <w:rsid w:val="00F07CB5"/>
    <w:rsid w:val="00F1009F"/>
    <w:rsid w:val="00F1021A"/>
    <w:rsid w:val="00F10410"/>
    <w:rsid w:val="00F110F8"/>
    <w:rsid w:val="00F112BE"/>
    <w:rsid w:val="00F11512"/>
    <w:rsid w:val="00F1151B"/>
    <w:rsid w:val="00F123A5"/>
    <w:rsid w:val="00F1280D"/>
    <w:rsid w:val="00F12927"/>
    <w:rsid w:val="00F13D7D"/>
    <w:rsid w:val="00F142E7"/>
    <w:rsid w:val="00F14BC7"/>
    <w:rsid w:val="00F14FFE"/>
    <w:rsid w:val="00F1555E"/>
    <w:rsid w:val="00F16462"/>
    <w:rsid w:val="00F165AE"/>
    <w:rsid w:val="00F1674B"/>
    <w:rsid w:val="00F17001"/>
    <w:rsid w:val="00F17257"/>
    <w:rsid w:val="00F1726B"/>
    <w:rsid w:val="00F179ED"/>
    <w:rsid w:val="00F17C63"/>
    <w:rsid w:val="00F20DCB"/>
    <w:rsid w:val="00F21690"/>
    <w:rsid w:val="00F21D6F"/>
    <w:rsid w:val="00F2282A"/>
    <w:rsid w:val="00F22899"/>
    <w:rsid w:val="00F22F57"/>
    <w:rsid w:val="00F230C3"/>
    <w:rsid w:val="00F23C98"/>
    <w:rsid w:val="00F250DD"/>
    <w:rsid w:val="00F2557E"/>
    <w:rsid w:val="00F273D1"/>
    <w:rsid w:val="00F30125"/>
    <w:rsid w:val="00F303FF"/>
    <w:rsid w:val="00F30598"/>
    <w:rsid w:val="00F30938"/>
    <w:rsid w:val="00F31658"/>
    <w:rsid w:val="00F31F52"/>
    <w:rsid w:val="00F325E1"/>
    <w:rsid w:val="00F32918"/>
    <w:rsid w:val="00F333D6"/>
    <w:rsid w:val="00F333F4"/>
    <w:rsid w:val="00F336F8"/>
    <w:rsid w:val="00F33812"/>
    <w:rsid w:val="00F344CF"/>
    <w:rsid w:val="00F36CC7"/>
    <w:rsid w:val="00F37FB2"/>
    <w:rsid w:val="00F4083A"/>
    <w:rsid w:val="00F4192F"/>
    <w:rsid w:val="00F41DE5"/>
    <w:rsid w:val="00F42713"/>
    <w:rsid w:val="00F4275F"/>
    <w:rsid w:val="00F4355D"/>
    <w:rsid w:val="00F43FFB"/>
    <w:rsid w:val="00F44107"/>
    <w:rsid w:val="00F44A3F"/>
    <w:rsid w:val="00F45605"/>
    <w:rsid w:val="00F468B0"/>
    <w:rsid w:val="00F477EF"/>
    <w:rsid w:val="00F47FF7"/>
    <w:rsid w:val="00F50091"/>
    <w:rsid w:val="00F508C8"/>
    <w:rsid w:val="00F510BA"/>
    <w:rsid w:val="00F516C5"/>
    <w:rsid w:val="00F518CB"/>
    <w:rsid w:val="00F51B38"/>
    <w:rsid w:val="00F51E2B"/>
    <w:rsid w:val="00F52513"/>
    <w:rsid w:val="00F52653"/>
    <w:rsid w:val="00F533EF"/>
    <w:rsid w:val="00F53AA3"/>
    <w:rsid w:val="00F53BCC"/>
    <w:rsid w:val="00F54884"/>
    <w:rsid w:val="00F5501F"/>
    <w:rsid w:val="00F550A0"/>
    <w:rsid w:val="00F56513"/>
    <w:rsid w:val="00F5691C"/>
    <w:rsid w:val="00F56F93"/>
    <w:rsid w:val="00F57610"/>
    <w:rsid w:val="00F60120"/>
    <w:rsid w:val="00F607BD"/>
    <w:rsid w:val="00F61B44"/>
    <w:rsid w:val="00F62B38"/>
    <w:rsid w:val="00F63164"/>
    <w:rsid w:val="00F63A12"/>
    <w:rsid w:val="00F6421A"/>
    <w:rsid w:val="00F6447A"/>
    <w:rsid w:val="00F65BA5"/>
    <w:rsid w:val="00F66585"/>
    <w:rsid w:val="00F66640"/>
    <w:rsid w:val="00F677D4"/>
    <w:rsid w:val="00F70393"/>
    <w:rsid w:val="00F7092B"/>
    <w:rsid w:val="00F70B40"/>
    <w:rsid w:val="00F7199C"/>
    <w:rsid w:val="00F71BCD"/>
    <w:rsid w:val="00F72319"/>
    <w:rsid w:val="00F72748"/>
    <w:rsid w:val="00F72820"/>
    <w:rsid w:val="00F72F40"/>
    <w:rsid w:val="00F7318A"/>
    <w:rsid w:val="00F73A2C"/>
    <w:rsid w:val="00F748AF"/>
    <w:rsid w:val="00F74E4B"/>
    <w:rsid w:val="00F74F67"/>
    <w:rsid w:val="00F76EFC"/>
    <w:rsid w:val="00F771C7"/>
    <w:rsid w:val="00F77AFC"/>
    <w:rsid w:val="00F80560"/>
    <w:rsid w:val="00F835A8"/>
    <w:rsid w:val="00F83A9F"/>
    <w:rsid w:val="00F83F40"/>
    <w:rsid w:val="00F84094"/>
    <w:rsid w:val="00F846DC"/>
    <w:rsid w:val="00F84948"/>
    <w:rsid w:val="00F85241"/>
    <w:rsid w:val="00F8555C"/>
    <w:rsid w:val="00F85CEA"/>
    <w:rsid w:val="00F85F9E"/>
    <w:rsid w:val="00F86DCA"/>
    <w:rsid w:val="00F87725"/>
    <w:rsid w:val="00F903EC"/>
    <w:rsid w:val="00F90542"/>
    <w:rsid w:val="00F907E2"/>
    <w:rsid w:val="00F90D28"/>
    <w:rsid w:val="00F916F8"/>
    <w:rsid w:val="00F92170"/>
    <w:rsid w:val="00F9260D"/>
    <w:rsid w:val="00F94367"/>
    <w:rsid w:val="00F94758"/>
    <w:rsid w:val="00F94C49"/>
    <w:rsid w:val="00F94FA3"/>
    <w:rsid w:val="00F94FCE"/>
    <w:rsid w:val="00F95428"/>
    <w:rsid w:val="00F97072"/>
    <w:rsid w:val="00F9728B"/>
    <w:rsid w:val="00FA1B90"/>
    <w:rsid w:val="00FA240E"/>
    <w:rsid w:val="00FA2570"/>
    <w:rsid w:val="00FA263B"/>
    <w:rsid w:val="00FA37B9"/>
    <w:rsid w:val="00FA3808"/>
    <w:rsid w:val="00FA3AD0"/>
    <w:rsid w:val="00FA436C"/>
    <w:rsid w:val="00FA45B0"/>
    <w:rsid w:val="00FA5EC2"/>
    <w:rsid w:val="00FA6820"/>
    <w:rsid w:val="00FA693F"/>
    <w:rsid w:val="00FA6987"/>
    <w:rsid w:val="00FA7306"/>
    <w:rsid w:val="00FA78BC"/>
    <w:rsid w:val="00FA7940"/>
    <w:rsid w:val="00FA7D8A"/>
    <w:rsid w:val="00FB1D8C"/>
    <w:rsid w:val="00FB1E6D"/>
    <w:rsid w:val="00FB1F3C"/>
    <w:rsid w:val="00FB212C"/>
    <w:rsid w:val="00FB36FD"/>
    <w:rsid w:val="00FB3936"/>
    <w:rsid w:val="00FB3ABD"/>
    <w:rsid w:val="00FB432A"/>
    <w:rsid w:val="00FB489A"/>
    <w:rsid w:val="00FB51AA"/>
    <w:rsid w:val="00FB5279"/>
    <w:rsid w:val="00FB6913"/>
    <w:rsid w:val="00FB7A61"/>
    <w:rsid w:val="00FC00DC"/>
    <w:rsid w:val="00FC173D"/>
    <w:rsid w:val="00FC2E8B"/>
    <w:rsid w:val="00FC4300"/>
    <w:rsid w:val="00FC49C8"/>
    <w:rsid w:val="00FC4D95"/>
    <w:rsid w:val="00FC5F72"/>
    <w:rsid w:val="00FC641B"/>
    <w:rsid w:val="00FC6615"/>
    <w:rsid w:val="00FC699E"/>
    <w:rsid w:val="00FC6BD5"/>
    <w:rsid w:val="00FC7F09"/>
    <w:rsid w:val="00FC7F70"/>
    <w:rsid w:val="00FD042C"/>
    <w:rsid w:val="00FD089E"/>
    <w:rsid w:val="00FD0987"/>
    <w:rsid w:val="00FD0EBE"/>
    <w:rsid w:val="00FD17E3"/>
    <w:rsid w:val="00FD1B1E"/>
    <w:rsid w:val="00FD1D39"/>
    <w:rsid w:val="00FD213F"/>
    <w:rsid w:val="00FD23C4"/>
    <w:rsid w:val="00FD24E1"/>
    <w:rsid w:val="00FD27DA"/>
    <w:rsid w:val="00FD2D85"/>
    <w:rsid w:val="00FD3342"/>
    <w:rsid w:val="00FD3373"/>
    <w:rsid w:val="00FD3409"/>
    <w:rsid w:val="00FD3AE6"/>
    <w:rsid w:val="00FD4055"/>
    <w:rsid w:val="00FD54F4"/>
    <w:rsid w:val="00FD5A2D"/>
    <w:rsid w:val="00FD5EE6"/>
    <w:rsid w:val="00FD795B"/>
    <w:rsid w:val="00FD795D"/>
    <w:rsid w:val="00FD7EE7"/>
    <w:rsid w:val="00FE0446"/>
    <w:rsid w:val="00FE0AC5"/>
    <w:rsid w:val="00FE0BDC"/>
    <w:rsid w:val="00FE0D66"/>
    <w:rsid w:val="00FE0D80"/>
    <w:rsid w:val="00FE1D90"/>
    <w:rsid w:val="00FE2227"/>
    <w:rsid w:val="00FE27DA"/>
    <w:rsid w:val="00FE2C5C"/>
    <w:rsid w:val="00FE2C94"/>
    <w:rsid w:val="00FE33B8"/>
    <w:rsid w:val="00FE3602"/>
    <w:rsid w:val="00FE3F3C"/>
    <w:rsid w:val="00FE40F8"/>
    <w:rsid w:val="00FE44EF"/>
    <w:rsid w:val="00FE4B3A"/>
    <w:rsid w:val="00FE52CF"/>
    <w:rsid w:val="00FE754E"/>
    <w:rsid w:val="00FE7AE3"/>
    <w:rsid w:val="00FF0B33"/>
    <w:rsid w:val="00FF0B99"/>
    <w:rsid w:val="00FF1126"/>
    <w:rsid w:val="00FF1530"/>
    <w:rsid w:val="00FF190E"/>
    <w:rsid w:val="00FF19CE"/>
    <w:rsid w:val="00FF2544"/>
    <w:rsid w:val="00FF2D5F"/>
    <w:rsid w:val="00FF31AB"/>
    <w:rsid w:val="00FF3DE6"/>
    <w:rsid w:val="00FF3ED6"/>
    <w:rsid w:val="00FF42D6"/>
    <w:rsid w:val="00FF494E"/>
    <w:rsid w:val="00FF4A04"/>
    <w:rsid w:val="00FF4F3D"/>
    <w:rsid w:val="00FF6036"/>
    <w:rsid w:val="00FF6641"/>
    <w:rsid w:val="00FF6E3A"/>
    <w:rsid w:val="00FF73B5"/>
    <w:rsid w:val="00FF7A3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F37"/>
    <w:pPr>
      <w:spacing w:after="200" w:line="276" w:lineRule="auto"/>
    </w:pPr>
    <w:rPr>
      <w:sz w:val="22"/>
      <w:szCs w:val="22"/>
      <w:lang w:val="es-AR" w:eastAsia="es-AR"/>
    </w:rPr>
  </w:style>
  <w:style w:type="paragraph" w:styleId="Ttulo1">
    <w:name w:val="heading 1"/>
    <w:basedOn w:val="Normal"/>
    <w:next w:val="Normal"/>
    <w:link w:val="Ttulo1Car"/>
    <w:qFormat/>
    <w:rsid w:val="003B3497"/>
    <w:pPr>
      <w:keepNext/>
      <w:widowControl w:val="0"/>
      <w:autoSpaceDE w:val="0"/>
      <w:autoSpaceDN w:val="0"/>
      <w:adjustRightInd w:val="0"/>
      <w:spacing w:after="0" w:line="240" w:lineRule="auto"/>
      <w:outlineLvl w:val="0"/>
    </w:pPr>
    <w:rPr>
      <w:rFonts w:ascii="Times New Roman" w:eastAsia="Adobe Ming Std L" w:hAnsi="Times New Roman"/>
      <w:b/>
      <w:bCs/>
      <w:sz w:val="24"/>
      <w:szCs w:val="24"/>
      <w:u w:val="single"/>
    </w:rPr>
  </w:style>
  <w:style w:type="paragraph" w:styleId="Ttulo2">
    <w:name w:val="heading 2"/>
    <w:basedOn w:val="Normal"/>
    <w:next w:val="Normal"/>
    <w:qFormat/>
    <w:rsid w:val="003B3497"/>
    <w:pPr>
      <w:keepNext/>
      <w:widowControl w:val="0"/>
      <w:tabs>
        <w:tab w:val="center" w:pos="5114"/>
      </w:tabs>
      <w:autoSpaceDE w:val="0"/>
      <w:autoSpaceDN w:val="0"/>
      <w:adjustRightInd w:val="0"/>
      <w:spacing w:after="0" w:line="240" w:lineRule="auto"/>
      <w:outlineLvl w:val="1"/>
    </w:pPr>
    <w:rPr>
      <w:rFonts w:ascii="Arial" w:hAnsi="Arial" w:cs="Arial"/>
      <w:b/>
      <w:bCs/>
      <w:color w:val="FF0000"/>
      <w:sz w:val="24"/>
      <w:szCs w:val="24"/>
      <w:u w:val="single"/>
    </w:rPr>
  </w:style>
  <w:style w:type="paragraph" w:styleId="Ttulo3">
    <w:name w:val="heading 3"/>
    <w:basedOn w:val="Normal"/>
    <w:next w:val="Normal"/>
    <w:qFormat/>
    <w:rsid w:val="003B3497"/>
    <w:pPr>
      <w:keepNext/>
      <w:widowControl w:val="0"/>
      <w:autoSpaceDE w:val="0"/>
      <w:autoSpaceDN w:val="0"/>
      <w:adjustRightInd w:val="0"/>
      <w:spacing w:after="0" w:line="240" w:lineRule="auto"/>
      <w:outlineLvl w:val="2"/>
    </w:pPr>
    <w:rPr>
      <w:rFonts w:ascii="Arial" w:hAnsi="Arial" w:cs="Arial"/>
      <w:b/>
      <w:bCs/>
      <w:color w:val="FF0000"/>
      <w:sz w:val="20"/>
      <w:szCs w:val="24"/>
      <w:u w:val="single"/>
    </w:rPr>
  </w:style>
  <w:style w:type="paragraph" w:styleId="Ttulo4">
    <w:name w:val="heading 4"/>
    <w:basedOn w:val="Normal"/>
    <w:next w:val="Normal"/>
    <w:qFormat/>
    <w:rsid w:val="003B3497"/>
    <w:pPr>
      <w:keepNext/>
      <w:spacing w:after="0" w:line="240" w:lineRule="auto"/>
      <w:jc w:val="both"/>
      <w:outlineLvl w:val="3"/>
    </w:pPr>
    <w:rPr>
      <w:rFonts w:ascii="Times New Roman" w:hAnsi="Times New Roman"/>
      <w:b/>
      <w:bCs/>
      <w:sz w:val="24"/>
      <w:u w:val="single"/>
      <w:lang w:val="es-ES" w:eastAsia="es-ES"/>
    </w:rPr>
  </w:style>
  <w:style w:type="paragraph" w:styleId="Ttulo5">
    <w:name w:val="heading 5"/>
    <w:basedOn w:val="Normal"/>
    <w:next w:val="Normal"/>
    <w:qFormat/>
    <w:rsid w:val="003B3497"/>
    <w:pPr>
      <w:keepNext/>
      <w:widowControl w:val="0"/>
      <w:tabs>
        <w:tab w:val="left" w:pos="566"/>
      </w:tabs>
      <w:autoSpaceDE w:val="0"/>
      <w:autoSpaceDN w:val="0"/>
      <w:adjustRightInd w:val="0"/>
      <w:spacing w:before="120" w:after="0" w:line="240" w:lineRule="auto"/>
      <w:outlineLvl w:val="4"/>
    </w:pPr>
    <w:rPr>
      <w:rFonts w:ascii="Times New Roman" w:hAnsi="Times New Roman"/>
      <w:b/>
      <w:bCs/>
      <w:color w:val="000000"/>
      <w:sz w:val="20"/>
      <w:szCs w:val="20"/>
      <w:u w:val="single"/>
    </w:rPr>
  </w:style>
  <w:style w:type="paragraph" w:styleId="Ttulo6">
    <w:name w:val="heading 6"/>
    <w:basedOn w:val="Normal"/>
    <w:next w:val="Normal"/>
    <w:link w:val="Ttulo6Car"/>
    <w:qFormat/>
    <w:rsid w:val="003B3497"/>
    <w:pPr>
      <w:keepNext/>
      <w:widowControl w:val="0"/>
      <w:tabs>
        <w:tab w:val="center" w:pos="5114"/>
      </w:tabs>
      <w:autoSpaceDE w:val="0"/>
      <w:autoSpaceDN w:val="0"/>
      <w:adjustRightInd w:val="0"/>
      <w:spacing w:before="120" w:after="120" w:line="240" w:lineRule="auto"/>
      <w:jc w:val="both"/>
      <w:outlineLvl w:val="5"/>
    </w:pPr>
    <w:rPr>
      <w:rFonts w:ascii="Arial" w:hAnsi="Arial"/>
      <w:b/>
      <w:bCs/>
      <w:color w:val="FF0000"/>
      <w:sz w:val="24"/>
      <w:szCs w:val="24"/>
      <w:u w:val="single"/>
    </w:rPr>
  </w:style>
  <w:style w:type="paragraph" w:styleId="Ttulo9">
    <w:name w:val="heading 9"/>
    <w:basedOn w:val="Normal"/>
    <w:next w:val="Normal"/>
    <w:qFormat/>
    <w:rsid w:val="003B3497"/>
    <w:pPr>
      <w:keepNext/>
      <w:widowControl w:val="0"/>
      <w:autoSpaceDE w:val="0"/>
      <w:autoSpaceDN w:val="0"/>
      <w:adjustRightInd w:val="0"/>
      <w:spacing w:after="0" w:line="240" w:lineRule="auto"/>
      <w:jc w:val="center"/>
      <w:outlineLvl w:val="8"/>
    </w:pPr>
    <w:rPr>
      <w:rFonts w:ascii="Times New Roman" w:hAnsi="Times New Roman"/>
      <w:b/>
      <w:bCs/>
      <w:color w:val="000000"/>
      <w:sz w:val="24"/>
      <w:szCs w:val="1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unhideWhenUsed/>
    <w:rsid w:val="003B3497"/>
    <w:pPr>
      <w:tabs>
        <w:tab w:val="center" w:pos="4419"/>
        <w:tab w:val="right" w:pos="8838"/>
      </w:tabs>
    </w:pPr>
  </w:style>
  <w:style w:type="character" w:customStyle="1" w:styleId="EncabezadoCar">
    <w:name w:val="Encabezado Car"/>
    <w:semiHidden/>
    <w:rsid w:val="003B3497"/>
    <w:rPr>
      <w:sz w:val="22"/>
      <w:szCs w:val="22"/>
    </w:rPr>
  </w:style>
  <w:style w:type="paragraph" w:styleId="Piedepgina">
    <w:name w:val="footer"/>
    <w:basedOn w:val="Normal"/>
    <w:unhideWhenUsed/>
    <w:rsid w:val="003B3497"/>
    <w:pPr>
      <w:tabs>
        <w:tab w:val="center" w:pos="4419"/>
        <w:tab w:val="right" w:pos="8838"/>
      </w:tabs>
    </w:pPr>
  </w:style>
  <w:style w:type="character" w:customStyle="1" w:styleId="PiedepginaCar">
    <w:name w:val="Pie de página Car"/>
    <w:rsid w:val="003B3497"/>
    <w:rPr>
      <w:sz w:val="22"/>
      <w:szCs w:val="22"/>
    </w:rPr>
  </w:style>
  <w:style w:type="paragraph" w:styleId="Textoindependiente">
    <w:name w:val="Body Text"/>
    <w:basedOn w:val="Normal"/>
    <w:semiHidden/>
    <w:rsid w:val="003B3497"/>
    <w:pPr>
      <w:widowControl w:val="0"/>
      <w:autoSpaceDE w:val="0"/>
      <w:autoSpaceDN w:val="0"/>
      <w:adjustRightInd w:val="0"/>
      <w:spacing w:after="0" w:line="240" w:lineRule="auto"/>
      <w:jc w:val="both"/>
    </w:pPr>
    <w:rPr>
      <w:rFonts w:ascii="Times New Roman" w:hAnsi="Times New Roman"/>
      <w:sz w:val="24"/>
    </w:rPr>
  </w:style>
  <w:style w:type="paragraph" w:styleId="Textoindependiente2">
    <w:name w:val="Body Text 2"/>
    <w:basedOn w:val="Normal"/>
    <w:semiHidden/>
    <w:rsid w:val="003B3497"/>
    <w:pPr>
      <w:widowControl w:val="0"/>
      <w:autoSpaceDE w:val="0"/>
      <w:autoSpaceDN w:val="0"/>
      <w:adjustRightInd w:val="0"/>
      <w:spacing w:after="0" w:line="240" w:lineRule="auto"/>
    </w:pPr>
    <w:rPr>
      <w:rFonts w:ascii="Times New Roman" w:eastAsia="Adobe Ming Std L" w:hAnsi="Times New Roman"/>
      <w:sz w:val="24"/>
      <w:szCs w:val="24"/>
    </w:rPr>
  </w:style>
  <w:style w:type="paragraph" w:styleId="Textoindependiente3">
    <w:name w:val="Body Text 3"/>
    <w:basedOn w:val="Normal"/>
    <w:semiHidden/>
    <w:rsid w:val="003B3497"/>
    <w:pPr>
      <w:spacing w:after="0" w:line="240" w:lineRule="auto"/>
      <w:jc w:val="both"/>
    </w:pPr>
    <w:rPr>
      <w:b/>
      <w:bCs/>
      <w:color w:val="000000"/>
      <w:u w:val="single"/>
    </w:rPr>
  </w:style>
  <w:style w:type="character" w:customStyle="1" w:styleId="Textoindependiente3Car">
    <w:name w:val="Texto independiente 3 Car"/>
    <w:semiHidden/>
    <w:rsid w:val="003B3497"/>
    <w:rPr>
      <w:b/>
      <w:bCs/>
      <w:color w:val="000000"/>
      <w:sz w:val="22"/>
      <w:szCs w:val="22"/>
      <w:u w:val="single"/>
      <w:lang w:val="es-AR" w:eastAsia="es-AR"/>
    </w:rPr>
  </w:style>
  <w:style w:type="paragraph" w:styleId="Textodeglobo">
    <w:name w:val="Balloon Text"/>
    <w:basedOn w:val="Normal"/>
    <w:link w:val="TextodegloboCar"/>
    <w:uiPriority w:val="99"/>
    <w:semiHidden/>
    <w:unhideWhenUsed/>
    <w:rsid w:val="00472E4F"/>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472E4F"/>
    <w:rPr>
      <w:rFonts w:ascii="Tahoma" w:hAnsi="Tahoma" w:cs="Tahoma"/>
      <w:sz w:val="16"/>
      <w:szCs w:val="16"/>
      <w:lang w:val="es-AR" w:eastAsia="es-AR"/>
    </w:rPr>
  </w:style>
  <w:style w:type="character" w:customStyle="1" w:styleId="Ttulo6Car">
    <w:name w:val="Título 6 Car"/>
    <w:link w:val="Ttulo6"/>
    <w:rsid w:val="00785D82"/>
    <w:rPr>
      <w:rFonts w:ascii="Arial" w:hAnsi="Arial" w:cs="Arial"/>
      <w:b/>
      <w:bCs/>
      <w:color w:val="FF0000"/>
      <w:sz w:val="24"/>
      <w:szCs w:val="24"/>
      <w:u w:val="single"/>
      <w:lang w:val="es-AR" w:eastAsia="es-AR"/>
    </w:rPr>
  </w:style>
  <w:style w:type="character" w:customStyle="1" w:styleId="Ttulo1Car">
    <w:name w:val="Título 1 Car"/>
    <w:link w:val="Ttulo1"/>
    <w:rsid w:val="00EB3D80"/>
    <w:rPr>
      <w:rFonts w:ascii="Times New Roman" w:eastAsia="Adobe Ming Std L" w:hAnsi="Times New Roman"/>
      <w:b/>
      <w:bCs/>
      <w:sz w:val="24"/>
      <w:szCs w:val="24"/>
      <w:u w:val="single"/>
      <w:lang w:val="es-AR" w:eastAsia="es-AR"/>
    </w:rPr>
  </w:style>
  <w:style w:type="paragraph" w:styleId="Prrafodelista">
    <w:name w:val="List Paragraph"/>
    <w:basedOn w:val="Normal"/>
    <w:uiPriority w:val="34"/>
    <w:qFormat/>
    <w:rsid w:val="003C3AE2"/>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85016">
      <w:bodyDiv w:val="1"/>
      <w:marLeft w:val="0"/>
      <w:marRight w:val="0"/>
      <w:marTop w:val="0"/>
      <w:marBottom w:val="0"/>
      <w:divBdr>
        <w:top w:val="none" w:sz="0" w:space="0" w:color="auto"/>
        <w:left w:val="none" w:sz="0" w:space="0" w:color="auto"/>
        <w:bottom w:val="none" w:sz="0" w:space="0" w:color="auto"/>
        <w:right w:val="none" w:sz="0" w:space="0" w:color="auto"/>
      </w:divBdr>
    </w:div>
    <w:div w:id="351034940">
      <w:bodyDiv w:val="1"/>
      <w:marLeft w:val="0"/>
      <w:marRight w:val="0"/>
      <w:marTop w:val="0"/>
      <w:marBottom w:val="0"/>
      <w:divBdr>
        <w:top w:val="none" w:sz="0" w:space="0" w:color="auto"/>
        <w:left w:val="none" w:sz="0" w:space="0" w:color="auto"/>
        <w:bottom w:val="none" w:sz="0" w:space="0" w:color="auto"/>
        <w:right w:val="none" w:sz="0" w:space="0" w:color="auto"/>
      </w:divBdr>
    </w:div>
    <w:div w:id="429739097">
      <w:bodyDiv w:val="1"/>
      <w:marLeft w:val="0"/>
      <w:marRight w:val="0"/>
      <w:marTop w:val="0"/>
      <w:marBottom w:val="0"/>
      <w:divBdr>
        <w:top w:val="none" w:sz="0" w:space="0" w:color="auto"/>
        <w:left w:val="none" w:sz="0" w:space="0" w:color="auto"/>
        <w:bottom w:val="none" w:sz="0" w:space="0" w:color="auto"/>
        <w:right w:val="none" w:sz="0" w:space="0" w:color="auto"/>
      </w:divBdr>
    </w:div>
    <w:div w:id="515656950">
      <w:bodyDiv w:val="1"/>
      <w:marLeft w:val="0"/>
      <w:marRight w:val="0"/>
      <w:marTop w:val="0"/>
      <w:marBottom w:val="0"/>
      <w:divBdr>
        <w:top w:val="none" w:sz="0" w:space="0" w:color="auto"/>
        <w:left w:val="none" w:sz="0" w:space="0" w:color="auto"/>
        <w:bottom w:val="none" w:sz="0" w:space="0" w:color="auto"/>
        <w:right w:val="none" w:sz="0" w:space="0" w:color="auto"/>
      </w:divBdr>
    </w:div>
    <w:div w:id="530529932">
      <w:bodyDiv w:val="1"/>
      <w:marLeft w:val="0"/>
      <w:marRight w:val="0"/>
      <w:marTop w:val="0"/>
      <w:marBottom w:val="0"/>
      <w:divBdr>
        <w:top w:val="none" w:sz="0" w:space="0" w:color="auto"/>
        <w:left w:val="none" w:sz="0" w:space="0" w:color="auto"/>
        <w:bottom w:val="none" w:sz="0" w:space="0" w:color="auto"/>
        <w:right w:val="none" w:sz="0" w:space="0" w:color="auto"/>
      </w:divBdr>
    </w:div>
    <w:div w:id="852765307">
      <w:bodyDiv w:val="1"/>
      <w:marLeft w:val="0"/>
      <w:marRight w:val="0"/>
      <w:marTop w:val="0"/>
      <w:marBottom w:val="0"/>
      <w:divBdr>
        <w:top w:val="none" w:sz="0" w:space="0" w:color="auto"/>
        <w:left w:val="none" w:sz="0" w:space="0" w:color="auto"/>
        <w:bottom w:val="none" w:sz="0" w:space="0" w:color="auto"/>
        <w:right w:val="none" w:sz="0" w:space="0" w:color="auto"/>
      </w:divBdr>
    </w:div>
    <w:div w:id="921185432">
      <w:bodyDiv w:val="1"/>
      <w:marLeft w:val="0"/>
      <w:marRight w:val="0"/>
      <w:marTop w:val="0"/>
      <w:marBottom w:val="0"/>
      <w:divBdr>
        <w:top w:val="none" w:sz="0" w:space="0" w:color="auto"/>
        <w:left w:val="none" w:sz="0" w:space="0" w:color="auto"/>
        <w:bottom w:val="none" w:sz="0" w:space="0" w:color="auto"/>
        <w:right w:val="none" w:sz="0" w:space="0" w:color="auto"/>
      </w:divBdr>
    </w:div>
    <w:div w:id="971520528">
      <w:bodyDiv w:val="1"/>
      <w:marLeft w:val="0"/>
      <w:marRight w:val="0"/>
      <w:marTop w:val="0"/>
      <w:marBottom w:val="0"/>
      <w:divBdr>
        <w:top w:val="none" w:sz="0" w:space="0" w:color="auto"/>
        <w:left w:val="none" w:sz="0" w:space="0" w:color="auto"/>
        <w:bottom w:val="none" w:sz="0" w:space="0" w:color="auto"/>
        <w:right w:val="none" w:sz="0" w:space="0" w:color="auto"/>
      </w:divBdr>
    </w:div>
    <w:div w:id="991133319">
      <w:bodyDiv w:val="1"/>
      <w:marLeft w:val="0"/>
      <w:marRight w:val="0"/>
      <w:marTop w:val="0"/>
      <w:marBottom w:val="0"/>
      <w:divBdr>
        <w:top w:val="none" w:sz="0" w:space="0" w:color="auto"/>
        <w:left w:val="none" w:sz="0" w:space="0" w:color="auto"/>
        <w:bottom w:val="none" w:sz="0" w:space="0" w:color="auto"/>
        <w:right w:val="none" w:sz="0" w:space="0" w:color="auto"/>
      </w:divBdr>
    </w:div>
    <w:div w:id="1022972591">
      <w:bodyDiv w:val="1"/>
      <w:marLeft w:val="0"/>
      <w:marRight w:val="0"/>
      <w:marTop w:val="0"/>
      <w:marBottom w:val="0"/>
      <w:divBdr>
        <w:top w:val="none" w:sz="0" w:space="0" w:color="auto"/>
        <w:left w:val="none" w:sz="0" w:space="0" w:color="auto"/>
        <w:bottom w:val="none" w:sz="0" w:space="0" w:color="auto"/>
        <w:right w:val="none" w:sz="0" w:space="0" w:color="auto"/>
      </w:divBdr>
    </w:div>
    <w:div w:id="1211500544">
      <w:bodyDiv w:val="1"/>
      <w:marLeft w:val="0"/>
      <w:marRight w:val="0"/>
      <w:marTop w:val="0"/>
      <w:marBottom w:val="0"/>
      <w:divBdr>
        <w:top w:val="none" w:sz="0" w:space="0" w:color="auto"/>
        <w:left w:val="none" w:sz="0" w:space="0" w:color="auto"/>
        <w:bottom w:val="none" w:sz="0" w:space="0" w:color="auto"/>
        <w:right w:val="none" w:sz="0" w:space="0" w:color="auto"/>
      </w:divBdr>
    </w:div>
    <w:div w:id="1298754681">
      <w:bodyDiv w:val="1"/>
      <w:marLeft w:val="0"/>
      <w:marRight w:val="0"/>
      <w:marTop w:val="0"/>
      <w:marBottom w:val="0"/>
      <w:divBdr>
        <w:top w:val="none" w:sz="0" w:space="0" w:color="auto"/>
        <w:left w:val="none" w:sz="0" w:space="0" w:color="auto"/>
        <w:bottom w:val="none" w:sz="0" w:space="0" w:color="auto"/>
        <w:right w:val="none" w:sz="0" w:space="0" w:color="auto"/>
      </w:divBdr>
    </w:div>
    <w:div w:id="1452819946">
      <w:bodyDiv w:val="1"/>
      <w:marLeft w:val="0"/>
      <w:marRight w:val="0"/>
      <w:marTop w:val="0"/>
      <w:marBottom w:val="0"/>
      <w:divBdr>
        <w:top w:val="none" w:sz="0" w:space="0" w:color="auto"/>
        <w:left w:val="none" w:sz="0" w:space="0" w:color="auto"/>
        <w:bottom w:val="none" w:sz="0" w:space="0" w:color="auto"/>
        <w:right w:val="none" w:sz="0" w:space="0" w:color="auto"/>
      </w:divBdr>
    </w:div>
    <w:div w:id="1802305727">
      <w:bodyDiv w:val="1"/>
      <w:marLeft w:val="0"/>
      <w:marRight w:val="0"/>
      <w:marTop w:val="0"/>
      <w:marBottom w:val="0"/>
      <w:divBdr>
        <w:top w:val="none" w:sz="0" w:space="0" w:color="auto"/>
        <w:left w:val="none" w:sz="0" w:space="0" w:color="auto"/>
        <w:bottom w:val="none" w:sz="0" w:space="0" w:color="auto"/>
        <w:right w:val="none" w:sz="0" w:space="0" w:color="auto"/>
      </w:divBdr>
    </w:div>
    <w:div w:id="1953660248">
      <w:bodyDiv w:val="1"/>
      <w:marLeft w:val="0"/>
      <w:marRight w:val="0"/>
      <w:marTop w:val="0"/>
      <w:marBottom w:val="0"/>
      <w:divBdr>
        <w:top w:val="none" w:sz="0" w:space="0" w:color="auto"/>
        <w:left w:val="none" w:sz="0" w:space="0" w:color="auto"/>
        <w:bottom w:val="none" w:sz="0" w:space="0" w:color="auto"/>
        <w:right w:val="none" w:sz="0" w:space="0" w:color="auto"/>
      </w:divBdr>
    </w:div>
    <w:div w:id="2092964597">
      <w:bodyDiv w:val="1"/>
      <w:marLeft w:val="0"/>
      <w:marRight w:val="0"/>
      <w:marTop w:val="0"/>
      <w:marBottom w:val="0"/>
      <w:divBdr>
        <w:top w:val="none" w:sz="0" w:space="0" w:color="auto"/>
        <w:left w:val="none" w:sz="0" w:space="0" w:color="auto"/>
        <w:bottom w:val="none" w:sz="0" w:space="0" w:color="auto"/>
        <w:right w:val="none" w:sz="0" w:space="0" w:color="auto"/>
      </w:divBdr>
    </w:div>
    <w:div w:id="21009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19E65-6C43-463E-8CE1-B61EC01A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7545571</TotalTime>
  <Pages>4</Pages>
  <Words>1826</Words>
  <Characters>11015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ACTA  N</vt:lpstr>
    </vt:vector>
  </TitlesOfParts>
  <Company/>
  <LinksUpToDate>false</LinksUpToDate>
  <CharactersWithSpaces>12816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dc:title>
  <dc:subject/>
  <dc:creator>Colossus User</dc:creator>
  <cp:keywords/>
  <dc:description/>
  <cp:lastModifiedBy>Usuario</cp:lastModifiedBy>
  <cp:revision>20</cp:revision>
  <cp:lastPrinted>2019-08-13T21:17:00Z</cp:lastPrinted>
  <dcterms:created xsi:type="dcterms:W3CDTF">2017-06-28T14:46:00Z</dcterms:created>
  <dcterms:modified xsi:type="dcterms:W3CDTF">2019-08-14T21:18:00Z</dcterms:modified>
</cp:coreProperties>
</file>