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1B9" w:rsidRDefault="004C21B9" w:rsidP="0048170B">
      <w:pPr>
        <w:suppressAutoHyphens/>
        <w:spacing w:after="0" w:line="240" w:lineRule="auto"/>
        <w:mirrorIndents/>
        <w:jc w:val="center"/>
        <w:rPr>
          <w:rFonts w:ascii="Times New Roman" w:hAnsi="Times New Roman"/>
          <w:b/>
          <w:bCs/>
          <w:sz w:val="32"/>
          <w:szCs w:val="32"/>
          <w:u w:val="single"/>
        </w:rPr>
      </w:pPr>
      <w:r w:rsidRPr="009050B6">
        <w:rPr>
          <w:rFonts w:ascii="Times New Roman" w:hAnsi="Times New Roman"/>
          <w:b/>
          <w:bCs/>
          <w:sz w:val="32"/>
          <w:szCs w:val="32"/>
          <w:u w:val="single"/>
        </w:rPr>
        <w:t xml:space="preserve">ACTA  N. º </w:t>
      </w:r>
      <w:r w:rsidR="00E86F36">
        <w:rPr>
          <w:rFonts w:ascii="Times New Roman" w:hAnsi="Times New Roman"/>
          <w:b/>
          <w:bCs/>
          <w:sz w:val="32"/>
          <w:szCs w:val="32"/>
          <w:u w:val="single"/>
        </w:rPr>
        <w:t>32</w:t>
      </w:r>
      <w:r w:rsidR="00E63252">
        <w:rPr>
          <w:rFonts w:ascii="Times New Roman" w:hAnsi="Times New Roman"/>
          <w:b/>
          <w:bCs/>
          <w:sz w:val="32"/>
          <w:szCs w:val="32"/>
          <w:u w:val="single"/>
        </w:rPr>
        <w:t>/2019</w:t>
      </w:r>
    </w:p>
    <w:p w:rsidR="00984DD3" w:rsidRPr="009050B6" w:rsidRDefault="00984DD3" w:rsidP="007D096F">
      <w:pPr>
        <w:suppressAutoHyphens/>
        <w:spacing w:after="0" w:line="240" w:lineRule="auto"/>
        <w:mirrorIndents/>
        <w:jc w:val="both"/>
        <w:rPr>
          <w:rFonts w:ascii="Times New Roman" w:hAnsi="Times New Roman"/>
          <w:b/>
          <w:bCs/>
          <w:sz w:val="32"/>
          <w:szCs w:val="32"/>
          <w:u w:val="single"/>
        </w:rPr>
      </w:pPr>
    </w:p>
    <w:p w:rsidR="00E63252" w:rsidRPr="0066022F" w:rsidRDefault="00A82CD7" w:rsidP="00E63252">
      <w:pPr>
        <w:tabs>
          <w:tab w:val="left" w:pos="142"/>
        </w:tabs>
        <w:spacing w:after="0" w:line="240" w:lineRule="auto"/>
        <w:mirrorIndents/>
        <w:jc w:val="both"/>
        <w:rPr>
          <w:rFonts w:ascii="Times New Roman" w:hAnsi="Times New Roman"/>
          <w:b/>
          <w:bCs/>
          <w:sz w:val="28"/>
          <w:szCs w:val="28"/>
        </w:rPr>
      </w:pPr>
      <w:r w:rsidRPr="0066022F">
        <w:rPr>
          <w:rFonts w:ascii="Times New Roman" w:hAnsi="Times New Roman"/>
          <w:b/>
          <w:bCs/>
          <w:sz w:val="28"/>
          <w:szCs w:val="28"/>
        </w:rPr>
        <w:t xml:space="preserve">En la ciudad de Rio Tercero, Sede de la Liga Regional Riotercerense de Futbol, a los </w:t>
      </w:r>
      <w:r w:rsidR="00E86F36">
        <w:rPr>
          <w:rFonts w:ascii="Times New Roman" w:hAnsi="Times New Roman"/>
          <w:b/>
          <w:bCs/>
          <w:sz w:val="28"/>
          <w:szCs w:val="28"/>
        </w:rPr>
        <w:t>08 días del mes de Octubre</w:t>
      </w:r>
      <w:r>
        <w:rPr>
          <w:rFonts w:ascii="Times New Roman" w:hAnsi="Times New Roman"/>
          <w:b/>
          <w:bCs/>
          <w:sz w:val="28"/>
          <w:szCs w:val="28"/>
        </w:rPr>
        <w:t xml:space="preserve"> del 2019</w:t>
      </w:r>
      <w:r w:rsidRPr="0066022F">
        <w:rPr>
          <w:rFonts w:ascii="Times New Roman" w:hAnsi="Times New Roman"/>
          <w:b/>
          <w:bCs/>
          <w:sz w:val="28"/>
          <w:szCs w:val="28"/>
        </w:rPr>
        <w:t>, el H.T.D.D. de la L.R.R.F se reúne bajo la Presidencia de</w:t>
      </w:r>
      <w:r>
        <w:rPr>
          <w:rFonts w:ascii="Times New Roman" w:hAnsi="Times New Roman"/>
          <w:b/>
          <w:bCs/>
          <w:sz w:val="28"/>
          <w:szCs w:val="28"/>
        </w:rPr>
        <w:t xml:space="preserve"> la </w:t>
      </w:r>
      <w:r w:rsidRPr="0066022F">
        <w:rPr>
          <w:rFonts w:ascii="Times New Roman" w:hAnsi="Times New Roman"/>
          <w:b/>
          <w:bCs/>
          <w:sz w:val="28"/>
          <w:szCs w:val="28"/>
        </w:rPr>
        <w:t>Sra. Orellana Mirta</w:t>
      </w:r>
      <w:r>
        <w:rPr>
          <w:rFonts w:ascii="Times New Roman" w:hAnsi="Times New Roman"/>
          <w:b/>
          <w:bCs/>
          <w:sz w:val="28"/>
          <w:szCs w:val="28"/>
        </w:rPr>
        <w:t xml:space="preserve">, </w:t>
      </w:r>
      <w:r w:rsidRPr="0066022F">
        <w:rPr>
          <w:rFonts w:ascii="Times New Roman" w:hAnsi="Times New Roman"/>
          <w:b/>
          <w:bCs/>
          <w:sz w:val="28"/>
          <w:szCs w:val="28"/>
        </w:rPr>
        <w:t>Vicepresidente Sr</w:t>
      </w:r>
      <w:r>
        <w:rPr>
          <w:rFonts w:ascii="Times New Roman" w:hAnsi="Times New Roman"/>
          <w:b/>
          <w:bCs/>
          <w:sz w:val="28"/>
          <w:szCs w:val="28"/>
        </w:rPr>
        <w:t xml:space="preserve">. </w:t>
      </w:r>
      <w:r w:rsidRPr="0066022F">
        <w:rPr>
          <w:rFonts w:ascii="Times New Roman" w:hAnsi="Times New Roman"/>
          <w:b/>
          <w:bCs/>
          <w:sz w:val="28"/>
          <w:szCs w:val="28"/>
        </w:rPr>
        <w:t>Venier Oscar, Secretario Sr. Díaz Daniel, Vocal Nº1</w:t>
      </w:r>
      <w:r>
        <w:rPr>
          <w:rFonts w:ascii="Times New Roman" w:hAnsi="Times New Roman"/>
          <w:b/>
          <w:bCs/>
          <w:sz w:val="28"/>
          <w:szCs w:val="28"/>
        </w:rPr>
        <w:t xml:space="preserve"> </w:t>
      </w:r>
      <w:r w:rsidRPr="0066022F">
        <w:rPr>
          <w:rFonts w:ascii="Times New Roman" w:hAnsi="Times New Roman"/>
          <w:b/>
          <w:bCs/>
          <w:sz w:val="28"/>
          <w:szCs w:val="28"/>
        </w:rPr>
        <w:t>Sr.</w:t>
      </w:r>
      <w:r>
        <w:rPr>
          <w:rFonts w:ascii="Times New Roman" w:hAnsi="Times New Roman"/>
          <w:b/>
          <w:bCs/>
          <w:sz w:val="28"/>
          <w:szCs w:val="28"/>
        </w:rPr>
        <w:t xml:space="preserve"> </w:t>
      </w:r>
      <w:r w:rsidRPr="0066022F">
        <w:rPr>
          <w:rFonts w:ascii="Times New Roman" w:hAnsi="Times New Roman"/>
          <w:b/>
          <w:bCs/>
          <w:sz w:val="28"/>
          <w:szCs w:val="28"/>
        </w:rPr>
        <w:t>Peralta Juan,</w:t>
      </w:r>
      <w:r w:rsidR="00E86F36">
        <w:rPr>
          <w:rFonts w:ascii="Times New Roman" w:hAnsi="Times New Roman"/>
          <w:b/>
          <w:bCs/>
          <w:sz w:val="28"/>
          <w:szCs w:val="28"/>
        </w:rPr>
        <w:t xml:space="preserve"> Vocal Nº2 Sr. Fernández Sergio. </w:t>
      </w:r>
      <w:r w:rsidRPr="0066022F">
        <w:rPr>
          <w:rFonts w:ascii="Times New Roman" w:hAnsi="Times New Roman"/>
          <w:b/>
          <w:bCs/>
          <w:sz w:val="28"/>
          <w:szCs w:val="28"/>
        </w:rPr>
        <w:t xml:space="preserve">Quienes firman el Folio Nro. </w:t>
      </w:r>
      <w:r w:rsidR="00976FF7">
        <w:rPr>
          <w:rFonts w:ascii="Times New Roman" w:hAnsi="Times New Roman"/>
          <w:b/>
          <w:bCs/>
          <w:sz w:val="28"/>
          <w:szCs w:val="28"/>
        </w:rPr>
        <w:t>11</w:t>
      </w:r>
      <w:r w:rsidR="00E86F36">
        <w:rPr>
          <w:rFonts w:ascii="Times New Roman" w:hAnsi="Times New Roman"/>
          <w:b/>
          <w:bCs/>
          <w:sz w:val="28"/>
          <w:szCs w:val="28"/>
        </w:rPr>
        <w:t>8</w:t>
      </w:r>
      <w:r w:rsidR="00E63252" w:rsidRPr="0066022F">
        <w:rPr>
          <w:rFonts w:ascii="Times New Roman" w:hAnsi="Times New Roman"/>
          <w:b/>
          <w:bCs/>
          <w:sz w:val="28"/>
          <w:szCs w:val="28"/>
        </w:rPr>
        <w:t xml:space="preserve"> del Libro de Asistencia. </w:t>
      </w:r>
      <w:r w:rsidR="00E86F36">
        <w:rPr>
          <w:rFonts w:ascii="Times New Roman" w:hAnsi="Times New Roman"/>
          <w:b/>
          <w:bCs/>
          <w:sz w:val="28"/>
          <w:szCs w:val="28"/>
        </w:rPr>
        <w:t xml:space="preserve">Ausente con aviso </w:t>
      </w:r>
      <w:r w:rsidR="00E86F36" w:rsidRPr="0066022F">
        <w:rPr>
          <w:rFonts w:ascii="Times New Roman" w:hAnsi="Times New Roman"/>
          <w:b/>
          <w:bCs/>
          <w:sz w:val="28"/>
          <w:szCs w:val="28"/>
        </w:rPr>
        <w:t>Sr. Gallo José</w:t>
      </w:r>
      <w:r w:rsidR="00E86F36">
        <w:rPr>
          <w:rFonts w:ascii="Times New Roman" w:hAnsi="Times New Roman"/>
          <w:b/>
          <w:bCs/>
          <w:sz w:val="28"/>
          <w:szCs w:val="28"/>
        </w:rPr>
        <w:t xml:space="preserve"> </w:t>
      </w:r>
    </w:p>
    <w:p w:rsidR="000220B1" w:rsidRDefault="000220B1" w:rsidP="00705D18">
      <w:pPr>
        <w:widowControl w:val="0"/>
        <w:tabs>
          <w:tab w:val="left" w:pos="566"/>
        </w:tabs>
        <w:autoSpaceDE w:val="0"/>
        <w:autoSpaceDN w:val="0"/>
        <w:adjustRightInd w:val="0"/>
        <w:spacing w:before="8" w:after="0" w:line="240" w:lineRule="auto"/>
        <w:rPr>
          <w:rFonts w:ascii="Arial" w:hAnsi="Arial" w:cs="Arial"/>
          <w:b/>
          <w:u w:val="single"/>
        </w:rPr>
      </w:pPr>
    </w:p>
    <w:p w:rsidR="003E56F0" w:rsidRDefault="003E56F0" w:rsidP="0054309E">
      <w:pPr>
        <w:widowControl w:val="0"/>
        <w:tabs>
          <w:tab w:val="left" w:pos="566"/>
        </w:tabs>
        <w:autoSpaceDE w:val="0"/>
        <w:autoSpaceDN w:val="0"/>
        <w:adjustRightInd w:val="0"/>
        <w:spacing w:before="8" w:after="0" w:line="240" w:lineRule="auto"/>
        <w:rPr>
          <w:rFonts w:ascii="Arial" w:hAnsi="Arial" w:cs="Arial"/>
          <w:b/>
          <w:u w:val="single"/>
        </w:rPr>
      </w:pPr>
    </w:p>
    <w:p w:rsidR="0054309E" w:rsidRPr="00705D18" w:rsidRDefault="0054309E" w:rsidP="0054309E">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b/>
          <w:u w:val="single"/>
        </w:rPr>
        <w:t>PRIMERA DIVISION “A</w:t>
      </w:r>
      <w:r w:rsidRPr="005261F7">
        <w:rPr>
          <w:rFonts w:ascii="Arial" w:hAnsi="Arial" w:cs="Arial"/>
          <w:b/>
          <w:u w:val="single"/>
        </w:rPr>
        <w:t xml:space="preserve">” –o– </w:t>
      </w:r>
      <w:r>
        <w:rPr>
          <w:rFonts w:ascii="Arial" w:hAnsi="Arial" w:cs="Arial"/>
          <w:b/>
          <w:u w:val="single"/>
        </w:rPr>
        <w:t>ETAPA CLASIFICATORIA</w:t>
      </w:r>
      <w:r w:rsidRPr="005261F7">
        <w:rPr>
          <w:rFonts w:ascii="Arial" w:hAnsi="Arial" w:cs="Arial"/>
          <w:b/>
          <w:u w:val="single"/>
        </w:rPr>
        <w:t>: “</w:t>
      </w:r>
      <w:r>
        <w:rPr>
          <w:rFonts w:ascii="Arial" w:hAnsi="Arial" w:cs="Arial"/>
          <w:b/>
          <w:bCs/>
          <w:u w:val="single"/>
        </w:rPr>
        <w:t>CENT</w:t>
      </w:r>
      <w:r w:rsidR="0061505A">
        <w:rPr>
          <w:rFonts w:ascii="Arial" w:hAnsi="Arial" w:cs="Arial"/>
          <w:b/>
          <w:bCs/>
          <w:u w:val="single"/>
        </w:rPr>
        <w:t xml:space="preserve">ENARIO CLUB ATLÉTICO ASCASUBI” </w:t>
      </w:r>
      <w:r w:rsidR="00E86F36">
        <w:rPr>
          <w:rFonts w:ascii="Arial" w:hAnsi="Arial" w:cs="Arial"/>
          <w:b/>
          <w:u w:val="single"/>
        </w:rPr>
        <w:t>11</w:t>
      </w:r>
      <w:r w:rsidR="00514845">
        <w:rPr>
          <w:rFonts w:ascii="Arial" w:hAnsi="Arial" w:cs="Arial"/>
          <w:b/>
          <w:u w:val="single"/>
        </w:rPr>
        <w:t>º FECHA</w:t>
      </w:r>
      <w:r w:rsidRPr="005261F7">
        <w:rPr>
          <w:rFonts w:ascii="Arial" w:hAnsi="Arial" w:cs="Arial"/>
          <w:b/>
          <w:bCs/>
          <w:u w:val="single"/>
        </w:rPr>
        <w:t>- FIXTURE O</w:t>
      </w:r>
      <w:r>
        <w:rPr>
          <w:rFonts w:ascii="Arial" w:hAnsi="Arial" w:cs="Arial"/>
          <w:b/>
          <w:bCs/>
          <w:u w:val="single"/>
        </w:rPr>
        <w:t>FICIAL</w:t>
      </w:r>
    </w:p>
    <w:p w:rsidR="0054309E" w:rsidRDefault="0054309E" w:rsidP="0054309E">
      <w:pPr>
        <w:widowControl w:val="0"/>
        <w:tabs>
          <w:tab w:val="left" w:pos="566"/>
        </w:tabs>
        <w:autoSpaceDE w:val="0"/>
        <w:autoSpaceDN w:val="0"/>
        <w:adjustRightInd w:val="0"/>
        <w:spacing w:before="8" w:after="0" w:line="240" w:lineRule="auto"/>
        <w:rPr>
          <w:rFonts w:ascii="Arial" w:hAnsi="Arial" w:cs="Arial"/>
          <w:b/>
          <w:bCs/>
          <w:color w:val="FF0000"/>
          <w:u w:val="single"/>
        </w:rPr>
      </w:pPr>
    </w:p>
    <w:p w:rsidR="00A31615" w:rsidRDefault="0054309E" w:rsidP="00705D18">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b/>
          <w:bCs/>
          <w:color w:val="FF0000"/>
          <w:u w:val="single"/>
        </w:rPr>
        <w:t>Listado de Amonestados</w:t>
      </w:r>
    </w:p>
    <w:p w:rsidR="00E86F36" w:rsidRDefault="00E86F36" w:rsidP="00E86F36">
      <w:pPr>
        <w:widowControl w:val="0"/>
        <w:tabs>
          <w:tab w:val="center" w:pos="5114"/>
        </w:tabs>
        <w:autoSpaceDE w:val="0"/>
        <w:autoSpaceDN w:val="0"/>
        <w:adjustRightInd w:val="0"/>
        <w:spacing w:before="60" w:after="0" w:line="240" w:lineRule="auto"/>
        <w:rPr>
          <w:rFonts w:ascii="Arial" w:hAnsi="Arial" w:cs="Arial"/>
          <w:color w:val="000000"/>
          <w:sz w:val="21"/>
          <w:szCs w:val="21"/>
        </w:rPr>
      </w:pPr>
      <w:r>
        <w:rPr>
          <w:rFonts w:ascii="Arial" w:hAnsi="Arial" w:cs="Arial"/>
          <w:b/>
          <w:bCs/>
          <w:color w:val="000000"/>
          <w:sz w:val="20"/>
          <w:szCs w:val="20"/>
          <w:u w:val="single"/>
        </w:rPr>
        <w:t>ATLETICO RIO TERCERO</w:t>
      </w:r>
      <w:r>
        <w:rPr>
          <w:rFonts w:ascii="Arial" w:hAnsi="Arial" w:cs="Arial"/>
          <w:b/>
          <w:bCs/>
          <w:color w:val="000000"/>
          <w:sz w:val="20"/>
          <w:szCs w:val="20"/>
        </w:rPr>
        <w:t xml:space="preserve">: </w:t>
      </w:r>
      <w:r>
        <w:rPr>
          <w:rFonts w:ascii="Arial" w:hAnsi="Arial" w:cs="Arial"/>
          <w:color w:val="000000"/>
          <w:sz w:val="16"/>
          <w:szCs w:val="16"/>
        </w:rPr>
        <w:t>MOLINA RUBEN ALEJANDRO, BERTEA JOSE IGNACIO, PETROCHI FABRICIO, VILLAFAÑE JUAN GABRIEL, TERUEL RYAN.</w:t>
      </w:r>
    </w:p>
    <w:p w:rsidR="00E86F36" w:rsidRDefault="00E86F36" w:rsidP="00E86F36">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BELGRANO FOOTBALL CLUB</w:t>
      </w:r>
      <w:r>
        <w:rPr>
          <w:rFonts w:ascii="Arial" w:hAnsi="Arial" w:cs="Arial"/>
          <w:b/>
          <w:bCs/>
          <w:color w:val="000000"/>
          <w:sz w:val="20"/>
          <w:szCs w:val="20"/>
        </w:rPr>
        <w:t xml:space="preserve">: </w:t>
      </w:r>
      <w:r>
        <w:rPr>
          <w:rFonts w:ascii="Arial" w:hAnsi="Arial" w:cs="Arial"/>
          <w:color w:val="000000"/>
          <w:sz w:val="16"/>
          <w:szCs w:val="16"/>
        </w:rPr>
        <w:t>TOLEDO ROQUE NICOLAS, TESTA GINO GIUSEPPE, ORTIZ STOPPA JUAN IGNACIO, PEREYRA AXEL GUSTAVO.</w:t>
      </w:r>
    </w:p>
    <w:p w:rsidR="00E86F36" w:rsidRDefault="00E86F36" w:rsidP="00E86F36">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CENTRO DEP. Y REC. ELENENSE</w:t>
      </w:r>
      <w:r>
        <w:rPr>
          <w:rFonts w:ascii="Arial" w:hAnsi="Arial" w:cs="Arial"/>
          <w:b/>
          <w:bCs/>
          <w:color w:val="000000"/>
          <w:sz w:val="20"/>
          <w:szCs w:val="20"/>
        </w:rPr>
        <w:t xml:space="preserve">: </w:t>
      </w:r>
      <w:r>
        <w:rPr>
          <w:rFonts w:ascii="Arial" w:hAnsi="Arial" w:cs="Arial"/>
          <w:color w:val="000000"/>
          <w:sz w:val="16"/>
          <w:szCs w:val="16"/>
        </w:rPr>
        <w:t>MINARDI WILLIAM EZEQUIEL, MARTINEZ PEDRO, PALACIO AUGUSTO CARLOS, VILLAVERDE MARTIN EZEQUIEL, AVARO EZEQUIEL ADRIAN.</w:t>
      </w:r>
    </w:p>
    <w:p w:rsidR="00E86F36" w:rsidRDefault="00E86F36" w:rsidP="00E86F36">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CENTRO JUVENTUD AGRARIA</w:t>
      </w:r>
      <w:r>
        <w:rPr>
          <w:rFonts w:ascii="Arial" w:hAnsi="Arial" w:cs="Arial"/>
          <w:b/>
          <w:bCs/>
          <w:color w:val="000000"/>
          <w:sz w:val="20"/>
          <w:szCs w:val="20"/>
        </w:rPr>
        <w:t xml:space="preserve">: </w:t>
      </w:r>
      <w:r>
        <w:rPr>
          <w:rFonts w:ascii="Arial" w:hAnsi="Arial" w:cs="Arial"/>
          <w:color w:val="000000"/>
          <w:sz w:val="16"/>
          <w:szCs w:val="16"/>
        </w:rPr>
        <w:t>CRESPIN SEBASTIAN EZEQUIEL, MANZANELLIS PEDRO AUGUSTO.</w:t>
      </w:r>
    </w:p>
    <w:p w:rsidR="00E86F36" w:rsidRDefault="00E86F36" w:rsidP="00E86F36">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HURACAN</w:t>
      </w:r>
      <w:r>
        <w:rPr>
          <w:rFonts w:ascii="Arial" w:hAnsi="Arial" w:cs="Arial"/>
          <w:b/>
          <w:bCs/>
          <w:color w:val="000000"/>
          <w:sz w:val="20"/>
          <w:szCs w:val="20"/>
        </w:rPr>
        <w:t xml:space="preserve">: </w:t>
      </w:r>
      <w:r>
        <w:rPr>
          <w:rFonts w:ascii="Arial" w:hAnsi="Arial" w:cs="Arial"/>
          <w:color w:val="000000"/>
          <w:sz w:val="16"/>
          <w:szCs w:val="16"/>
        </w:rPr>
        <w:t>COSTAMAGNA RUDY NICOLAS, QUEVEDO MICHAEL ALEJANDRO, BONO LUCIO EZEQUIEL.</w:t>
      </w:r>
    </w:p>
    <w:p w:rsidR="00E86F36" w:rsidRDefault="00E86F36" w:rsidP="00E86F36">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INDEPENDIENTE</w:t>
      </w:r>
      <w:r>
        <w:rPr>
          <w:rFonts w:ascii="Arial" w:hAnsi="Arial" w:cs="Arial"/>
          <w:b/>
          <w:bCs/>
          <w:color w:val="000000"/>
          <w:sz w:val="20"/>
          <w:szCs w:val="20"/>
        </w:rPr>
        <w:t xml:space="preserve">: </w:t>
      </w:r>
      <w:r>
        <w:rPr>
          <w:rFonts w:ascii="Arial" w:hAnsi="Arial" w:cs="Arial"/>
          <w:color w:val="000000"/>
          <w:sz w:val="16"/>
          <w:szCs w:val="16"/>
        </w:rPr>
        <w:t>AMARO JUAN CRUZ, ENRICI SIMON BRUNO, JUAREZ GUSTAVO ANDRES.</w:t>
      </w:r>
    </w:p>
    <w:p w:rsidR="00E86F36" w:rsidRDefault="00E86F36" w:rsidP="00E86F36">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ITALIANO</w:t>
      </w:r>
      <w:r>
        <w:rPr>
          <w:rFonts w:ascii="Arial" w:hAnsi="Arial" w:cs="Arial"/>
          <w:b/>
          <w:bCs/>
          <w:color w:val="000000"/>
          <w:sz w:val="20"/>
          <w:szCs w:val="20"/>
        </w:rPr>
        <w:t xml:space="preserve">: </w:t>
      </w:r>
      <w:r>
        <w:rPr>
          <w:rFonts w:ascii="Arial" w:hAnsi="Arial" w:cs="Arial"/>
          <w:color w:val="000000"/>
          <w:sz w:val="16"/>
          <w:szCs w:val="16"/>
        </w:rPr>
        <w:t>FLORES MATIAS GABRIEL, FERRATTI FRANCO JOSE, RAMIREZ GASTON EXEQUIEL, BOSSOLETTI NICOLAS, YEDRO EMANUEL GERARDO, LOPEZ MARIO PABLO, CHAVERO FEDERICO LEANDRO, DANILUK DIEGO IGNACIO, LOPEZ FERREYRA TOMAS BENJAMIN.</w:t>
      </w:r>
    </w:p>
    <w:p w:rsidR="00E86F36" w:rsidRDefault="00E86F36" w:rsidP="00E86F36">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NAUTICO FITZ SIMON</w:t>
      </w:r>
      <w:r>
        <w:rPr>
          <w:rFonts w:ascii="Arial" w:hAnsi="Arial" w:cs="Arial"/>
          <w:b/>
          <w:bCs/>
          <w:color w:val="000000"/>
          <w:sz w:val="20"/>
          <w:szCs w:val="20"/>
        </w:rPr>
        <w:t xml:space="preserve">: </w:t>
      </w:r>
      <w:r>
        <w:rPr>
          <w:rFonts w:ascii="Arial" w:hAnsi="Arial" w:cs="Arial"/>
          <w:color w:val="000000"/>
          <w:sz w:val="16"/>
          <w:szCs w:val="16"/>
        </w:rPr>
        <w:t>LIMA GUSTAVO MARTIN, VELEZ GOMEZ LEONARDO LUIS, AGUIRRE DIEGO FABRIZIO, MERLO GASTON NICOLAS, BARRAZA FABRICIO ARIEL, RIVERO ENZO ARIEL.</w:t>
      </w:r>
    </w:p>
    <w:p w:rsidR="00E86F36" w:rsidRDefault="00E86F36" w:rsidP="00E86F36">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NAUTICO Y DEPORTIVO RUMIPAL</w:t>
      </w:r>
      <w:r>
        <w:rPr>
          <w:rFonts w:ascii="Arial" w:hAnsi="Arial" w:cs="Arial"/>
          <w:b/>
          <w:bCs/>
          <w:color w:val="000000"/>
          <w:sz w:val="20"/>
          <w:szCs w:val="20"/>
        </w:rPr>
        <w:t xml:space="preserve">: </w:t>
      </w:r>
      <w:r>
        <w:rPr>
          <w:rFonts w:ascii="Arial" w:hAnsi="Arial" w:cs="Arial"/>
          <w:color w:val="000000"/>
          <w:sz w:val="16"/>
          <w:szCs w:val="16"/>
        </w:rPr>
        <w:t>GODOY LUCAS EMMANUEL, SUAREZ FACUNDO LEONARDO, SZILLIER ADRIEL ROBERTO RENE, GODOY ALEJANDRO JOEL, FONDEVILA FRANCO EMANUEL, MONZON EXEQUIEL ALEJANDRO.</w:t>
      </w:r>
    </w:p>
    <w:p w:rsidR="00E86F36" w:rsidRDefault="00E86F36" w:rsidP="00E86F36">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SPORTIVO 9 DE JULIO</w:t>
      </w:r>
      <w:r>
        <w:rPr>
          <w:rFonts w:ascii="Arial" w:hAnsi="Arial" w:cs="Arial"/>
          <w:b/>
          <w:bCs/>
          <w:color w:val="000000"/>
          <w:sz w:val="20"/>
          <w:szCs w:val="20"/>
        </w:rPr>
        <w:t xml:space="preserve">: </w:t>
      </w:r>
      <w:r>
        <w:rPr>
          <w:rFonts w:ascii="Arial" w:hAnsi="Arial" w:cs="Arial"/>
          <w:color w:val="000000"/>
          <w:sz w:val="16"/>
          <w:szCs w:val="16"/>
        </w:rPr>
        <w:t>SPEZIA PABLO EZEQUIEL, VELEZ FACUNDO, METROFANO FRANCO GABRIEL.</w:t>
      </w:r>
    </w:p>
    <w:p w:rsidR="00E86F36" w:rsidRDefault="00E86F36" w:rsidP="00E86F36">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SPORTIVO BELGRANO</w:t>
      </w:r>
      <w:r>
        <w:rPr>
          <w:rFonts w:ascii="Arial" w:hAnsi="Arial" w:cs="Arial"/>
          <w:b/>
          <w:bCs/>
          <w:color w:val="000000"/>
          <w:sz w:val="20"/>
          <w:szCs w:val="20"/>
        </w:rPr>
        <w:t xml:space="preserve">: </w:t>
      </w:r>
      <w:r>
        <w:rPr>
          <w:rFonts w:ascii="Arial" w:hAnsi="Arial" w:cs="Arial"/>
          <w:color w:val="000000"/>
          <w:sz w:val="16"/>
          <w:szCs w:val="16"/>
        </w:rPr>
        <w:t>OLIVA MAYCO EDUARDO, CARRANZA MATEO, GARCIA SERGIO BENJAMIN, CORTEZ AXEL YAMIL, PEREYRA DAVID.</w:t>
      </w:r>
    </w:p>
    <w:p w:rsidR="00E86F36" w:rsidRPr="00FA3C45" w:rsidRDefault="00E86F36" w:rsidP="00E86F36">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VECINOS UNIDOS, SOCIAL Y DEP</w:t>
      </w:r>
      <w:r>
        <w:rPr>
          <w:rFonts w:ascii="Arial" w:hAnsi="Arial" w:cs="Arial"/>
          <w:b/>
          <w:bCs/>
          <w:color w:val="000000"/>
          <w:sz w:val="20"/>
          <w:szCs w:val="20"/>
        </w:rPr>
        <w:t xml:space="preserve">: </w:t>
      </w:r>
      <w:r>
        <w:rPr>
          <w:rFonts w:ascii="Arial" w:hAnsi="Arial" w:cs="Arial"/>
          <w:color w:val="000000"/>
          <w:sz w:val="16"/>
          <w:szCs w:val="16"/>
        </w:rPr>
        <w:t>PAZZELLI OSCAR NICOLAS, CUTER FACUNDO RENE, VERA NAHUEL AGUSTIN, BERNAL JONATHAN MATEO, GARELLO LEGUIZAMON FRANCO ALEXIS, RIGONELLI URIEL.</w:t>
      </w:r>
    </w:p>
    <w:p w:rsidR="00F00D33" w:rsidRPr="00F00D33" w:rsidRDefault="00F00D33" w:rsidP="00705D18">
      <w:pPr>
        <w:widowControl w:val="0"/>
        <w:tabs>
          <w:tab w:val="left" w:pos="566"/>
        </w:tabs>
        <w:autoSpaceDE w:val="0"/>
        <w:autoSpaceDN w:val="0"/>
        <w:adjustRightInd w:val="0"/>
        <w:spacing w:before="8" w:after="0" w:line="240" w:lineRule="auto"/>
        <w:rPr>
          <w:rFonts w:ascii="Arial" w:hAnsi="Arial" w:cs="Arial"/>
          <w:color w:val="000000"/>
          <w:sz w:val="21"/>
          <w:szCs w:val="21"/>
        </w:rPr>
      </w:pPr>
    </w:p>
    <w:p w:rsidR="00F00D33" w:rsidRDefault="00F00D33" w:rsidP="00F00D33">
      <w:pPr>
        <w:widowControl w:val="0"/>
        <w:autoSpaceDE w:val="0"/>
        <w:autoSpaceDN w:val="0"/>
        <w:adjustRightInd w:val="0"/>
        <w:spacing w:after="0" w:line="240" w:lineRule="auto"/>
        <w:mirrorIndents/>
        <w:jc w:val="both"/>
        <w:rPr>
          <w:rFonts w:ascii="Arial" w:hAnsi="Arial" w:cs="Arial"/>
          <w:b/>
          <w:bCs/>
          <w:color w:val="FF0000"/>
          <w:u w:val="single"/>
        </w:rPr>
      </w:pPr>
      <w:r>
        <w:rPr>
          <w:rFonts w:ascii="Arial" w:hAnsi="Arial" w:cs="Arial"/>
          <w:b/>
          <w:bCs/>
          <w:color w:val="FF0000"/>
          <w:u w:val="single"/>
        </w:rPr>
        <w:t>Listado de Expulsados</w:t>
      </w:r>
    </w:p>
    <w:p w:rsidR="00EE1BFE" w:rsidRPr="00DC3D62" w:rsidRDefault="00EE1BFE" w:rsidP="00EE1BFE">
      <w:pPr>
        <w:widowControl w:val="0"/>
        <w:tabs>
          <w:tab w:val="center" w:pos="5114"/>
        </w:tabs>
        <w:autoSpaceDE w:val="0"/>
        <w:autoSpaceDN w:val="0"/>
        <w:adjustRightInd w:val="0"/>
        <w:spacing w:before="60" w:after="0" w:line="240" w:lineRule="auto"/>
        <w:rPr>
          <w:rFonts w:ascii="Arial" w:hAnsi="Arial" w:cs="Arial"/>
          <w:b/>
          <w:bCs/>
          <w:color w:val="FF0000"/>
          <w:sz w:val="56"/>
          <w:szCs w:val="56"/>
        </w:rPr>
      </w:pPr>
      <w:r>
        <w:rPr>
          <w:rFonts w:ascii="Arial" w:hAnsi="Arial" w:cs="Arial"/>
          <w:b/>
          <w:bCs/>
          <w:color w:val="000000"/>
          <w:sz w:val="20"/>
          <w:szCs w:val="20"/>
          <w:u w:val="single"/>
        </w:rPr>
        <w:t>ATLETICO RIO TERCERO</w:t>
      </w:r>
    </w:p>
    <w:p w:rsidR="00EE1BFE" w:rsidRDefault="00EE1BFE" w:rsidP="00EE1BFE">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PAVON RODRIGO GERARDO</w:t>
      </w:r>
      <w:r w:rsidR="00E33530">
        <w:rPr>
          <w:rFonts w:ascii="Arial" w:hAnsi="Arial" w:cs="Arial"/>
          <w:color w:val="000000"/>
          <w:sz w:val="16"/>
          <w:szCs w:val="16"/>
        </w:rPr>
        <w:t xml:space="preserve">  1 Part Art 207</w:t>
      </w:r>
    </w:p>
    <w:p w:rsidR="00EE1BFE" w:rsidRDefault="00EE1BFE" w:rsidP="00EE1BFE">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BELGRANO FOOTBALL CLUB</w:t>
      </w:r>
    </w:p>
    <w:p w:rsidR="00EE1BFE" w:rsidRDefault="00EE1BFE" w:rsidP="00EE1BFE">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MORENO CLAUDIO EDUARDO</w:t>
      </w:r>
      <w:r w:rsidR="00E33530">
        <w:rPr>
          <w:rFonts w:ascii="Arial" w:hAnsi="Arial" w:cs="Arial"/>
          <w:color w:val="000000"/>
          <w:sz w:val="16"/>
          <w:szCs w:val="16"/>
        </w:rPr>
        <w:t xml:space="preserve">   3 Part Art 200 Inc “a” Pto 1</w:t>
      </w:r>
    </w:p>
    <w:p w:rsidR="00EE1BFE" w:rsidRDefault="00EE1BFE" w:rsidP="00EE1BFE">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BIMA BRUNO JOSE</w:t>
      </w:r>
      <w:r w:rsidR="00E33530">
        <w:rPr>
          <w:rFonts w:ascii="Arial" w:hAnsi="Arial" w:cs="Arial"/>
          <w:color w:val="000000"/>
          <w:sz w:val="16"/>
          <w:szCs w:val="16"/>
        </w:rPr>
        <w:t xml:space="preserve">   1 Part Art 207</w:t>
      </w:r>
    </w:p>
    <w:p w:rsidR="00EE1BFE" w:rsidRDefault="00EE1BFE" w:rsidP="00EE1BFE">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CENTRO DEP. Y REC. ELENENSE</w:t>
      </w:r>
    </w:p>
    <w:p w:rsidR="00EE1BFE" w:rsidRDefault="00EE1BFE" w:rsidP="00EE1BFE">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FUMERO FERNANDO ANGEL</w:t>
      </w:r>
      <w:r w:rsidR="00E33530">
        <w:rPr>
          <w:rFonts w:ascii="Arial" w:hAnsi="Arial" w:cs="Arial"/>
          <w:color w:val="000000"/>
          <w:sz w:val="16"/>
          <w:szCs w:val="16"/>
        </w:rPr>
        <w:t xml:space="preserve">  1 Part Art 202, Inc “a” </w:t>
      </w:r>
    </w:p>
    <w:p w:rsidR="00EE1BFE" w:rsidRDefault="00EE1BFE" w:rsidP="00EE1BFE">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FUMERO AGUSTIN ALFREDO</w:t>
      </w:r>
      <w:r w:rsidR="00E33530">
        <w:rPr>
          <w:rFonts w:ascii="Arial" w:hAnsi="Arial" w:cs="Arial"/>
          <w:color w:val="000000"/>
          <w:sz w:val="16"/>
          <w:szCs w:val="16"/>
        </w:rPr>
        <w:t xml:space="preserve">   1 Part Art 186</w:t>
      </w:r>
    </w:p>
    <w:p w:rsidR="00EE1BFE" w:rsidRDefault="00EE1BFE" w:rsidP="00EE1BFE">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DEPORTIVO INDEPENDIENTE</w:t>
      </w:r>
    </w:p>
    <w:p w:rsidR="00EE1BFE" w:rsidRDefault="00EE1BFE" w:rsidP="00EE1BFE">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DOMINGUEZ MARIANO ANDRES SIMEI</w:t>
      </w:r>
      <w:r w:rsidR="00E33530">
        <w:rPr>
          <w:rFonts w:ascii="Arial" w:hAnsi="Arial" w:cs="Arial"/>
          <w:color w:val="000000"/>
          <w:sz w:val="16"/>
          <w:szCs w:val="16"/>
        </w:rPr>
        <w:t xml:space="preserve">   1 Part Art 207</w:t>
      </w:r>
    </w:p>
    <w:p w:rsidR="00EE1BFE" w:rsidRDefault="00EE1BFE" w:rsidP="00EE1BFE">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DEPORTIVO ITALIANO</w:t>
      </w:r>
    </w:p>
    <w:p w:rsidR="00EE1BFE" w:rsidRDefault="00EE1BFE" w:rsidP="00EE1BFE">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CABALLERO GASTON ANDRES</w:t>
      </w:r>
      <w:r w:rsidR="00E33530">
        <w:rPr>
          <w:rFonts w:ascii="Arial" w:hAnsi="Arial" w:cs="Arial"/>
          <w:color w:val="000000"/>
          <w:sz w:val="16"/>
          <w:szCs w:val="16"/>
        </w:rPr>
        <w:t xml:space="preserve">  2 Part Art 186, 45 y 48 Inc “a” Pto 1</w:t>
      </w:r>
    </w:p>
    <w:p w:rsidR="00EE1BFE" w:rsidRDefault="00EE1BFE" w:rsidP="00EE1BFE">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SPORTIVO 9 DE JULIO</w:t>
      </w:r>
    </w:p>
    <w:p w:rsidR="00EE1BFE" w:rsidRDefault="00EE1BFE" w:rsidP="00EE1BFE">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RIVERO FACUNDO</w:t>
      </w:r>
      <w:r w:rsidR="00E33530">
        <w:rPr>
          <w:rFonts w:ascii="Arial" w:hAnsi="Arial" w:cs="Arial"/>
          <w:color w:val="000000"/>
          <w:sz w:val="16"/>
          <w:szCs w:val="16"/>
        </w:rPr>
        <w:t xml:space="preserve">  1 Part Art 207</w:t>
      </w:r>
    </w:p>
    <w:p w:rsidR="00F8427E" w:rsidRDefault="00F8427E" w:rsidP="009735AB">
      <w:pPr>
        <w:widowControl w:val="0"/>
        <w:tabs>
          <w:tab w:val="left" w:pos="566"/>
        </w:tabs>
        <w:autoSpaceDE w:val="0"/>
        <w:autoSpaceDN w:val="0"/>
        <w:adjustRightInd w:val="0"/>
        <w:spacing w:before="8" w:after="0" w:line="240" w:lineRule="auto"/>
        <w:rPr>
          <w:rFonts w:ascii="Arial" w:hAnsi="Arial" w:cs="Arial"/>
          <w:b/>
          <w:u w:val="single"/>
        </w:rPr>
      </w:pPr>
    </w:p>
    <w:p w:rsidR="009735AB" w:rsidRPr="00705D18" w:rsidRDefault="009735AB" w:rsidP="009735AB">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b/>
          <w:u w:val="single"/>
        </w:rPr>
        <w:t>PRIMERA DIVISION “B</w:t>
      </w:r>
      <w:r w:rsidRPr="005261F7">
        <w:rPr>
          <w:rFonts w:ascii="Arial" w:hAnsi="Arial" w:cs="Arial"/>
          <w:b/>
          <w:u w:val="single"/>
        </w:rPr>
        <w:t xml:space="preserve">” –o– </w:t>
      </w:r>
      <w:r>
        <w:rPr>
          <w:rFonts w:ascii="Arial" w:hAnsi="Arial" w:cs="Arial"/>
          <w:b/>
          <w:u w:val="single"/>
        </w:rPr>
        <w:t>ETAPA CLASIFICATORIA</w:t>
      </w:r>
      <w:r w:rsidRPr="005261F7">
        <w:rPr>
          <w:rFonts w:ascii="Arial" w:hAnsi="Arial" w:cs="Arial"/>
          <w:b/>
          <w:u w:val="single"/>
        </w:rPr>
        <w:t>: “</w:t>
      </w:r>
      <w:r>
        <w:rPr>
          <w:rFonts w:ascii="Arial" w:hAnsi="Arial" w:cs="Arial"/>
          <w:b/>
          <w:bCs/>
          <w:u w:val="single"/>
        </w:rPr>
        <w:t>CENTE</w:t>
      </w:r>
      <w:r w:rsidR="00E86F36">
        <w:rPr>
          <w:rFonts w:ascii="Arial" w:hAnsi="Arial" w:cs="Arial"/>
          <w:b/>
          <w:bCs/>
          <w:u w:val="single"/>
        </w:rPr>
        <w:t>NARIO CLUB ARGENTINO COLONIAL” 6</w:t>
      </w:r>
      <w:r>
        <w:rPr>
          <w:rFonts w:ascii="Arial" w:hAnsi="Arial" w:cs="Arial"/>
          <w:b/>
          <w:bCs/>
          <w:u w:val="single"/>
        </w:rPr>
        <w:t xml:space="preserve">º </w:t>
      </w:r>
      <w:r>
        <w:rPr>
          <w:rFonts w:ascii="Arial" w:hAnsi="Arial" w:cs="Arial"/>
          <w:b/>
          <w:u w:val="single"/>
        </w:rPr>
        <w:t xml:space="preserve">FECHA REVANCHA </w:t>
      </w:r>
      <w:r w:rsidRPr="005261F7">
        <w:rPr>
          <w:rFonts w:ascii="Arial" w:hAnsi="Arial" w:cs="Arial"/>
          <w:b/>
          <w:bCs/>
          <w:u w:val="single"/>
        </w:rPr>
        <w:t>- FIXTURE O</w:t>
      </w:r>
      <w:r>
        <w:rPr>
          <w:rFonts w:ascii="Arial" w:hAnsi="Arial" w:cs="Arial"/>
          <w:b/>
          <w:bCs/>
          <w:u w:val="single"/>
        </w:rPr>
        <w:t>FICIAL</w:t>
      </w:r>
    </w:p>
    <w:p w:rsidR="009735AB" w:rsidRDefault="009735AB" w:rsidP="009735AB">
      <w:pPr>
        <w:widowControl w:val="0"/>
        <w:tabs>
          <w:tab w:val="left" w:pos="566"/>
        </w:tabs>
        <w:autoSpaceDE w:val="0"/>
        <w:autoSpaceDN w:val="0"/>
        <w:adjustRightInd w:val="0"/>
        <w:spacing w:before="8" w:after="0" w:line="240" w:lineRule="auto"/>
        <w:rPr>
          <w:rFonts w:ascii="Arial" w:hAnsi="Arial" w:cs="Arial"/>
          <w:b/>
          <w:bCs/>
          <w:color w:val="FF0000"/>
          <w:u w:val="single"/>
        </w:rPr>
      </w:pPr>
    </w:p>
    <w:p w:rsidR="00932BCE" w:rsidRDefault="009735AB" w:rsidP="00932BCE">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b/>
          <w:bCs/>
          <w:color w:val="FF0000"/>
          <w:u w:val="single"/>
        </w:rPr>
        <w:t>Listado de Amonestados</w:t>
      </w:r>
    </w:p>
    <w:p w:rsidR="00932BCE" w:rsidRDefault="00932BCE" w:rsidP="00932BCE">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b/>
          <w:bCs/>
          <w:color w:val="000000"/>
          <w:sz w:val="20"/>
          <w:szCs w:val="20"/>
          <w:u w:val="single"/>
        </w:rPr>
        <w:t>ATLETICO ALMAFUERTE</w:t>
      </w:r>
      <w:r>
        <w:rPr>
          <w:rFonts w:ascii="Arial" w:hAnsi="Arial" w:cs="Arial"/>
          <w:b/>
          <w:bCs/>
          <w:color w:val="000000"/>
          <w:sz w:val="20"/>
          <w:szCs w:val="20"/>
        </w:rPr>
        <w:t xml:space="preserve">: </w:t>
      </w:r>
      <w:r>
        <w:rPr>
          <w:rFonts w:ascii="Arial" w:hAnsi="Arial" w:cs="Arial"/>
          <w:color w:val="000000"/>
          <w:sz w:val="16"/>
          <w:szCs w:val="16"/>
        </w:rPr>
        <w:t>OYARZABAL MARTIN MIGUEL, GARAY GUSTAVO NICOLAS.</w:t>
      </w:r>
    </w:p>
    <w:p w:rsidR="00932BCE" w:rsidRDefault="00932BCE" w:rsidP="00932BCE">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ESTUDIANTES</w:t>
      </w:r>
      <w:r>
        <w:rPr>
          <w:rFonts w:ascii="Arial" w:hAnsi="Arial" w:cs="Arial"/>
          <w:b/>
          <w:bCs/>
          <w:color w:val="000000"/>
          <w:sz w:val="20"/>
          <w:szCs w:val="20"/>
        </w:rPr>
        <w:t xml:space="preserve">: </w:t>
      </w:r>
      <w:r>
        <w:rPr>
          <w:rFonts w:ascii="Arial" w:hAnsi="Arial" w:cs="Arial"/>
          <w:color w:val="000000"/>
          <w:sz w:val="16"/>
          <w:szCs w:val="16"/>
        </w:rPr>
        <w:t>CARBALLO MATIAS GABRIEL, CELLI LEONARDO GASTON, HEREDIA ALEXIS ALBERTO, YAMUL ULISES, TOSCANO AMBEK BRUNO, GAMBETTA SANTIAGO AGUSTIN.</w:t>
      </w:r>
    </w:p>
    <w:p w:rsidR="00932BCE" w:rsidRDefault="00932BCE" w:rsidP="00932BCE">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TALLERES</w:t>
      </w:r>
      <w:r>
        <w:rPr>
          <w:rFonts w:ascii="Arial" w:hAnsi="Arial" w:cs="Arial"/>
          <w:b/>
          <w:bCs/>
          <w:color w:val="000000"/>
          <w:sz w:val="20"/>
          <w:szCs w:val="20"/>
        </w:rPr>
        <w:t xml:space="preserve">: </w:t>
      </w:r>
      <w:r>
        <w:rPr>
          <w:rFonts w:ascii="Arial" w:hAnsi="Arial" w:cs="Arial"/>
          <w:color w:val="000000"/>
          <w:sz w:val="16"/>
          <w:szCs w:val="16"/>
        </w:rPr>
        <w:t>DIAZ PABLO NOEL, VILLARROEL MAXIMILIANO NAHUEL, PIZARRO BRIAN ARIEL, ARIAS LUCAS.</w:t>
      </w:r>
    </w:p>
    <w:p w:rsidR="00932BCE" w:rsidRDefault="00932BCE" w:rsidP="00932BCE">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CASINO</w:t>
      </w:r>
      <w:r>
        <w:rPr>
          <w:rFonts w:ascii="Arial" w:hAnsi="Arial" w:cs="Arial"/>
          <w:b/>
          <w:bCs/>
          <w:color w:val="000000"/>
          <w:sz w:val="20"/>
          <w:szCs w:val="20"/>
        </w:rPr>
        <w:t xml:space="preserve">: </w:t>
      </w:r>
      <w:r>
        <w:rPr>
          <w:rFonts w:ascii="Arial" w:hAnsi="Arial" w:cs="Arial"/>
          <w:color w:val="000000"/>
          <w:sz w:val="16"/>
          <w:szCs w:val="16"/>
        </w:rPr>
        <w:t>ARUTA GABRIEL ALEJANDRO, ROSSO EZEQUIEL GABRIEL.</w:t>
      </w:r>
    </w:p>
    <w:p w:rsidR="00932BCE" w:rsidRDefault="00932BCE" w:rsidP="00932BCE">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Y BIB. VA DEL DIQUE</w:t>
      </w:r>
      <w:r>
        <w:rPr>
          <w:rFonts w:ascii="Arial" w:hAnsi="Arial" w:cs="Arial"/>
          <w:b/>
          <w:bCs/>
          <w:color w:val="000000"/>
          <w:sz w:val="20"/>
          <w:szCs w:val="20"/>
        </w:rPr>
        <w:t xml:space="preserve">: </w:t>
      </w:r>
      <w:r>
        <w:rPr>
          <w:rFonts w:ascii="Arial" w:hAnsi="Arial" w:cs="Arial"/>
          <w:color w:val="000000"/>
          <w:sz w:val="16"/>
          <w:szCs w:val="16"/>
        </w:rPr>
        <w:t>LOPEZ NAHUEL ALEJANDRO, BENITEZ JESUS ARIEL ADRIAN, TORRES JOAQUIN GABRIEL.</w:t>
      </w:r>
    </w:p>
    <w:p w:rsidR="00932BCE" w:rsidRDefault="00932BCE" w:rsidP="00932BCE">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U.D.C.I.S.A</w:t>
      </w:r>
      <w:r>
        <w:rPr>
          <w:rFonts w:ascii="Arial" w:hAnsi="Arial" w:cs="Arial"/>
          <w:b/>
          <w:bCs/>
          <w:color w:val="000000"/>
          <w:sz w:val="20"/>
          <w:szCs w:val="20"/>
        </w:rPr>
        <w:t xml:space="preserve">: </w:t>
      </w:r>
      <w:r>
        <w:rPr>
          <w:rFonts w:ascii="Arial" w:hAnsi="Arial" w:cs="Arial"/>
          <w:color w:val="000000"/>
          <w:sz w:val="16"/>
          <w:szCs w:val="16"/>
        </w:rPr>
        <w:t>MOYANO CLAUDIO FABIAN, PEREYRA TOMAS, TRABUCCO BRUNO, PERALTA JOAQUIN GABRIEL.</w:t>
      </w:r>
    </w:p>
    <w:p w:rsidR="009735AB" w:rsidRPr="00B637AC" w:rsidRDefault="009735AB" w:rsidP="00705D18">
      <w:pPr>
        <w:widowControl w:val="0"/>
        <w:tabs>
          <w:tab w:val="left" w:pos="566"/>
        </w:tabs>
        <w:autoSpaceDE w:val="0"/>
        <w:autoSpaceDN w:val="0"/>
        <w:adjustRightInd w:val="0"/>
        <w:spacing w:before="8" w:after="0" w:line="240" w:lineRule="auto"/>
        <w:rPr>
          <w:rFonts w:ascii="Arial" w:hAnsi="Arial" w:cs="Arial"/>
          <w:b/>
          <w:u w:val="single"/>
          <w:lang w:val="en-US"/>
        </w:rPr>
      </w:pPr>
    </w:p>
    <w:p w:rsidR="00EE1BFE" w:rsidRDefault="00EE1BFE" w:rsidP="009735AB">
      <w:pPr>
        <w:widowControl w:val="0"/>
        <w:autoSpaceDE w:val="0"/>
        <w:autoSpaceDN w:val="0"/>
        <w:adjustRightInd w:val="0"/>
        <w:spacing w:after="0" w:line="240" w:lineRule="auto"/>
        <w:mirrorIndents/>
        <w:jc w:val="both"/>
        <w:rPr>
          <w:rFonts w:ascii="Arial" w:hAnsi="Arial" w:cs="Arial"/>
          <w:b/>
          <w:bCs/>
          <w:color w:val="FF0000"/>
          <w:u w:val="single"/>
        </w:rPr>
      </w:pPr>
    </w:p>
    <w:p w:rsidR="00E86F36" w:rsidRDefault="009735AB" w:rsidP="009735AB">
      <w:pPr>
        <w:widowControl w:val="0"/>
        <w:autoSpaceDE w:val="0"/>
        <w:autoSpaceDN w:val="0"/>
        <w:adjustRightInd w:val="0"/>
        <w:spacing w:after="0" w:line="240" w:lineRule="auto"/>
        <w:mirrorIndents/>
        <w:jc w:val="both"/>
        <w:rPr>
          <w:rFonts w:ascii="Arial" w:hAnsi="Arial" w:cs="Arial"/>
          <w:b/>
          <w:bCs/>
          <w:color w:val="FF0000"/>
          <w:u w:val="single"/>
        </w:rPr>
      </w:pPr>
      <w:r>
        <w:rPr>
          <w:rFonts w:ascii="Arial" w:hAnsi="Arial" w:cs="Arial"/>
          <w:b/>
          <w:bCs/>
          <w:color w:val="FF0000"/>
          <w:u w:val="single"/>
        </w:rPr>
        <w:lastRenderedPageBreak/>
        <w:t>Listado de Expulsados</w:t>
      </w:r>
    </w:p>
    <w:p w:rsidR="00EE1BFE" w:rsidRPr="0014165E" w:rsidRDefault="00EE1BFE" w:rsidP="00EE1BFE">
      <w:pPr>
        <w:widowControl w:val="0"/>
        <w:tabs>
          <w:tab w:val="center" w:pos="5114"/>
        </w:tabs>
        <w:autoSpaceDE w:val="0"/>
        <w:autoSpaceDN w:val="0"/>
        <w:adjustRightInd w:val="0"/>
        <w:spacing w:before="60" w:after="0" w:line="240" w:lineRule="auto"/>
        <w:rPr>
          <w:rFonts w:ascii="Arial" w:hAnsi="Arial" w:cs="Arial"/>
          <w:b/>
          <w:bCs/>
          <w:color w:val="FF0000"/>
          <w:sz w:val="56"/>
          <w:szCs w:val="56"/>
          <w:u w:val="single"/>
        </w:rPr>
      </w:pPr>
      <w:r>
        <w:rPr>
          <w:rFonts w:ascii="Arial" w:hAnsi="Arial" w:cs="Arial"/>
          <w:b/>
          <w:bCs/>
          <w:color w:val="000000"/>
          <w:sz w:val="20"/>
          <w:szCs w:val="20"/>
          <w:u w:val="single"/>
        </w:rPr>
        <w:t>ATLETICO ALMAFUERTE</w:t>
      </w:r>
    </w:p>
    <w:p w:rsidR="00EE1BFE" w:rsidRDefault="00EE1BFE" w:rsidP="00EE1BFE">
      <w:pPr>
        <w:widowControl w:val="0"/>
        <w:tabs>
          <w:tab w:val="left" w:pos="566"/>
        </w:tabs>
        <w:autoSpaceDE w:val="0"/>
        <w:autoSpaceDN w:val="0"/>
        <w:adjustRightInd w:val="0"/>
        <w:spacing w:before="8" w:after="0" w:line="240" w:lineRule="auto"/>
        <w:rPr>
          <w:rFonts w:ascii="Arial" w:hAnsi="Arial" w:cs="Arial"/>
          <w:color w:val="000000"/>
          <w:sz w:val="21"/>
          <w:szCs w:val="21"/>
        </w:rPr>
      </w:pPr>
      <w:r w:rsidRPr="006B5747">
        <w:rPr>
          <w:rFonts w:ascii="Arial" w:hAnsi="Arial" w:cs="Arial"/>
          <w:color w:val="000000"/>
          <w:sz w:val="16"/>
          <w:szCs w:val="16"/>
        </w:rPr>
        <w:t>LODUCA JULIAN ALEJANDRO</w:t>
      </w:r>
      <w:r w:rsidR="00E33530" w:rsidRPr="006B5747">
        <w:rPr>
          <w:rFonts w:ascii="Arial" w:hAnsi="Arial" w:cs="Arial"/>
          <w:color w:val="000000"/>
          <w:sz w:val="16"/>
          <w:szCs w:val="16"/>
        </w:rPr>
        <w:t xml:space="preserve">  3 Part Art 186, 210, 45 y 48 Inc “a” Pto 1</w:t>
      </w:r>
    </w:p>
    <w:p w:rsidR="003A033E" w:rsidRPr="00B637AC" w:rsidRDefault="003A033E" w:rsidP="00F71BCD">
      <w:pPr>
        <w:widowControl w:val="0"/>
        <w:tabs>
          <w:tab w:val="left" w:pos="566"/>
        </w:tabs>
        <w:autoSpaceDE w:val="0"/>
        <w:autoSpaceDN w:val="0"/>
        <w:adjustRightInd w:val="0"/>
        <w:spacing w:before="8" w:after="0" w:line="240" w:lineRule="auto"/>
        <w:rPr>
          <w:rFonts w:ascii="Arial" w:hAnsi="Arial" w:cs="Arial"/>
          <w:color w:val="000000"/>
          <w:sz w:val="21"/>
          <w:szCs w:val="21"/>
          <w:lang w:val="en-US"/>
        </w:rPr>
      </w:pPr>
    </w:p>
    <w:p w:rsidR="00D969EC" w:rsidRPr="00144EF4" w:rsidRDefault="00D969EC" w:rsidP="00D969EC">
      <w:pPr>
        <w:pStyle w:val="Ttulo1"/>
        <w:rPr>
          <w:rFonts w:ascii="Arial" w:hAnsi="Arial" w:cs="Arial"/>
          <w:sz w:val="22"/>
          <w:szCs w:val="22"/>
        </w:rPr>
      </w:pPr>
      <w:r w:rsidRPr="008524C5">
        <w:rPr>
          <w:rFonts w:ascii="Arial" w:hAnsi="Arial" w:cs="Arial"/>
          <w:sz w:val="22"/>
          <w:szCs w:val="22"/>
        </w:rPr>
        <w:t>SENIORS –o– CAMPEONATO: “CENTENARIO ATL. ASCASUBI Y ARG. COLONIAL”</w:t>
      </w:r>
      <w:r w:rsidR="00E86F36">
        <w:rPr>
          <w:rFonts w:ascii="Arial" w:hAnsi="Arial" w:cs="Arial"/>
          <w:sz w:val="22"/>
          <w:szCs w:val="22"/>
        </w:rPr>
        <w:t xml:space="preserve"> </w:t>
      </w:r>
      <w:r w:rsidR="00E86F36" w:rsidRPr="008524C5">
        <w:rPr>
          <w:rFonts w:ascii="Arial" w:hAnsi="Arial" w:cs="Arial"/>
          <w:sz w:val="22"/>
          <w:szCs w:val="22"/>
        </w:rPr>
        <w:t>FECHA</w:t>
      </w:r>
      <w:r w:rsidR="00E86F36">
        <w:rPr>
          <w:rFonts w:ascii="Arial" w:hAnsi="Arial" w:cs="Arial"/>
          <w:sz w:val="22"/>
          <w:szCs w:val="22"/>
        </w:rPr>
        <w:t xml:space="preserve"> REDUCIDOS</w:t>
      </w:r>
      <w:r w:rsidRPr="008524C5">
        <w:rPr>
          <w:rFonts w:ascii="Arial" w:hAnsi="Arial" w:cs="Arial"/>
          <w:sz w:val="22"/>
          <w:szCs w:val="22"/>
        </w:rPr>
        <w:t xml:space="preserve"> - FIXTURE OFICIAL</w:t>
      </w:r>
    </w:p>
    <w:p w:rsidR="00E05B49" w:rsidRDefault="00E05B49" w:rsidP="00107FF5">
      <w:pPr>
        <w:widowControl w:val="0"/>
        <w:tabs>
          <w:tab w:val="center" w:pos="5114"/>
        </w:tabs>
        <w:autoSpaceDE w:val="0"/>
        <w:autoSpaceDN w:val="0"/>
        <w:adjustRightInd w:val="0"/>
        <w:spacing w:before="60" w:after="0" w:line="240" w:lineRule="auto"/>
        <w:rPr>
          <w:rFonts w:ascii="Arial" w:hAnsi="Arial" w:cs="Arial"/>
          <w:b/>
          <w:bCs/>
          <w:color w:val="000000"/>
          <w:sz w:val="20"/>
          <w:szCs w:val="20"/>
          <w:u w:val="single"/>
        </w:rPr>
      </w:pPr>
    </w:p>
    <w:p w:rsidR="00D969EC" w:rsidRDefault="00D969EC" w:rsidP="00D969EC">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b/>
          <w:bCs/>
          <w:color w:val="FF0000"/>
          <w:u w:val="single"/>
        </w:rPr>
        <w:t>Listado de Amonestados</w:t>
      </w:r>
    </w:p>
    <w:p w:rsidR="00D92DEF" w:rsidRDefault="00D92DEF" w:rsidP="00D92DEF">
      <w:pPr>
        <w:widowControl w:val="0"/>
        <w:tabs>
          <w:tab w:val="center" w:pos="5114"/>
        </w:tabs>
        <w:autoSpaceDE w:val="0"/>
        <w:autoSpaceDN w:val="0"/>
        <w:adjustRightInd w:val="0"/>
        <w:spacing w:before="60" w:after="0" w:line="240" w:lineRule="auto"/>
        <w:rPr>
          <w:rFonts w:ascii="Arial" w:hAnsi="Arial" w:cs="Arial"/>
          <w:color w:val="000000"/>
          <w:sz w:val="21"/>
          <w:szCs w:val="21"/>
        </w:rPr>
      </w:pPr>
      <w:r>
        <w:rPr>
          <w:rFonts w:ascii="Arial" w:hAnsi="Arial" w:cs="Arial"/>
          <w:b/>
          <w:bCs/>
          <w:color w:val="000000"/>
          <w:sz w:val="20"/>
          <w:szCs w:val="20"/>
          <w:u w:val="single"/>
        </w:rPr>
        <w:t>ATLETICO ESTUDIANTES</w:t>
      </w:r>
      <w:r>
        <w:rPr>
          <w:rFonts w:ascii="Arial" w:hAnsi="Arial" w:cs="Arial"/>
          <w:b/>
          <w:bCs/>
          <w:color w:val="000000"/>
          <w:sz w:val="20"/>
          <w:szCs w:val="20"/>
        </w:rPr>
        <w:t xml:space="preserve">: </w:t>
      </w:r>
      <w:r>
        <w:rPr>
          <w:rFonts w:ascii="Arial" w:hAnsi="Arial" w:cs="Arial"/>
          <w:color w:val="000000"/>
          <w:sz w:val="16"/>
          <w:szCs w:val="16"/>
        </w:rPr>
        <w:t>DRUETTA PAUL ADRIAN, FISSORE GERMAN ARIEL.</w:t>
      </w:r>
    </w:p>
    <w:p w:rsidR="00D92DEF" w:rsidRDefault="00D92DEF" w:rsidP="00D92DE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RIO TERCERO</w:t>
      </w:r>
      <w:r>
        <w:rPr>
          <w:rFonts w:ascii="Arial" w:hAnsi="Arial" w:cs="Arial"/>
          <w:b/>
          <w:bCs/>
          <w:color w:val="000000"/>
          <w:sz w:val="20"/>
          <w:szCs w:val="20"/>
        </w:rPr>
        <w:t xml:space="preserve">: </w:t>
      </w:r>
      <w:r>
        <w:rPr>
          <w:rFonts w:ascii="Arial" w:hAnsi="Arial" w:cs="Arial"/>
          <w:color w:val="000000"/>
          <w:sz w:val="16"/>
          <w:szCs w:val="16"/>
        </w:rPr>
        <w:t>CALVIÑO GERARDO MAURICIO, MARTINEZ MAURICIO DARIO OSCAR.</w:t>
      </w:r>
    </w:p>
    <w:p w:rsidR="00D92DEF" w:rsidRDefault="00D92DEF" w:rsidP="00D92DE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BELGRANO FOOTBALL CLUB "A"</w:t>
      </w:r>
      <w:r>
        <w:rPr>
          <w:rFonts w:ascii="Arial" w:hAnsi="Arial" w:cs="Arial"/>
          <w:b/>
          <w:bCs/>
          <w:color w:val="000000"/>
          <w:sz w:val="20"/>
          <w:szCs w:val="20"/>
        </w:rPr>
        <w:t xml:space="preserve">: </w:t>
      </w:r>
      <w:r>
        <w:rPr>
          <w:rFonts w:ascii="Arial" w:hAnsi="Arial" w:cs="Arial"/>
          <w:color w:val="000000"/>
          <w:sz w:val="16"/>
          <w:szCs w:val="16"/>
        </w:rPr>
        <w:t>AGUIRRE MARIO OMAR.</w:t>
      </w:r>
    </w:p>
    <w:p w:rsidR="00D92DEF" w:rsidRDefault="00D92DEF" w:rsidP="00D92DE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HURACAN "A"</w:t>
      </w:r>
      <w:r>
        <w:rPr>
          <w:rFonts w:ascii="Arial" w:hAnsi="Arial" w:cs="Arial"/>
          <w:b/>
          <w:bCs/>
          <w:color w:val="000000"/>
          <w:sz w:val="20"/>
          <w:szCs w:val="20"/>
        </w:rPr>
        <w:t xml:space="preserve">: </w:t>
      </w:r>
      <w:r>
        <w:rPr>
          <w:rFonts w:ascii="Arial" w:hAnsi="Arial" w:cs="Arial"/>
          <w:color w:val="000000"/>
          <w:sz w:val="16"/>
          <w:szCs w:val="16"/>
        </w:rPr>
        <w:t>SARMIENTO JAVIER IVAN, FARIA CARLOS DANIEL, RIVERO DIEGO MARTIN, SCHWEITZER SAUL ISMAEL.</w:t>
      </w:r>
    </w:p>
    <w:p w:rsidR="00D92DEF" w:rsidRDefault="00D92DEF" w:rsidP="00D92DE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NAUTICO FITZ SIMON</w:t>
      </w:r>
      <w:r>
        <w:rPr>
          <w:rFonts w:ascii="Arial" w:hAnsi="Arial" w:cs="Arial"/>
          <w:b/>
          <w:bCs/>
          <w:color w:val="000000"/>
          <w:sz w:val="20"/>
          <w:szCs w:val="20"/>
        </w:rPr>
        <w:t xml:space="preserve">: </w:t>
      </w:r>
      <w:r>
        <w:rPr>
          <w:rFonts w:ascii="Arial" w:hAnsi="Arial" w:cs="Arial"/>
          <w:color w:val="000000"/>
          <w:sz w:val="16"/>
          <w:szCs w:val="16"/>
        </w:rPr>
        <w:t>GIL MARIO ENRIQUE, PECOVICH GUILLERMO, LUCCHINI GASTON HERNAN, MOLINA FABRICIO ADRIEL.</w:t>
      </w:r>
    </w:p>
    <w:p w:rsidR="00D92DEF" w:rsidRDefault="00D92DEF" w:rsidP="00D92DE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SOCIAL Y DEP. V.G. BELGRANO</w:t>
      </w:r>
      <w:r>
        <w:rPr>
          <w:rFonts w:ascii="Arial" w:hAnsi="Arial" w:cs="Arial"/>
          <w:b/>
          <w:bCs/>
          <w:color w:val="000000"/>
          <w:sz w:val="20"/>
          <w:szCs w:val="20"/>
        </w:rPr>
        <w:t xml:space="preserve">: </w:t>
      </w:r>
      <w:r>
        <w:rPr>
          <w:rFonts w:ascii="Arial" w:hAnsi="Arial" w:cs="Arial"/>
          <w:color w:val="000000"/>
          <w:sz w:val="16"/>
          <w:szCs w:val="16"/>
        </w:rPr>
        <w:t>YEDRO JORGE ARIEL.</w:t>
      </w:r>
    </w:p>
    <w:p w:rsidR="00D92DEF" w:rsidRDefault="00D92DEF" w:rsidP="00D92DE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SPORTIVO BELGRANO "B"</w:t>
      </w:r>
      <w:r>
        <w:rPr>
          <w:rFonts w:ascii="Arial" w:hAnsi="Arial" w:cs="Arial"/>
          <w:b/>
          <w:bCs/>
          <w:color w:val="000000"/>
          <w:sz w:val="20"/>
          <w:szCs w:val="20"/>
        </w:rPr>
        <w:t xml:space="preserve">: </w:t>
      </w:r>
      <w:r>
        <w:rPr>
          <w:rFonts w:ascii="Arial" w:hAnsi="Arial" w:cs="Arial"/>
          <w:color w:val="000000"/>
          <w:sz w:val="16"/>
          <w:szCs w:val="16"/>
        </w:rPr>
        <w:t>FLORES ESTEBAN HUGO.</w:t>
      </w:r>
    </w:p>
    <w:p w:rsidR="00D92DEF" w:rsidRDefault="00D92DEF" w:rsidP="00D92DE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U.D.C.I.S.A. "A"</w:t>
      </w:r>
      <w:r>
        <w:rPr>
          <w:rFonts w:ascii="Arial" w:hAnsi="Arial" w:cs="Arial"/>
          <w:b/>
          <w:bCs/>
          <w:color w:val="000000"/>
          <w:sz w:val="20"/>
          <w:szCs w:val="20"/>
        </w:rPr>
        <w:t xml:space="preserve">: </w:t>
      </w:r>
      <w:r>
        <w:rPr>
          <w:rFonts w:ascii="Arial" w:hAnsi="Arial" w:cs="Arial"/>
          <w:color w:val="000000"/>
          <w:sz w:val="16"/>
          <w:szCs w:val="16"/>
        </w:rPr>
        <w:t>PALAVECINO MAURO FABIAN, MOYANO MIGUEL ANGEL, GONZALEZ CARLOS MARCELO, BROTTO JOSE LUIS.</w:t>
      </w:r>
    </w:p>
    <w:p w:rsidR="00E86F36" w:rsidRDefault="00E86F36" w:rsidP="00E86F36">
      <w:pPr>
        <w:widowControl w:val="0"/>
        <w:autoSpaceDE w:val="0"/>
        <w:autoSpaceDN w:val="0"/>
        <w:adjustRightInd w:val="0"/>
        <w:spacing w:after="0" w:line="240" w:lineRule="auto"/>
        <w:mirrorIndents/>
        <w:jc w:val="both"/>
        <w:rPr>
          <w:rFonts w:ascii="Arial" w:hAnsi="Arial" w:cs="Arial"/>
          <w:b/>
          <w:bCs/>
          <w:color w:val="FF0000"/>
          <w:u w:val="single"/>
        </w:rPr>
      </w:pPr>
    </w:p>
    <w:p w:rsidR="00D150B1" w:rsidRDefault="00D150B1" w:rsidP="00D150B1">
      <w:pPr>
        <w:widowControl w:val="0"/>
        <w:autoSpaceDE w:val="0"/>
        <w:autoSpaceDN w:val="0"/>
        <w:adjustRightInd w:val="0"/>
        <w:spacing w:after="0" w:line="240" w:lineRule="auto"/>
        <w:mirrorIndents/>
        <w:jc w:val="both"/>
        <w:rPr>
          <w:rFonts w:ascii="Arial" w:hAnsi="Arial" w:cs="Arial"/>
          <w:b/>
          <w:bCs/>
          <w:color w:val="FF0000"/>
          <w:u w:val="single"/>
        </w:rPr>
      </w:pPr>
      <w:r>
        <w:rPr>
          <w:rFonts w:ascii="Arial" w:hAnsi="Arial" w:cs="Arial"/>
          <w:b/>
          <w:bCs/>
          <w:color w:val="FF0000"/>
          <w:u w:val="single"/>
        </w:rPr>
        <w:t>Listado de Expulsados</w:t>
      </w:r>
    </w:p>
    <w:p w:rsidR="00D150B1" w:rsidRPr="00D150B1" w:rsidRDefault="00D150B1" w:rsidP="00D150B1">
      <w:pPr>
        <w:widowControl w:val="0"/>
        <w:autoSpaceDE w:val="0"/>
        <w:autoSpaceDN w:val="0"/>
        <w:adjustRightInd w:val="0"/>
        <w:spacing w:after="0" w:line="240" w:lineRule="auto"/>
        <w:mirrorIndents/>
        <w:jc w:val="both"/>
        <w:rPr>
          <w:rFonts w:ascii="Arial" w:hAnsi="Arial" w:cs="Arial"/>
          <w:b/>
          <w:bCs/>
          <w:color w:val="FF0000"/>
          <w:u w:val="single"/>
        </w:rPr>
      </w:pPr>
      <w:r>
        <w:rPr>
          <w:rFonts w:ascii="Arial" w:hAnsi="Arial" w:cs="Arial"/>
          <w:b/>
          <w:bCs/>
          <w:color w:val="000000"/>
          <w:sz w:val="20"/>
          <w:szCs w:val="20"/>
          <w:u w:val="single"/>
        </w:rPr>
        <w:t>BELGRANO FOOTBALL CLUB "A"</w:t>
      </w:r>
    </w:p>
    <w:p w:rsidR="00D150B1" w:rsidRDefault="00D150B1" w:rsidP="00D150B1">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VELEZ GUSTAVO JAVIER</w:t>
      </w:r>
      <w:r w:rsidR="00E33530">
        <w:rPr>
          <w:rFonts w:ascii="Arial" w:hAnsi="Arial" w:cs="Arial"/>
          <w:color w:val="000000"/>
          <w:sz w:val="16"/>
          <w:szCs w:val="16"/>
        </w:rPr>
        <w:t xml:space="preserve">   1 Part Art 206</w:t>
      </w:r>
    </w:p>
    <w:p w:rsidR="00521707" w:rsidRDefault="00521707" w:rsidP="00D11578">
      <w:pPr>
        <w:widowControl w:val="0"/>
        <w:tabs>
          <w:tab w:val="left" w:pos="566"/>
        </w:tabs>
        <w:autoSpaceDE w:val="0"/>
        <w:autoSpaceDN w:val="0"/>
        <w:adjustRightInd w:val="0"/>
        <w:spacing w:before="43" w:after="0" w:line="240" w:lineRule="auto"/>
        <w:rPr>
          <w:rFonts w:ascii="Arial" w:hAnsi="Arial" w:cs="Arial"/>
          <w:b/>
          <w:bCs/>
          <w:color w:val="000000"/>
          <w:szCs w:val="20"/>
          <w:u w:val="single"/>
        </w:rPr>
      </w:pPr>
    </w:p>
    <w:p w:rsidR="00E86F36" w:rsidRDefault="00E86F36" w:rsidP="00E86F36">
      <w:pPr>
        <w:spacing w:after="0" w:line="240" w:lineRule="auto"/>
        <w:mirrorIndents/>
        <w:jc w:val="both"/>
        <w:rPr>
          <w:rFonts w:ascii="Arial" w:hAnsi="Arial" w:cs="Arial"/>
          <w:b/>
          <w:bCs/>
          <w:u w:val="single"/>
        </w:rPr>
      </w:pPr>
      <w:r w:rsidRPr="00540871">
        <w:rPr>
          <w:rFonts w:ascii="Arial" w:hAnsi="Arial" w:cs="Arial"/>
          <w:b/>
          <w:u w:val="single"/>
        </w:rPr>
        <w:t>INFANTO JUVENIL –o– CAMPEONATO: “</w:t>
      </w:r>
      <w:r>
        <w:rPr>
          <w:rFonts w:ascii="Arial" w:hAnsi="Arial" w:cs="Arial"/>
          <w:b/>
          <w:bCs/>
          <w:u w:val="single"/>
        </w:rPr>
        <w:t>CENTENARIO CLUB ATLETICO ASCASUBI Y ARGENTINO COLONIAL</w:t>
      </w:r>
      <w:r w:rsidR="00E04D26">
        <w:rPr>
          <w:rFonts w:ascii="Arial" w:hAnsi="Arial" w:cs="Arial"/>
          <w:b/>
          <w:u w:val="single"/>
        </w:rPr>
        <w:t>” 2</w:t>
      </w:r>
      <w:r>
        <w:rPr>
          <w:rFonts w:ascii="Arial" w:hAnsi="Arial" w:cs="Arial"/>
          <w:b/>
          <w:bCs/>
          <w:u w:val="single"/>
        </w:rPr>
        <w:t>º FECHA COPA ORO - COPA PLATA</w:t>
      </w:r>
      <w:r w:rsidRPr="00540871">
        <w:rPr>
          <w:rFonts w:ascii="Arial" w:hAnsi="Arial" w:cs="Arial"/>
          <w:b/>
          <w:bCs/>
          <w:u w:val="single"/>
        </w:rPr>
        <w:t xml:space="preserve"> - FIXTURE OFICIAL</w:t>
      </w:r>
    </w:p>
    <w:p w:rsidR="00E86F36" w:rsidRDefault="00E86F36" w:rsidP="00E86F36">
      <w:pPr>
        <w:widowControl w:val="0"/>
        <w:tabs>
          <w:tab w:val="left" w:pos="566"/>
        </w:tabs>
        <w:autoSpaceDE w:val="0"/>
        <w:autoSpaceDN w:val="0"/>
        <w:adjustRightInd w:val="0"/>
        <w:spacing w:before="8" w:after="0" w:line="240" w:lineRule="auto"/>
        <w:rPr>
          <w:rFonts w:ascii="Arial" w:hAnsi="Arial" w:cs="Arial"/>
          <w:b/>
          <w:bCs/>
          <w:color w:val="FF0000"/>
          <w:u w:val="single"/>
        </w:rPr>
      </w:pPr>
    </w:p>
    <w:p w:rsidR="00E86F36" w:rsidRDefault="00E86F36" w:rsidP="00E86F36">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b/>
          <w:bCs/>
          <w:color w:val="FF0000"/>
          <w:u w:val="single"/>
        </w:rPr>
        <w:t>Listado de Amonestados</w:t>
      </w:r>
    </w:p>
    <w:p w:rsidR="00D92DEF" w:rsidRDefault="00D92DEF" w:rsidP="00D92DEF">
      <w:pPr>
        <w:widowControl w:val="0"/>
        <w:tabs>
          <w:tab w:val="center" w:pos="5114"/>
        </w:tabs>
        <w:autoSpaceDE w:val="0"/>
        <w:autoSpaceDN w:val="0"/>
        <w:adjustRightInd w:val="0"/>
        <w:spacing w:before="60" w:after="0" w:line="240" w:lineRule="auto"/>
        <w:rPr>
          <w:rFonts w:ascii="Arial" w:hAnsi="Arial" w:cs="Arial"/>
          <w:color w:val="000000"/>
          <w:sz w:val="21"/>
          <w:szCs w:val="21"/>
        </w:rPr>
      </w:pPr>
      <w:r>
        <w:rPr>
          <w:rFonts w:ascii="Arial" w:hAnsi="Arial" w:cs="Arial"/>
          <w:b/>
          <w:bCs/>
          <w:color w:val="000000"/>
          <w:sz w:val="20"/>
          <w:szCs w:val="20"/>
          <w:u w:val="single"/>
        </w:rPr>
        <w:t>ARGENTINO COLONIAL</w:t>
      </w:r>
      <w:r>
        <w:rPr>
          <w:rFonts w:ascii="Arial" w:hAnsi="Arial" w:cs="Arial"/>
          <w:b/>
          <w:bCs/>
          <w:color w:val="000000"/>
          <w:sz w:val="20"/>
          <w:szCs w:val="20"/>
        </w:rPr>
        <w:t xml:space="preserve">: </w:t>
      </w:r>
      <w:r>
        <w:rPr>
          <w:rFonts w:ascii="Arial" w:hAnsi="Arial" w:cs="Arial"/>
          <w:color w:val="000000"/>
          <w:sz w:val="16"/>
          <w:szCs w:val="16"/>
        </w:rPr>
        <w:t>GIGENA IGNACIO AGUSTIN, FREYTES TOMAS VALENTIN, FERNANDEZ PEDRO ANDRES.</w:t>
      </w:r>
    </w:p>
    <w:p w:rsidR="00D92DEF" w:rsidRDefault="00D92DEF" w:rsidP="00D92DE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ALMAFUERTE</w:t>
      </w:r>
      <w:r>
        <w:rPr>
          <w:rFonts w:ascii="Arial" w:hAnsi="Arial" w:cs="Arial"/>
          <w:b/>
          <w:bCs/>
          <w:color w:val="000000"/>
          <w:sz w:val="20"/>
          <w:szCs w:val="20"/>
        </w:rPr>
        <w:t xml:space="preserve">: </w:t>
      </w:r>
      <w:r>
        <w:rPr>
          <w:rFonts w:ascii="Arial" w:hAnsi="Arial" w:cs="Arial"/>
          <w:color w:val="000000"/>
          <w:sz w:val="16"/>
          <w:szCs w:val="16"/>
        </w:rPr>
        <w:t>SANCHEZ NICOLAS RAUL, CALDERON GENARO, LOPEZ RODRIGO JOAQUIN, MORONI SANTIAGO BENJAMIN.</w:t>
      </w:r>
    </w:p>
    <w:p w:rsidR="00D92DEF" w:rsidRDefault="00D92DEF" w:rsidP="00D92DE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ESTUDIANTES</w:t>
      </w:r>
      <w:r>
        <w:rPr>
          <w:rFonts w:ascii="Arial" w:hAnsi="Arial" w:cs="Arial"/>
          <w:b/>
          <w:bCs/>
          <w:color w:val="000000"/>
          <w:sz w:val="20"/>
          <w:szCs w:val="20"/>
        </w:rPr>
        <w:t xml:space="preserve">: </w:t>
      </w:r>
      <w:r>
        <w:rPr>
          <w:rFonts w:ascii="Arial" w:hAnsi="Arial" w:cs="Arial"/>
          <w:color w:val="000000"/>
          <w:sz w:val="16"/>
          <w:szCs w:val="16"/>
        </w:rPr>
        <w:t xml:space="preserve">CELLI MIQUEAS GIOVANINI, FERREYRA MARTIN, GAMBETTA SANTIAGO AGUSTIN, FERREYRA SANTIAGO GABRIEL. </w:t>
      </w:r>
    </w:p>
    <w:p w:rsidR="00D92DEF" w:rsidRDefault="00D92DEF" w:rsidP="00D92DE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RIO TERCERO</w:t>
      </w:r>
      <w:r>
        <w:rPr>
          <w:rFonts w:ascii="Arial" w:hAnsi="Arial" w:cs="Arial"/>
          <w:b/>
          <w:bCs/>
          <w:color w:val="000000"/>
          <w:sz w:val="20"/>
          <w:szCs w:val="20"/>
        </w:rPr>
        <w:t xml:space="preserve">: </w:t>
      </w:r>
      <w:r>
        <w:rPr>
          <w:rFonts w:ascii="Arial" w:hAnsi="Arial" w:cs="Arial"/>
          <w:color w:val="000000"/>
          <w:sz w:val="16"/>
          <w:szCs w:val="16"/>
        </w:rPr>
        <w:t>ESCUDERO JONATHAN JOAQUIN, LAURET IGNACIO EZEQUIEL, BERTHALET ALEX EZEQUIEL, GAUNA BRUNO.</w:t>
      </w:r>
    </w:p>
    <w:p w:rsidR="00D92DEF" w:rsidRDefault="00D92DEF" w:rsidP="00D92DE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TALLERES</w:t>
      </w:r>
      <w:r>
        <w:rPr>
          <w:rFonts w:ascii="Arial" w:hAnsi="Arial" w:cs="Arial"/>
          <w:b/>
          <w:bCs/>
          <w:color w:val="000000"/>
          <w:sz w:val="20"/>
          <w:szCs w:val="20"/>
        </w:rPr>
        <w:t xml:space="preserve">: </w:t>
      </w:r>
      <w:r>
        <w:rPr>
          <w:rFonts w:ascii="Arial" w:hAnsi="Arial" w:cs="Arial"/>
          <w:color w:val="000000"/>
          <w:sz w:val="16"/>
          <w:szCs w:val="16"/>
        </w:rPr>
        <w:t>CERVANTES TOLEDO BRUNO, ALBORNOZ BRUNO ARIEL, ABATEDAGA MATIAS JESUS.</w:t>
      </w:r>
    </w:p>
    <w:p w:rsidR="00D92DEF" w:rsidRDefault="00D92DEF" w:rsidP="00D92DE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BELGRANO FOOTBALL CLUB</w:t>
      </w:r>
      <w:r>
        <w:rPr>
          <w:rFonts w:ascii="Arial" w:hAnsi="Arial" w:cs="Arial"/>
          <w:b/>
          <w:bCs/>
          <w:color w:val="000000"/>
          <w:sz w:val="20"/>
          <w:szCs w:val="20"/>
        </w:rPr>
        <w:t xml:space="preserve">: </w:t>
      </w:r>
      <w:r>
        <w:rPr>
          <w:rFonts w:ascii="Arial" w:hAnsi="Arial" w:cs="Arial"/>
          <w:color w:val="000000"/>
          <w:sz w:val="16"/>
          <w:szCs w:val="16"/>
        </w:rPr>
        <w:t>GREGORUTTI STEFANO IGNACIO, RIVERO GARCIA GASPAR EDUARDO, SOSA CRISTIAN MANUEL.</w:t>
      </w:r>
    </w:p>
    <w:p w:rsidR="00D92DEF" w:rsidRDefault="00D92DEF" w:rsidP="00D92DE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CENTRO DEP. Y REC. ELENENSE</w:t>
      </w:r>
      <w:r>
        <w:rPr>
          <w:rFonts w:ascii="Arial" w:hAnsi="Arial" w:cs="Arial"/>
          <w:b/>
          <w:bCs/>
          <w:color w:val="000000"/>
          <w:sz w:val="20"/>
          <w:szCs w:val="20"/>
        </w:rPr>
        <w:t xml:space="preserve">: </w:t>
      </w:r>
      <w:r>
        <w:rPr>
          <w:rFonts w:ascii="Arial" w:hAnsi="Arial" w:cs="Arial"/>
          <w:color w:val="000000"/>
          <w:sz w:val="16"/>
          <w:szCs w:val="16"/>
        </w:rPr>
        <w:t>OVIEDO LEONEL MAXIMO, ULLA JEREMIAS OSCAR, RAMSEYER MATIAS GABRIEL, ORDOÑEZ SALAS MATEO SAMUEL.</w:t>
      </w:r>
    </w:p>
    <w:p w:rsidR="00D92DEF" w:rsidRDefault="00D92DEF" w:rsidP="00D92DE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CENTRO JUVENTUD AGRARIA</w:t>
      </w:r>
      <w:r>
        <w:rPr>
          <w:rFonts w:ascii="Arial" w:hAnsi="Arial" w:cs="Arial"/>
          <w:b/>
          <w:bCs/>
          <w:color w:val="000000"/>
          <w:sz w:val="20"/>
          <w:szCs w:val="20"/>
        </w:rPr>
        <w:t xml:space="preserve">: </w:t>
      </w:r>
      <w:r>
        <w:rPr>
          <w:rFonts w:ascii="Arial" w:hAnsi="Arial" w:cs="Arial"/>
          <w:color w:val="000000"/>
          <w:sz w:val="16"/>
          <w:szCs w:val="16"/>
        </w:rPr>
        <w:t>MOYANO ENZO FRANCISCO, MOYANO YAGO TOMAS, FAJARDO MAXIMILIANO GASTON, FELLAY TORRE LUCAS MARTIN, NUÑEZ FRANCISCO, GARCIA JOFRE RODRIGO LUIS, PUIGPINOS MARCELO NAHUEL.</w:t>
      </w:r>
    </w:p>
    <w:p w:rsidR="00D92DEF" w:rsidRDefault="00D92DEF" w:rsidP="00D92DE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CASINO</w:t>
      </w:r>
      <w:r>
        <w:rPr>
          <w:rFonts w:ascii="Arial" w:hAnsi="Arial" w:cs="Arial"/>
          <w:b/>
          <w:bCs/>
          <w:color w:val="000000"/>
          <w:sz w:val="20"/>
          <w:szCs w:val="20"/>
        </w:rPr>
        <w:t xml:space="preserve">: </w:t>
      </w:r>
      <w:r>
        <w:rPr>
          <w:rFonts w:ascii="Arial" w:hAnsi="Arial" w:cs="Arial"/>
          <w:color w:val="000000"/>
          <w:sz w:val="16"/>
          <w:szCs w:val="16"/>
        </w:rPr>
        <w:t>NIETO EDUARDO FACUNDO, FERNANDEZ NAHUEL AGUSTIN, MONTENEGRO ALEJO AGUSTIN.</w:t>
      </w:r>
    </w:p>
    <w:p w:rsidR="00D92DEF" w:rsidRDefault="00D92DEF" w:rsidP="00D92DE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INDEPENDIENTE</w:t>
      </w:r>
      <w:r>
        <w:rPr>
          <w:rFonts w:ascii="Arial" w:hAnsi="Arial" w:cs="Arial"/>
          <w:b/>
          <w:bCs/>
          <w:color w:val="000000"/>
          <w:sz w:val="20"/>
          <w:szCs w:val="20"/>
        </w:rPr>
        <w:t xml:space="preserve">: </w:t>
      </w:r>
      <w:r>
        <w:rPr>
          <w:rFonts w:ascii="Arial" w:hAnsi="Arial" w:cs="Arial"/>
          <w:color w:val="000000"/>
          <w:sz w:val="16"/>
          <w:szCs w:val="16"/>
        </w:rPr>
        <w:t>MAZA ALEXANDER GASTON, FERNANDEZ AGUSTIN TOMAS, MENA NICOLAS NOLBERTO.</w:t>
      </w:r>
    </w:p>
    <w:p w:rsidR="00D92DEF" w:rsidRDefault="00D92DEF" w:rsidP="00D92DE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ITALIANO</w:t>
      </w:r>
      <w:r>
        <w:rPr>
          <w:rFonts w:ascii="Arial" w:hAnsi="Arial" w:cs="Arial"/>
          <w:b/>
          <w:bCs/>
          <w:color w:val="000000"/>
          <w:sz w:val="20"/>
          <w:szCs w:val="20"/>
        </w:rPr>
        <w:t xml:space="preserve">: </w:t>
      </w:r>
      <w:r>
        <w:rPr>
          <w:rFonts w:ascii="Arial" w:hAnsi="Arial" w:cs="Arial"/>
          <w:color w:val="000000"/>
          <w:sz w:val="16"/>
          <w:szCs w:val="16"/>
        </w:rPr>
        <w:t>BIANCHI ABREU MARCO ALEJANDRO, HIDALGO NAHUEL MARTIN, DANILUK DIEGO IGNACIO, HEREDIA GOMEZ TOMAS JAVIER, LOYOLA JULIAN BAUTISTA, MANRIQUE RAFAEL, CABRAL YUTIEL CARLOS ADRIAN, NIEVA FACUNDO AGUSTIN.</w:t>
      </w:r>
    </w:p>
    <w:p w:rsidR="00D92DEF" w:rsidRDefault="00D92DEF" w:rsidP="00D92DE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Y BIB. VA DEL DIQUE</w:t>
      </w:r>
      <w:r>
        <w:rPr>
          <w:rFonts w:ascii="Arial" w:hAnsi="Arial" w:cs="Arial"/>
          <w:b/>
          <w:bCs/>
          <w:color w:val="000000"/>
          <w:sz w:val="20"/>
          <w:szCs w:val="20"/>
        </w:rPr>
        <w:t xml:space="preserve">: </w:t>
      </w:r>
      <w:r>
        <w:rPr>
          <w:rFonts w:ascii="Arial" w:hAnsi="Arial" w:cs="Arial"/>
          <w:color w:val="000000"/>
          <w:sz w:val="16"/>
          <w:szCs w:val="16"/>
        </w:rPr>
        <w:t>PEÑALOZA CARRIZO ISAIAS YUTHIEL, MACHADO JUAN IGNACIO.</w:t>
      </w:r>
    </w:p>
    <w:p w:rsidR="00D92DEF" w:rsidRDefault="00D92DEF" w:rsidP="00D92DE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NAUTICO Y DEPORTIVO RUMIPAL</w:t>
      </w:r>
      <w:r>
        <w:rPr>
          <w:rFonts w:ascii="Arial" w:hAnsi="Arial" w:cs="Arial"/>
          <w:b/>
          <w:bCs/>
          <w:color w:val="000000"/>
          <w:sz w:val="20"/>
          <w:szCs w:val="20"/>
        </w:rPr>
        <w:t xml:space="preserve">: </w:t>
      </w:r>
      <w:r>
        <w:rPr>
          <w:rFonts w:ascii="Arial" w:hAnsi="Arial" w:cs="Arial"/>
          <w:color w:val="000000"/>
          <w:sz w:val="16"/>
          <w:szCs w:val="16"/>
        </w:rPr>
        <w:t>SOSA CARLOS DANIEL, BAEZ MICHAEL NAHUEL, REYNOSO RODRIGUEZ SIMON, CABRAL CLAUDIO GERMAN, DELGADO MARCOS MATIAS, BUSTOS JUAN CRUZ.</w:t>
      </w:r>
    </w:p>
    <w:p w:rsidR="00D92DEF" w:rsidRDefault="00D92DEF" w:rsidP="00D92DE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SOCIAL Y DEP. V.G. BELGRANO</w:t>
      </w:r>
      <w:r>
        <w:rPr>
          <w:rFonts w:ascii="Arial" w:hAnsi="Arial" w:cs="Arial"/>
          <w:b/>
          <w:bCs/>
          <w:color w:val="000000"/>
          <w:sz w:val="20"/>
          <w:szCs w:val="20"/>
        </w:rPr>
        <w:t xml:space="preserve">: </w:t>
      </w:r>
      <w:r>
        <w:rPr>
          <w:rFonts w:ascii="Arial" w:hAnsi="Arial" w:cs="Arial"/>
          <w:color w:val="000000"/>
          <w:sz w:val="16"/>
          <w:szCs w:val="16"/>
        </w:rPr>
        <w:t>GARMASAR VAZQUEZ MAXIMO.</w:t>
      </w:r>
    </w:p>
    <w:p w:rsidR="00D92DEF" w:rsidRDefault="00D92DEF" w:rsidP="00D92DE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SPORTIVO 9 DE JULIO</w:t>
      </w:r>
      <w:r>
        <w:rPr>
          <w:rFonts w:ascii="Arial" w:hAnsi="Arial" w:cs="Arial"/>
          <w:b/>
          <w:bCs/>
          <w:color w:val="000000"/>
          <w:sz w:val="20"/>
          <w:szCs w:val="20"/>
        </w:rPr>
        <w:t xml:space="preserve">: </w:t>
      </w:r>
      <w:r>
        <w:rPr>
          <w:rFonts w:ascii="Arial" w:hAnsi="Arial" w:cs="Arial"/>
          <w:color w:val="000000"/>
          <w:sz w:val="16"/>
          <w:szCs w:val="16"/>
        </w:rPr>
        <w:t>LUJAN MARTIN ALEJANDRO, PONZIO MATEO, STUCKY ALEJO NAHUEL, CASTAGÑO BENJAMIN ARIEL, MANRIQUE CABRAL TOMAS, AMBROSIO MATEO VICTOR, SANCHEZ SANTIAGO JOAQUIN, NAVARRO LUCAS EMANUEL.</w:t>
      </w:r>
    </w:p>
    <w:p w:rsidR="00D92DEF" w:rsidRDefault="00D92DEF" w:rsidP="00D92DE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SPORTIVO BELGRANO</w:t>
      </w:r>
      <w:r>
        <w:rPr>
          <w:rFonts w:ascii="Arial" w:hAnsi="Arial" w:cs="Arial"/>
          <w:b/>
          <w:bCs/>
          <w:color w:val="000000"/>
          <w:sz w:val="20"/>
          <w:szCs w:val="20"/>
        </w:rPr>
        <w:t xml:space="preserve">: </w:t>
      </w:r>
      <w:r>
        <w:rPr>
          <w:rFonts w:ascii="Arial" w:hAnsi="Arial" w:cs="Arial"/>
          <w:color w:val="000000"/>
          <w:sz w:val="16"/>
          <w:szCs w:val="16"/>
        </w:rPr>
        <w:t>MARTOGLIO MARIANO NICOLAS, BUSTOS BENJAMIN, CARBALLO MATEO.</w:t>
      </w:r>
    </w:p>
    <w:p w:rsidR="00D92DEF" w:rsidRDefault="00D92DEF" w:rsidP="00D92DE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U.D.C.I.S.A</w:t>
      </w:r>
      <w:r>
        <w:rPr>
          <w:rFonts w:ascii="Arial" w:hAnsi="Arial" w:cs="Arial"/>
          <w:b/>
          <w:bCs/>
          <w:color w:val="000000"/>
          <w:sz w:val="20"/>
          <w:szCs w:val="20"/>
        </w:rPr>
        <w:t xml:space="preserve">: </w:t>
      </w:r>
      <w:r>
        <w:rPr>
          <w:rFonts w:ascii="Arial" w:hAnsi="Arial" w:cs="Arial"/>
          <w:color w:val="000000"/>
          <w:sz w:val="16"/>
          <w:szCs w:val="16"/>
        </w:rPr>
        <w:t>D`AMBROSIO MAXIMO, SUAREZ LAUTARO ISMAEL.</w:t>
      </w:r>
    </w:p>
    <w:p w:rsidR="00D92DEF" w:rsidRDefault="00D92DEF" w:rsidP="00D92DE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VECINOS UNIDOS, SOCIAL Y DEP</w:t>
      </w:r>
      <w:r>
        <w:rPr>
          <w:rFonts w:ascii="Arial" w:hAnsi="Arial" w:cs="Arial"/>
          <w:b/>
          <w:bCs/>
          <w:color w:val="000000"/>
          <w:sz w:val="20"/>
          <w:szCs w:val="20"/>
        </w:rPr>
        <w:t xml:space="preserve">: </w:t>
      </w:r>
      <w:r>
        <w:rPr>
          <w:rFonts w:ascii="Arial" w:hAnsi="Arial" w:cs="Arial"/>
          <w:color w:val="000000"/>
          <w:sz w:val="16"/>
          <w:szCs w:val="16"/>
        </w:rPr>
        <w:t>BROUWER DE KONING NICOLAS AGUSTIN, GOMEZ TOMAS ISMAEL, NAVARRO JEREMIAS ANDRES.</w:t>
      </w:r>
    </w:p>
    <w:p w:rsidR="00E86F36" w:rsidRDefault="00E86F36" w:rsidP="00E86F36">
      <w:pPr>
        <w:widowControl w:val="0"/>
        <w:autoSpaceDE w:val="0"/>
        <w:autoSpaceDN w:val="0"/>
        <w:adjustRightInd w:val="0"/>
        <w:spacing w:after="0" w:line="240" w:lineRule="auto"/>
        <w:mirrorIndents/>
        <w:jc w:val="both"/>
        <w:rPr>
          <w:rFonts w:ascii="Arial" w:hAnsi="Arial" w:cs="Arial"/>
          <w:b/>
          <w:bCs/>
          <w:color w:val="FF0000"/>
          <w:u w:val="single"/>
        </w:rPr>
      </w:pPr>
    </w:p>
    <w:p w:rsidR="00E86F36" w:rsidRDefault="00E86F36" w:rsidP="00E86F36">
      <w:pPr>
        <w:widowControl w:val="0"/>
        <w:autoSpaceDE w:val="0"/>
        <w:autoSpaceDN w:val="0"/>
        <w:adjustRightInd w:val="0"/>
        <w:spacing w:after="0" w:line="240" w:lineRule="auto"/>
        <w:mirrorIndents/>
        <w:jc w:val="both"/>
        <w:rPr>
          <w:rFonts w:ascii="Arial" w:hAnsi="Arial" w:cs="Arial"/>
          <w:b/>
          <w:bCs/>
          <w:color w:val="FF0000"/>
          <w:u w:val="single"/>
        </w:rPr>
      </w:pPr>
      <w:r>
        <w:rPr>
          <w:rFonts w:ascii="Arial" w:hAnsi="Arial" w:cs="Arial"/>
          <w:b/>
          <w:bCs/>
          <w:color w:val="FF0000"/>
          <w:u w:val="single"/>
        </w:rPr>
        <w:t>Listado de Expulsados</w:t>
      </w:r>
    </w:p>
    <w:p w:rsidR="00D150B1" w:rsidRDefault="00D150B1" w:rsidP="00D150B1">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DEPORTIVO ITALIANO</w:t>
      </w:r>
    </w:p>
    <w:p w:rsidR="00D150B1" w:rsidRDefault="00D150B1" w:rsidP="00D150B1">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TORRES CARLOS JOAQUIN</w:t>
      </w:r>
      <w:r w:rsidR="00E33530">
        <w:rPr>
          <w:rFonts w:ascii="Arial" w:hAnsi="Arial" w:cs="Arial"/>
          <w:color w:val="000000"/>
          <w:sz w:val="16"/>
          <w:szCs w:val="16"/>
        </w:rPr>
        <w:t xml:space="preserve">   1 Part Art 207</w:t>
      </w:r>
    </w:p>
    <w:p w:rsidR="00D150B1" w:rsidRDefault="00D150B1" w:rsidP="00D150B1">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U.D.C.I.S.A.</w:t>
      </w:r>
    </w:p>
    <w:p w:rsidR="00D150B1" w:rsidRDefault="00D150B1" w:rsidP="00D150B1">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MARTINEZ PALAVECINO ALBARO JULIAN</w:t>
      </w:r>
      <w:r w:rsidR="00E33530">
        <w:rPr>
          <w:rFonts w:ascii="Arial" w:hAnsi="Arial" w:cs="Arial"/>
          <w:color w:val="000000"/>
          <w:sz w:val="16"/>
          <w:szCs w:val="16"/>
        </w:rPr>
        <w:t xml:space="preserve"> 1 Part Art 207</w:t>
      </w:r>
    </w:p>
    <w:p w:rsidR="00D150B1" w:rsidRDefault="00D150B1" w:rsidP="00D150B1">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VECINOS UNIDOS, SOCIAL Y DEP.</w:t>
      </w:r>
    </w:p>
    <w:p w:rsidR="00D150B1" w:rsidRDefault="00D150B1" w:rsidP="00D150B1">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BRANDAN MILTON RODRIGO</w:t>
      </w:r>
      <w:r w:rsidR="00E33530">
        <w:rPr>
          <w:rFonts w:ascii="Arial" w:hAnsi="Arial" w:cs="Arial"/>
          <w:color w:val="000000"/>
          <w:sz w:val="16"/>
          <w:szCs w:val="16"/>
        </w:rPr>
        <w:t xml:space="preserve">  3 Part Art 200 Inc “a” Pto 1</w:t>
      </w:r>
    </w:p>
    <w:p w:rsidR="00D150B1" w:rsidRDefault="00D150B1" w:rsidP="00D150B1">
      <w:pPr>
        <w:widowControl w:val="0"/>
        <w:tabs>
          <w:tab w:val="left" w:pos="566"/>
        </w:tabs>
        <w:autoSpaceDE w:val="0"/>
        <w:autoSpaceDN w:val="0"/>
        <w:adjustRightInd w:val="0"/>
        <w:spacing w:before="43" w:after="0" w:line="240" w:lineRule="auto"/>
        <w:rPr>
          <w:rFonts w:ascii="Arial" w:hAnsi="Arial" w:cs="Arial"/>
          <w:b/>
          <w:color w:val="000000"/>
          <w:szCs w:val="20"/>
          <w:u w:val="single"/>
        </w:rPr>
      </w:pPr>
    </w:p>
    <w:p w:rsidR="00D150B1" w:rsidRDefault="00D150B1" w:rsidP="00D150B1">
      <w:pPr>
        <w:widowControl w:val="0"/>
        <w:tabs>
          <w:tab w:val="left" w:pos="566"/>
        </w:tabs>
        <w:autoSpaceDE w:val="0"/>
        <w:autoSpaceDN w:val="0"/>
        <w:adjustRightInd w:val="0"/>
        <w:spacing w:before="43" w:after="0" w:line="240" w:lineRule="auto"/>
        <w:rPr>
          <w:rFonts w:ascii="Arial" w:hAnsi="Arial" w:cs="Arial"/>
          <w:b/>
          <w:color w:val="000000"/>
          <w:szCs w:val="20"/>
          <w:u w:val="single"/>
        </w:rPr>
      </w:pPr>
    </w:p>
    <w:p w:rsidR="00554B1E" w:rsidRDefault="00554B1E" w:rsidP="006E4236">
      <w:pPr>
        <w:widowControl w:val="0"/>
        <w:tabs>
          <w:tab w:val="left" w:pos="566"/>
        </w:tabs>
        <w:autoSpaceDE w:val="0"/>
        <w:autoSpaceDN w:val="0"/>
        <w:adjustRightInd w:val="0"/>
        <w:spacing w:before="43" w:after="0" w:line="240" w:lineRule="auto"/>
        <w:rPr>
          <w:rFonts w:ascii="Arial" w:hAnsi="Arial" w:cs="Arial"/>
          <w:b/>
          <w:bCs/>
          <w:color w:val="000000"/>
          <w:sz w:val="20"/>
          <w:szCs w:val="20"/>
          <w:u w:val="single"/>
        </w:rPr>
      </w:pPr>
    </w:p>
    <w:p w:rsidR="00E86F36" w:rsidRDefault="00E86F36" w:rsidP="006E4236">
      <w:pPr>
        <w:widowControl w:val="0"/>
        <w:tabs>
          <w:tab w:val="left" w:pos="566"/>
        </w:tabs>
        <w:autoSpaceDE w:val="0"/>
        <w:autoSpaceDN w:val="0"/>
        <w:adjustRightInd w:val="0"/>
        <w:spacing w:before="43" w:after="0" w:line="240" w:lineRule="auto"/>
        <w:rPr>
          <w:rFonts w:ascii="Arial" w:hAnsi="Arial" w:cs="Arial"/>
          <w:color w:val="000000"/>
          <w:sz w:val="21"/>
          <w:szCs w:val="21"/>
        </w:rPr>
      </w:pPr>
      <w:r w:rsidRPr="00705D18">
        <w:rPr>
          <w:rFonts w:ascii="Arial" w:hAnsi="Arial" w:cs="Arial"/>
          <w:b/>
          <w:bCs/>
          <w:color w:val="000000"/>
          <w:sz w:val="20"/>
          <w:szCs w:val="20"/>
          <w:u w:val="single"/>
        </w:rPr>
        <w:lastRenderedPageBreak/>
        <w:t>LOS SIGUIENTES JUGADORES DEBERÁN CUMPLIR 1(UNA) FECHA DE SUSPENSIÓN CONFORME AL ART.154</w:t>
      </w:r>
      <w:r w:rsidRPr="00705D18">
        <w:rPr>
          <w:rFonts w:ascii="Arial" w:hAnsi="Arial" w:cs="Arial"/>
          <w:b/>
          <w:bCs/>
          <w:color w:val="000000"/>
          <w:sz w:val="20"/>
          <w:szCs w:val="20"/>
        </w:rPr>
        <w:t>:</w:t>
      </w:r>
      <w:r w:rsidR="00D150B1" w:rsidRPr="00D150B1">
        <w:rPr>
          <w:rFonts w:ascii="Arial" w:hAnsi="Arial" w:cs="Arial"/>
          <w:b/>
          <w:bCs/>
          <w:color w:val="000000"/>
          <w:sz w:val="20"/>
          <w:szCs w:val="20"/>
          <w:u w:val="single"/>
        </w:rPr>
        <w:t xml:space="preserve"> </w:t>
      </w:r>
      <w:r w:rsidR="00D150B1">
        <w:rPr>
          <w:rFonts w:ascii="Arial" w:hAnsi="Arial" w:cs="Arial"/>
          <w:b/>
          <w:bCs/>
          <w:color w:val="000000"/>
          <w:sz w:val="20"/>
          <w:szCs w:val="20"/>
          <w:u w:val="single"/>
        </w:rPr>
        <w:t xml:space="preserve">ATLETICO </w:t>
      </w:r>
      <w:r w:rsidR="00D150B1" w:rsidRPr="00D150B1">
        <w:rPr>
          <w:rFonts w:ascii="Arial" w:hAnsi="Arial" w:cs="Arial"/>
          <w:b/>
          <w:bCs/>
          <w:color w:val="000000"/>
          <w:sz w:val="20"/>
          <w:szCs w:val="20"/>
          <w:u w:val="single"/>
        </w:rPr>
        <w:t>ESTUDIANTES</w:t>
      </w:r>
      <w:r w:rsidR="00D150B1" w:rsidRPr="00D150B1">
        <w:rPr>
          <w:rFonts w:ascii="Arial" w:hAnsi="Arial" w:cs="Arial"/>
          <w:b/>
          <w:bCs/>
          <w:color w:val="000000"/>
          <w:sz w:val="20"/>
          <w:szCs w:val="20"/>
        </w:rPr>
        <w:t>:</w:t>
      </w:r>
      <w:r w:rsidR="00D150B1">
        <w:rPr>
          <w:rFonts w:ascii="Arial" w:hAnsi="Arial" w:cs="Arial"/>
          <w:b/>
          <w:bCs/>
          <w:color w:val="000000"/>
          <w:sz w:val="20"/>
          <w:szCs w:val="20"/>
        </w:rPr>
        <w:t xml:space="preserve"> </w:t>
      </w:r>
      <w:r w:rsidR="00D150B1" w:rsidRPr="00D150B1">
        <w:rPr>
          <w:rFonts w:ascii="Arial" w:hAnsi="Arial" w:cs="Arial"/>
          <w:color w:val="000000"/>
          <w:sz w:val="16"/>
          <w:szCs w:val="16"/>
        </w:rPr>
        <w:t>MALDONADO</w:t>
      </w:r>
      <w:r w:rsidR="00D150B1">
        <w:rPr>
          <w:rFonts w:ascii="Arial" w:hAnsi="Arial" w:cs="Arial"/>
          <w:color w:val="000000"/>
          <w:sz w:val="16"/>
          <w:szCs w:val="16"/>
        </w:rPr>
        <w:t xml:space="preserve"> CAMPO TOMAS ENZO.</w:t>
      </w:r>
      <w:r w:rsidR="00D150B1" w:rsidRPr="00D150B1">
        <w:rPr>
          <w:rFonts w:ascii="Arial" w:hAnsi="Arial" w:cs="Arial"/>
          <w:color w:val="000000"/>
          <w:sz w:val="16"/>
          <w:szCs w:val="16"/>
        </w:rPr>
        <w:t xml:space="preserve"> </w:t>
      </w:r>
      <w:r w:rsidR="00D150B1" w:rsidRPr="00D150B1">
        <w:rPr>
          <w:rFonts w:ascii="Arial" w:hAnsi="Arial" w:cs="Arial"/>
          <w:b/>
          <w:bCs/>
          <w:color w:val="000000"/>
          <w:sz w:val="20"/>
          <w:szCs w:val="20"/>
        </w:rPr>
        <w:t xml:space="preserve"> </w:t>
      </w:r>
      <w:r w:rsidR="00D150B1">
        <w:rPr>
          <w:rFonts w:ascii="Arial" w:hAnsi="Arial" w:cs="Arial"/>
          <w:b/>
          <w:bCs/>
          <w:color w:val="000000"/>
          <w:sz w:val="20"/>
          <w:szCs w:val="20"/>
          <w:u w:val="single"/>
        </w:rPr>
        <w:t>SPORTIVO BELGRANO</w:t>
      </w:r>
      <w:r w:rsidR="00D150B1" w:rsidRPr="00D150B1">
        <w:rPr>
          <w:rFonts w:ascii="Arial" w:hAnsi="Arial" w:cs="Arial"/>
          <w:b/>
          <w:bCs/>
          <w:color w:val="000000"/>
          <w:sz w:val="20"/>
          <w:szCs w:val="20"/>
        </w:rPr>
        <w:t>:</w:t>
      </w:r>
      <w:r w:rsidR="00D150B1">
        <w:rPr>
          <w:rFonts w:ascii="Arial" w:hAnsi="Arial" w:cs="Arial"/>
          <w:b/>
          <w:bCs/>
          <w:color w:val="000000"/>
          <w:sz w:val="20"/>
          <w:szCs w:val="20"/>
        </w:rPr>
        <w:t xml:space="preserve"> </w:t>
      </w:r>
      <w:r w:rsidR="00D150B1">
        <w:rPr>
          <w:rFonts w:ascii="Arial" w:hAnsi="Arial" w:cs="Arial"/>
          <w:color w:val="000000"/>
          <w:sz w:val="16"/>
          <w:szCs w:val="16"/>
        </w:rPr>
        <w:t xml:space="preserve">GALLINA ALBANG AGUSTIN NICOLAS. </w:t>
      </w:r>
    </w:p>
    <w:p w:rsidR="00D150B1" w:rsidRPr="00D150B1" w:rsidRDefault="00D150B1" w:rsidP="006E4236">
      <w:pPr>
        <w:widowControl w:val="0"/>
        <w:tabs>
          <w:tab w:val="left" w:pos="566"/>
        </w:tabs>
        <w:autoSpaceDE w:val="0"/>
        <w:autoSpaceDN w:val="0"/>
        <w:adjustRightInd w:val="0"/>
        <w:spacing w:before="43" w:after="0" w:line="240" w:lineRule="auto"/>
        <w:rPr>
          <w:rFonts w:ascii="Arial" w:hAnsi="Arial" w:cs="Arial"/>
          <w:color w:val="000000"/>
          <w:sz w:val="21"/>
          <w:szCs w:val="21"/>
        </w:rPr>
      </w:pPr>
    </w:p>
    <w:p w:rsidR="00C3591B" w:rsidRDefault="002F5A1B" w:rsidP="006E4236">
      <w:pPr>
        <w:widowControl w:val="0"/>
        <w:tabs>
          <w:tab w:val="left" w:pos="566"/>
        </w:tabs>
        <w:autoSpaceDE w:val="0"/>
        <w:autoSpaceDN w:val="0"/>
        <w:adjustRightInd w:val="0"/>
        <w:spacing w:before="43" w:after="0" w:line="240" w:lineRule="auto"/>
        <w:rPr>
          <w:rFonts w:ascii="Tahoma" w:hAnsi="Tahoma" w:cs="Tahoma"/>
          <w:b/>
          <w:color w:val="000000"/>
          <w:sz w:val="18"/>
          <w:szCs w:val="16"/>
        </w:rPr>
      </w:pPr>
      <w:r w:rsidRPr="00976FF7">
        <w:rPr>
          <w:rFonts w:ascii="Arial" w:hAnsi="Arial" w:cs="Arial"/>
          <w:b/>
          <w:color w:val="000000"/>
          <w:szCs w:val="20"/>
          <w:u w:val="single"/>
        </w:rPr>
        <w:t>LOS SIGUIENTES JUGADORES DEBERÁN CUMPLIR 1 (UNA) FECHA DE SUSPENSIÓN CONFORME AL ART. 208</w:t>
      </w:r>
      <w:r w:rsidR="00FE4508" w:rsidRPr="00976FF7">
        <w:rPr>
          <w:rFonts w:ascii="Arial" w:hAnsi="Arial" w:cs="Arial"/>
          <w:b/>
          <w:color w:val="000000"/>
          <w:szCs w:val="20"/>
          <w:u w:val="single"/>
        </w:rPr>
        <w:t xml:space="preserve"> </w:t>
      </w:r>
      <w:r w:rsidRPr="00976FF7">
        <w:rPr>
          <w:rFonts w:ascii="Arial" w:hAnsi="Arial" w:cs="Arial"/>
          <w:b/>
          <w:color w:val="000000"/>
          <w:szCs w:val="20"/>
          <w:u w:val="single"/>
        </w:rPr>
        <w:t>PTO 1</w:t>
      </w:r>
      <w:r w:rsidR="00E05B49" w:rsidRPr="00976FF7">
        <w:rPr>
          <w:rFonts w:ascii="Arial" w:hAnsi="Arial" w:cs="Arial"/>
          <w:b/>
          <w:color w:val="000000"/>
          <w:szCs w:val="20"/>
        </w:rPr>
        <w:t>:</w:t>
      </w:r>
      <w:r w:rsidR="00C67085" w:rsidRPr="00976FF7">
        <w:rPr>
          <w:rFonts w:ascii="Tahoma" w:hAnsi="Tahoma" w:cs="Tahoma"/>
          <w:b/>
          <w:color w:val="000000"/>
          <w:sz w:val="18"/>
          <w:szCs w:val="16"/>
        </w:rPr>
        <w:t xml:space="preserve"> </w:t>
      </w:r>
      <w:r w:rsidR="009740E9" w:rsidRPr="00161FDF">
        <w:rPr>
          <w:rFonts w:ascii="Tahoma" w:hAnsi="Tahoma" w:cs="Tahoma"/>
          <w:b/>
          <w:color w:val="000000"/>
          <w:sz w:val="16"/>
          <w:szCs w:val="16"/>
          <w:u w:val="single"/>
        </w:rPr>
        <w:t>ARGENTINO COLONIAL</w:t>
      </w:r>
      <w:r w:rsidR="009740E9" w:rsidRPr="009740E9">
        <w:rPr>
          <w:rFonts w:ascii="Tahoma" w:hAnsi="Tahoma" w:cs="Tahoma"/>
          <w:b/>
          <w:color w:val="000000"/>
          <w:sz w:val="16"/>
          <w:szCs w:val="16"/>
        </w:rPr>
        <w:t xml:space="preserve">: </w:t>
      </w:r>
      <w:r w:rsidR="009740E9">
        <w:rPr>
          <w:rFonts w:ascii="Tahoma" w:hAnsi="Tahoma" w:cs="Tahoma"/>
          <w:color w:val="000000"/>
          <w:sz w:val="16"/>
          <w:szCs w:val="16"/>
        </w:rPr>
        <w:t xml:space="preserve">FREYTES TOMAS VALENTIN. </w:t>
      </w:r>
      <w:r w:rsidR="009740E9" w:rsidRPr="00161FDF">
        <w:rPr>
          <w:rFonts w:ascii="Tahoma" w:hAnsi="Tahoma" w:cs="Tahoma"/>
          <w:b/>
          <w:color w:val="000000"/>
          <w:sz w:val="16"/>
          <w:szCs w:val="16"/>
          <w:u w:val="single"/>
        </w:rPr>
        <w:t>ATLETICO RIO TERCERO</w:t>
      </w:r>
      <w:r w:rsidR="009740E9" w:rsidRPr="009740E9">
        <w:rPr>
          <w:rFonts w:ascii="Tahoma" w:hAnsi="Tahoma" w:cs="Tahoma"/>
          <w:b/>
          <w:color w:val="000000"/>
          <w:sz w:val="16"/>
          <w:szCs w:val="16"/>
        </w:rPr>
        <w:t xml:space="preserve">: </w:t>
      </w:r>
      <w:r w:rsidR="009740E9">
        <w:rPr>
          <w:rFonts w:ascii="Tahoma" w:hAnsi="Tahoma" w:cs="Tahoma"/>
          <w:color w:val="000000"/>
          <w:sz w:val="16"/>
          <w:szCs w:val="16"/>
        </w:rPr>
        <w:t xml:space="preserve">ESCUDERO JONATHAN JOAQUIN. </w:t>
      </w:r>
      <w:r w:rsidR="009740E9" w:rsidRPr="00161FDF">
        <w:rPr>
          <w:rFonts w:ascii="Tahoma" w:hAnsi="Tahoma" w:cs="Tahoma"/>
          <w:b/>
          <w:color w:val="000000"/>
          <w:sz w:val="16"/>
          <w:szCs w:val="16"/>
          <w:u w:val="single"/>
        </w:rPr>
        <w:t>ATLETICO TALLERES</w:t>
      </w:r>
      <w:r w:rsidR="009740E9" w:rsidRPr="00E33530">
        <w:rPr>
          <w:rFonts w:ascii="Tahoma" w:hAnsi="Tahoma" w:cs="Tahoma"/>
          <w:b/>
          <w:color w:val="000000"/>
          <w:sz w:val="16"/>
          <w:szCs w:val="16"/>
        </w:rPr>
        <w:t xml:space="preserve">: </w:t>
      </w:r>
      <w:r w:rsidR="009740E9">
        <w:rPr>
          <w:rFonts w:ascii="Tahoma" w:hAnsi="Tahoma" w:cs="Tahoma"/>
          <w:color w:val="000000"/>
          <w:sz w:val="16"/>
          <w:szCs w:val="16"/>
        </w:rPr>
        <w:t xml:space="preserve">DIAZ PABLO NOEL. </w:t>
      </w:r>
      <w:r w:rsidR="009740E9" w:rsidRPr="00161FDF">
        <w:rPr>
          <w:rFonts w:ascii="Tahoma" w:hAnsi="Tahoma" w:cs="Tahoma"/>
          <w:b/>
          <w:color w:val="000000"/>
          <w:sz w:val="16"/>
          <w:szCs w:val="16"/>
          <w:u w:val="single"/>
        </w:rPr>
        <w:t>CENTRO DEP. Y REC. ELENENSE</w:t>
      </w:r>
      <w:r w:rsidR="009740E9" w:rsidRPr="009740E9">
        <w:rPr>
          <w:rFonts w:ascii="Tahoma" w:hAnsi="Tahoma" w:cs="Tahoma"/>
          <w:b/>
          <w:color w:val="000000"/>
          <w:sz w:val="16"/>
          <w:szCs w:val="16"/>
        </w:rPr>
        <w:t xml:space="preserve">: </w:t>
      </w:r>
      <w:r w:rsidR="009740E9">
        <w:rPr>
          <w:rFonts w:ascii="Tahoma" w:hAnsi="Tahoma" w:cs="Tahoma"/>
          <w:color w:val="000000"/>
          <w:sz w:val="16"/>
          <w:szCs w:val="16"/>
        </w:rPr>
        <w:t xml:space="preserve">MINARDI WILLIAM EZEQUIEL, AVARO EZEQUIEL ADRIAN. </w:t>
      </w:r>
      <w:r w:rsidR="009740E9" w:rsidRPr="00161FDF">
        <w:rPr>
          <w:rFonts w:ascii="Tahoma" w:hAnsi="Tahoma" w:cs="Tahoma"/>
          <w:b/>
          <w:color w:val="000000"/>
          <w:sz w:val="16"/>
          <w:szCs w:val="16"/>
          <w:u w:val="single"/>
        </w:rPr>
        <w:t>CENTRO JUVENTUD AGRARIA</w:t>
      </w:r>
      <w:r w:rsidR="009740E9" w:rsidRPr="009740E9">
        <w:rPr>
          <w:rFonts w:ascii="Tahoma" w:hAnsi="Tahoma" w:cs="Tahoma"/>
          <w:b/>
          <w:color w:val="000000"/>
          <w:sz w:val="16"/>
          <w:szCs w:val="16"/>
        </w:rPr>
        <w:t xml:space="preserve">: </w:t>
      </w:r>
      <w:r w:rsidR="009740E9">
        <w:rPr>
          <w:rFonts w:ascii="Tahoma" w:hAnsi="Tahoma" w:cs="Tahoma"/>
          <w:color w:val="000000"/>
          <w:sz w:val="16"/>
          <w:szCs w:val="16"/>
        </w:rPr>
        <w:t xml:space="preserve">MOYANO YAGO TOMAS, MANZANELLIS PEDRO AUGUSTO. </w:t>
      </w:r>
      <w:r w:rsidR="009740E9" w:rsidRPr="00161FDF">
        <w:rPr>
          <w:rFonts w:ascii="Tahoma" w:hAnsi="Tahoma" w:cs="Tahoma"/>
          <w:b/>
          <w:color w:val="000000"/>
          <w:sz w:val="16"/>
          <w:szCs w:val="16"/>
          <w:u w:val="single"/>
        </w:rPr>
        <w:t>DEPORTIVO CASINO</w:t>
      </w:r>
      <w:r w:rsidR="009740E9" w:rsidRPr="009740E9">
        <w:rPr>
          <w:rFonts w:ascii="Tahoma" w:hAnsi="Tahoma" w:cs="Tahoma"/>
          <w:b/>
          <w:color w:val="000000"/>
          <w:sz w:val="16"/>
          <w:szCs w:val="16"/>
        </w:rPr>
        <w:t xml:space="preserve">: </w:t>
      </w:r>
      <w:r w:rsidR="009740E9">
        <w:rPr>
          <w:rFonts w:ascii="Tahoma" w:hAnsi="Tahoma" w:cs="Tahoma"/>
          <w:color w:val="000000"/>
          <w:sz w:val="16"/>
          <w:szCs w:val="16"/>
        </w:rPr>
        <w:t xml:space="preserve">ARUTA GABRIEL ALEJANDRO. </w:t>
      </w:r>
      <w:r w:rsidR="009740E9" w:rsidRPr="00161FDF">
        <w:rPr>
          <w:rFonts w:ascii="Tahoma" w:hAnsi="Tahoma" w:cs="Tahoma"/>
          <w:b/>
          <w:color w:val="000000"/>
          <w:sz w:val="16"/>
          <w:szCs w:val="16"/>
          <w:u w:val="single"/>
        </w:rPr>
        <w:t>DEPORTIVO HURACAN "A"</w:t>
      </w:r>
      <w:r w:rsidR="009740E9" w:rsidRPr="009740E9">
        <w:rPr>
          <w:rFonts w:ascii="Tahoma" w:hAnsi="Tahoma" w:cs="Tahoma"/>
          <w:b/>
          <w:color w:val="000000"/>
          <w:sz w:val="16"/>
          <w:szCs w:val="16"/>
        </w:rPr>
        <w:t xml:space="preserve">: </w:t>
      </w:r>
      <w:r w:rsidR="009740E9">
        <w:rPr>
          <w:rFonts w:ascii="Tahoma" w:hAnsi="Tahoma" w:cs="Tahoma"/>
          <w:color w:val="000000"/>
          <w:sz w:val="16"/>
          <w:szCs w:val="16"/>
        </w:rPr>
        <w:t xml:space="preserve">FARIA CARLOS DANIEL. </w:t>
      </w:r>
      <w:r w:rsidR="009740E9" w:rsidRPr="00161FDF">
        <w:rPr>
          <w:rFonts w:ascii="Tahoma" w:hAnsi="Tahoma" w:cs="Tahoma"/>
          <w:b/>
          <w:color w:val="000000"/>
          <w:sz w:val="16"/>
          <w:szCs w:val="16"/>
          <w:u w:val="single"/>
        </w:rPr>
        <w:t>DEPORTIVO INDEPENDIENTE</w:t>
      </w:r>
      <w:r w:rsidR="009740E9" w:rsidRPr="009740E9">
        <w:rPr>
          <w:rFonts w:ascii="Tahoma" w:hAnsi="Tahoma" w:cs="Tahoma"/>
          <w:b/>
          <w:color w:val="000000"/>
          <w:sz w:val="16"/>
          <w:szCs w:val="16"/>
        </w:rPr>
        <w:t xml:space="preserve">: </w:t>
      </w:r>
      <w:r w:rsidR="009740E9">
        <w:rPr>
          <w:rFonts w:ascii="Tahoma" w:hAnsi="Tahoma" w:cs="Tahoma"/>
          <w:color w:val="000000"/>
          <w:sz w:val="16"/>
          <w:szCs w:val="16"/>
        </w:rPr>
        <w:t xml:space="preserve">MAZA ALEXANDER GASTON. </w:t>
      </w:r>
      <w:r w:rsidR="009740E9" w:rsidRPr="00161FDF">
        <w:rPr>
          <w:rFonts w:ascii="Tahoma" w:hAnsi="Tahoma" w:cs="Tahoma"/>
          <w:b/>
          <w:color w:val="000000"/>
          <w:sz w:val="16"/>
          <w:szCs w:val="16"/>
          <w:u w:val="single"/>
        </w:rPr>
        <w:t>DEPORTIVO ITALIANO</w:t>
      </w:r>
      <w:r w:rsidR="009740E9" w:rsidRPr="009740E9">
        <w:rPr>
          <w:rFonts w:ascii="Tahoma" w:hAnsi="Tahoma" w:cs="Tahoma"/>
          <w:b/>
          <w:color w:val="000000"/>
          <w:sz w:val="16"/>
          <w:szCs w:val="16"/>
        </w:rPr>
        <w:t xml:space="preserve">: </w:t>
      </w:r>
      <w:r w:rsidR="009740E9">
        <w:rPr>
          <w:rFonts w:ascii="Tahoma" w:hAnsi="Tahoma" w:cs="Tahoma"/>
          <w:color w:val="000000"/>
          <w:sz w:val="16"/>
          <w:szCs w:val="16"/>
        </w:rPr>
        <w:t xml:space="preserve">YEDRO EMANUEL GERARDO. </w:t>
      </w:r>
      <w:r w:rsidR="009740E9" w:rsidRPr="00161FDF">
        <w:rPr>
          <w:rFonts w:ascii="Tahoma" w:hAnsi="Tahoma" w:cs="Tahoma"/>
          <w:b/>
          <w:color w:val="000000"/>
          <w:sz w:val="16"/>
          <w:szCs w:val="16"/>
          <w:u w:val="single"/>
        </w:rPr>
        <w:t>DEPORTIVO Y BIB. VA DEL DIQUE</w:t>
      </w:r>
      <w:r w:rsidR="009740E9" w:rsidRPr="009740E9">
        <w:rPr>
          <w:rFonts w:ascii="Tahoma" w:hAnsi="Tahoma" w:cs="Tahoma"/>
          <w:b/>
          <w:color w:val="000000"/>
          <w:sz w:val="16"/>
          <w:szCs w:val="16"/>
        </w:rPr>
        <w:t xml:space="preserve">: </w:t>
      </w:r>
      <w:r w:rsidR="009740E9">
        <w:rPr>
          <w:rFonts w:ascii="Tahoma" w:hAnsi="Tahoma" w:cs="Tahoma"/>
          <w:color w:val="000000"/>
          <w:sz w:val="16"/>
          <w:szCs w:val="16"/>
        </w:rPr>
        <w:t xml:space="preserve">LOPEZ NAHUEL ALEJANDRO. </w:t>
      </w:r>
      <w:r w:rsidR="009740E9" w:rsidRPr="00161FDF">
        <w:rPr>
          <w:rFonts w:ascii="Tahoma" w:hAnsi="Tahoma" w:cs="Tahoma"/>
          <w:b/>
          <w:color w:val="000000"/>
          <w:sz w:val="16"/>
          <w:szCs w:val="16"/>
          <w:u w:val="single"/>
        </w:rPr>
        <w:t>NAUTICO FITZ SIMON</w:t>
      </w:r>
      <w:r w:rsidR="009740E9" w:rsidRPr="009740E9">
        <w:rPr>
          <w:rFonts w:ascii="Tahoma" w:hAnsi="Tahoma" w:cs="Tahoma"/>
          <w:b/>
          <w:color w:val="000000"/>
          <w:sz w:val="16"/>
          <w:szCs w:val="16"/>
        </w:rPr>
        <w:t xml:space="preserve">: </w:t>
      </w:r>
      <w:r w:rsidR="009740E9">
        <w:rPr>
          <w:rFonts w:ascii="Tahoma" w:hAnsi="Tahoma" w:cs="Tahoma"/>
          <w:color w:val="000000"/>
          <w:sz w:val="16"/>
          <w:szCs w:val="16"/>
        </w:rPr>
        <w:t xml:space="preserve">MERLO GASTON NICOLAS. </w:t>
      </w:r>
      <w:r w:rsidR="009740E9" w:rsidRPr="00161FDF">
        <w:rPr>
          <w:rFonts w:ascii="Tahoma" w:hAnsi="Tahoma" w:cs="Tahoma"/>
          <w:b/>
          <w:color w:val="000000"/>
          <w:sz w:val="16"/>
          <w:szCs w:val="16"/>
          <w:u w:val="single"/>
        </w:rPr>
        <w:t>SOCIAL Y DEP. V.G. BELGRANO</w:t>
      </w:r>
      <w:r w:rsidR="009740E9" w:rsidRPr="009740E9">
        <w:rPr>
          <w:rFonts w:ascii="Tahoma" w:hAnsi="Tahoma" w:cs="Tahoma"/>
          <w:b/>
          <w:color w:val="000000"/>
          <w:sz w:val="16"/>
          <w:szCs w:val="16"/>
        </w:rPr>
        <w:t xml:space="preserve">: </w:t>
      </w:r>
      <w:r w:rsidR="009740E9">
        <w:rPr>
          <w:rFonts w:ascii="Tahoma" w:hAnsi="Tahoma" w:cs="Tahoma"/>
          <w:color w:val="000000"/>
          <w:sz w:val="16"/>
          <w:szCs w:val="16"/>
        </w:rPr>
        <w:t xml:space="preserve">YEDRO JORGE ARIEL. </w:t>
      </w:r>
      <w:r w:rsidR="009740E9" w:rsidRPr="00161FDF">
        <w:rPr>
          <w:rFonts w:ascii="Tahoma" w:hAnsi="Tahoma" w:cs="Tahoma"/>
          <w:b/>
          <w:color w:val="000000"/>
          <w:sz w:val="16"/>
          <w:szCs w:val="16"/>
          <w:u w:val="single"/>
        </w:rPr>
        <w:t>SPORTIVO 9 DE JULIO</w:t>
      </w:r>
      <w:r w:rsidR="009740E9">
        <w:rPr>
          <w:rFonts w:ascii="Tahoma" w:hAnsi="Tahoma" w:cs="Tahoma"/>
          <w:b/>
          <w:color w:val="000000"/>
          <w:sz w:val="16"/>
          <w:szCs w:val="16"/>
          <w:u w:val="single"/>
        </w:rPr>
        <w:t xml:space="preserve">: </w:t>
      </w:r>
      <w:r w:rsidR="009740E9">
        <w:rPr>
          <w:rFonts w:ascii="Tahoma" w:hAnsi="Tahoma" w:cs="Tahoma"/>
          <w:color w:val="000000"/>
          <w:sz w:val="16"/>
          <w:szCs w:val="16"/>
        </w:rPr>
        <w:t xml:space="preserve">AMBROSIO MATEO VICTOR, STUCKY ALEJO NAHUEL. </w:t>
      </w:r>
      <w:r w:rsidR="009740E9" w:rsidRPr="00161FDF">
        <w:rPr>
          <w:rFonts w:ascii="Tahoma" w:hAnsi="Tahoma" w:cs="Tahoma"/>
          <w:b/>
          <w:color w:val="000000"/>
          <w:sz w:val="16"/>
          <w:szCs w:val="16"/>
          <w:u w:val="single"/>
        </w:rPr>
        <w:t>SPORTIVO BELGRANO</w:t>
      </w:r>
      <w:r w:rsidR="009740E9" w:rsidRPr="009740E9">
        <w:rPr>
          <w:rFonts w:ascii="Tahoma" w:hAnsi="Tahoma" w:cs="Tahoma"/>
          <w:b/>
          <w:color w:val="000000"/>
          <w:sz w:val="16"/>
          <w:szCs w:val="16"/>
        </w:rPr>
        <w:t xml:space="preserve">: </w:t>
      </w:r>
      <w:r w:rsidR="009740E9">
        <w:rPr>
          <w:rFonts w:ascii="Tahoma" w:hAnsi="Tahoma" w:cs="Tahoma"/>
          <w:color w:val="000000"/>
          <w:sz w:val="16"/>
          <w:szCs w:val="16"/>
        </w:rPr>
        <w:t xml:space="preserve">CARBALLO MATEO. </w:t>
      </w:r>
      <w:r w:rsidR="009740E9">
        <w:rPr>
          <w:rFonts w:ascii="Tahoma" w:hAnsi="Tahoma" w:cs="Tahoma"/>
          <w:b/>
          <w:color w:val="000000"/>
          <w:sz w:val="16"/>
          <w:szCs w:val="16"/>
          <w:u w:val="single"/>
        </w:rPr>
        <w:t>U.D.C.I.S.A</w:t>
      </w:r>
      <w:r w:rsidR="009740E9" w:rsidRPr="009740E9">
        <w:rPr>
          <w:rFonts w:ascii="Tahoma" w:hAnsi="Tahoma" w:cs="Tahoma"/>
          <w:b/>
          <w:color w:val="000000"/>
          <w:sz w:val="16"/>
          <w:szCs w:val="16"/>
        </w:rPr>
        <w:t xml:space="preserve">: </w:t>
      </w:r>
      <w:r w:rsidR="009740E9">
        <w:rPr>
          <w:rFonts w:ascii="Tahoma" w:hAnsi="Tahoma" w:cs="Tahoma"/>
          <w:color w:val="000000"/>
          <w:sz w:val="16"/>
          <w:szCs w:val="16"/>
        </w:rPr>
        <w:t xml:space="preserve">PERALTA JOAQUIN GABRIEL. </w:t>
      </w:r>
      <w:r w:rsidR="009740E9" w:rsidRPr="00161FDF">
        <w:rPr>
          <w:rFonts w:ascii="Tahoma" w:hAnsi="Tahoma" w:cs="Tahoma"/>
          <w:b/>
          <w:color w:val="000000"/>
          <w:sz w:val="16"/>
          <w:szCs w:val="16"/>
          <w:u w:val="single"/>
        </w:rPr>
        <w:t>VECINOS UNIDOS, SOCIAL Y DEP</w:t>
      </w:r>
      <w:r w:rsidR="009740E9" w:rsidRPr="009740E9">
        <w:rPr>
          <w:rFonts w:ascii="Tahoma" w:hAnsi="Tahoma" w:cs="Tahoma"/>
          <w:b/>
          <w:color w:val="000000"/>
          <w:sz w:val="16"/>
          <w:szCs w:val="16"/>
        </w:rPr>
        <w:t xml:space="preserve">: </w:t>
      </w:r>
      <w:r w:rsidR="009740E9">
        <w:rPr>
          <w:rFonts w:ascii="Tahoma" w:hAnsi="Tahoma" w:cs="Tahoma"/>
          <w:color w:val="000000"/>
          <w:sz w:val="16"/>
          <w:szCs w:val="16"/>
        </w:rPr>
        <w:t xml:space="preserve">CUTER FACUNDO RENE. </w:t>
      </w:r>
    </w:p>
    <w:p w:rsidR="00214DAC" w:rsidRDefault="00214DAC" w:rsidP="00214DAC">
      <w:pPr>
        <w:widowControl w:val="0"/>
        <w:tabs>
          <w:tab w:val="left" w:pos="566"/>
        </w:tabs>
        <w:autoSpaceDE w:val="0"/>
        <w:autoSpaceDN w:val="0"/>
        <w:adjustRightInd w:val="0"/>
        <w:spacing w:before="43" w:after="0" w:line="240" w:lineRule="auto"/>
        <w:rPr>
          <w:rFonts w:ascii="Arial" w:hAnsi="Arial" w:cs="Arial"/>
          <w:b/>
          <w:color w:val="000000"/>
          <w:szCs w:val="20"/>
          <w:u w:val="single"/>
        </w:rPr>
      </w:pPr>
    </w:p>
    <w:p w:rsidR="001D7C6D" w:rsidRDefault="001D7C6D" w:rsidP="001D7C6D">
      <w:pPr>
        <w:widowControl w:val="0"/>
        <w:tabs>
          <w:tab w:val="left" w:pos="566"/>
        </w:tabs>
        <w:autoSpaceDE w:val="0"/>
        <w:autoSpaceDN w:val="0"/>
        <w:adjustRightInd w:val="0"/>
        <w:spacing w:before="43" w:after="0" w:line="240" w:lineRule="auto"/>
        <w:rPr>
          <w:rFonts w:ascii="Tahoma" w:hAnsi="Tahoma" w:cs="Tahoma"/>
          <w:b/>
          <w:color w:val="000000"/>
          <w:sz w:val="18"/>
          <w:szCs w:val="16"/>
        </w:rPr>
      </w:pPr>
      <w:r w:rsidRPr="00976FF7">
        <w:rPr>
          <w:rFonts w:ascii="Arial" w:hAnsi="Arial" w:cs="Arial"/>
          <w:b/>
          <w:color w:val="000000"/>
          <w:szCs w:val="20"/>
          <w:u w:val="single"/>
        </w:rPr>
        <w:t xml:space="preserve">LOS SIGUIENTES JUGADORES DEBERÁN CUMPLIR </w:t>
      </w:r>
      <w:r>
        <w:rPr>
          <w:rFonts w:ascii="Arial" w:hAnsi="Arial" w:cs="Arial"/>
          <w:b/>
          <w:color w:val="000000"/>
          <w:szCs w:val="20"/>
          <w:u w:val="single"/>
        </w:rPr>
        <w:t>2</w:t>
      </w:r>
      <w:r w:rsidRPr="00976FF7">
        <w:rPr>
          <w:rFonts w:ascii="Arial" w:hAnsi="Arial" w:cs="Arial"/>
          <w:b/>
          <w:color w:val="000000"/>
          <w:szCs w:val="20"/>
          <w:u w:val="single"/>
        </w:rPr>
        <w:t xml:space="preserve"> (</w:t>
      </w:r>
      <w:r>
        <w:rPr>
          <w:rFonts w:ascii="Arial" w:hAnsi="Arial" w:cs="Arial"/>
          <w:b/>
          <w:color w:val="000000"/>
          <w:szCs w:val="20"/>
          <w:u w:val="single"/>
        </w:rPr>
        <w:t>DOS</w:t>
      </w:r>
      <w:r w:rsidRPr="00976FF7">
        <w:rPr>
          <w:rFonts w:ascii="Arial" w:hAnsi="Arial" w:cs="Arial"/>
          <w:b/>
          <w:color w:val="000000"/>
          <w:szCs w:val="20"/>
          <w:u w:val="single"/>
        </w:rPr>
        <w:t xml:space="preserve">) FECHA DE SUSPENSIÓN CONFORME AL ART. 208 </w:t>
      </w:r>
      <w:r w:rsidR="00E86F36">
        <w:rPr>
          <w:rFonts w:ascii="Arial" w:hAnsi="Arial" w:cs="Arial"/>
          <w:b/>
          <w:color w:val="000000"/>
          <w:szCs w:val="20"/>
          <w:u w:val="single"/>
        </w:rPr>
        <w:t xml:space="preserve">PTO </w:t>
      </w:r>
      <w:r>
        <w:rPr>
          <w:rFonts w:ascii="Arial" w:hAnsi="Arial" w:cs="Arial"/>
          <w:b/>
          <w:color w:val="000000"/>
          <w:szCs w:val="20"/>
          <w:u w:val="single"/>
        </w:rPr>
        <w:t xml:space="preserve"> 45  Y 48 INC “A” PTO 1</w:t>
      </w:r>
      <w:r w:rsidRPr="00976FF7">
        <w:rPr>
          <w:rFonts w:ascii="Arial" w:hAnsi="Arial" w:cs="Arial"/>
          <w:b/>
          <w:color w:val="000000"/>
          <w:szCs w:val="20"/>
        </w:rPr>
        <w:t>:</w:t>
      </w:r>
      <w:r w:rsidRPr="00976FF7">
        <w:rPr>
          <w:rFonts w:ascii="Tahoma" w:hAnsi="Tahoma" w:cs="Tahoma"/>
          <w:b/>
          <w:color w:val="000000"/>
          <w:sz w:val="18"/>
          <w:szCs w:val="16"/>
        </w:rPr>
        <w:t xml:space="preserve"> </w:t>
      </w:r>
      <w:r w:rsidR="009740E9" w:rsidRPr="00161FDF">
        <w:rPr>
          <w:rFonts w:ascii="Tahoma" w:hAnsi="Tahoma" w:cs="Tahoma"/>
          <w:b/>
          <w:color w:val="000000"/>
          <w:sz w:val="16"/>
          <w:szCs w:val="16"/>
          <w:u w:val="single"/>
        </w:rPr>
        <w:t>ATLETICO RIO TERCERO</w:t>
      </w:r>
      <w:r w:rsidR="009740E9" w:rsidRPr="009740E9">
        <w:rPr>
          <w:rFonts w:ascii="Tahoma" w:hAnsi="Tahoma" w:cs="Tahoma"/>
          <w:b/>
          <w:color w:val="000000"/>
          <w:sz w:val="16"/>
          <w:szCs w:val="16"/>
        </w:rPr>
        <w:t xml:space="preserve">: </w:t>
      </w:r>
      <w:r w:rsidR="009740E9">
        <w:rPr>
          <w:rFonts w:ascii="Tahoma" w:hAnsi="Tahoma" w:cs="Tahoma"/>
          <w:color w:val="000000"/>
          <w:sz w:val="16"/>
          <w:szCs w:val="16"/>
        </w:rPr>
        <w:t xml:space="preserve">MOLINA RUBEN ALEJANDRO, </w:t>
      </w:r>
      <w:r w:rsidR="009740E9" w:rsidRPr="00161FDF">
        <w:rPr>
          <w:rFonts w:ascii="Tahoma" w:hAnsi="Tahoma" w:cs="Tahoma"/>
          <w:b/>
          <w:color w:val="000000"/>
          <w:sz w:val="16"/>
          <w:szCs w:val="16"/>
          <w:u w:val="single"/>
        </w:rPr>
        <w:t>CENTRO JUVENTUD AGRARIA</w:t>
      </w:r>
      <w:r w:rsidR="009740E9" w:rsidRPr="009740E9">
        <w:rPr>
          <w:rFonts w:ascii="Tahoma" w:hAnsi="Tahoma" w:cs="Tahoma"/>
          <w:b/>
          <w:color w:val="000000"/>
          <w:sz w:val="16"/>
          <w:szCs w:val="16"/>
        </w:rPr>
        <w:t xml:space="preserve">: </w:t>
      </w:r>
      <w:r w:rsidR="009740E9">
        <w:rPr>
          <w:rFonts w:ascii="Tahoma" w:hAnsi="Tahoma" w:cs="Tahoma"/>
          <w:color w:val="000000"/>
          <w:sz w:val="16"/>
          <w:szCs w:val="16"/>
        </w:rPr>
        <w:t xml:space="preserve">MOYANO ENZO FRANCISCO. </w:t>
      </w:r>
    </w:p>
    <w:p w:rsidR="005A23A4" w:rsidRDefault="005A23A4" w:rsidP="005A23A4">
      <w:pPr>
        <w:widowControl w:val="0"/>
        <w:tabs>
          <w:tab w:val="center" w:pos="5114"/>
        </w:tabs>
        <w:autoSpaceDE w:val="0"/>
        <w:autoSpaceDN w:val="0"/>
        <w:adjustRightInd w:val="0"/>
        <w:spacing w:before="60" w:after="0" w:line="240" w:lineRule="auto"/>
        <w:rPr>
          <w:rFonts w:ascii="Tahoma" w:hAnsi="Tahoma" w:cs="Tahoma"/>
          <w:b/>
          <w:color w:val="000000"/>
          <w:sz w:val="16"/>
          <w:szCs w:val="16"/>
          <w:u w:val="single"/>
        </w:rPr>
      </w:pPr>
    </w:p>
    <w:p w:rsidR="00954C78" w:rsidRDefault="00954C78" w:rsidP="00954C78">
      <w:pPr>
        <w:spacing w:after="0" w:line="240" w:lineRule="auto"/>
        <w:mirrorIndents/>
        <w:jc w:val="center"/>
        <w:rPr>
          <w:rFonts w:ascii="Arial" w:hAnsi="Arial" w:cs="Arial"/>
          <w:b/>
          <w:color w:val="000000"/>
          <w:szCs w:val="24"/>
          <w:u w:val="single"/>
        </w:rPr>
      </w:pPr>
    </w:p>
    <w:p w:rsidR="00954C78" w:rsidRDefault="00EF4705" w:rsidP="00954C78">
      <w:pPr>
        <w:spacing w:after="0" w:line="240" w:lineRule="auto"/>
        <w:mirrorIndents/>
        <w:jc w:val="center"/>
        <w:rPr>
          <w:rFonts w:ascii="Arial" w:hAnsi="Arial" w:cs="Arial"/>
          <w:b/>
          <w:szCs w:val="20"/>
          <w:u w:val="single"/>
        </w:rPr>
      </w:pPr>
      <w:r>
        <w:rPr>
          <w:rFonts w:ascii="Arial" w:hAnsi="Arial" w:cs="Arial"/>
          <w:b/>
          <w:szCs w:val="20"/>
          <w:u w:val="single"/>
        </w:rPr>
        <w:t>SANCION A MIEMBRO DE CUERPO TECNICO</w:t>
      </w:r>
    </w:p>
    <w:p w:rsidR="00BD2570" w:rsidRDefault="00BD2570" w:rsidP="00954C78">
      <w:pPr>
        <w:spacing w:after="0" w:line="240" w:lineRule="auto"/>
        <w:mirrorIndents/>
        <w:jc w:val="center"/>
        <w:rPr>
          <w:rFonts w:ascii="Arial" w:hAnsi="Arial" w:cs="Arial"/>
          <w:b/>
          <w:szCs w:val="20"/>
          <w:u w:val="single"/>
        </w:rPr>
      </w:pPr>
    </w:p>
    <w:p w:rsidR="0084019A" w:rsidRDefault="00CD76FC" w:rsidP="00E86F36">
      <w:pPr>
        <w:spacing w:after="0"/>
        <w:jc w:val="both"/>
        <w:rPr>
          <w:rFonts w:ascii="Arial" w:hAnsi="Arial" w:cs="Arial"/>
        </w:rPr>
      </w:pPr>
      <w:r>
        <w:rPr>
          <w:rFonts w:ascii="Arial" w:hAnsi="Arial" w:cs="Arial"/>
        </w:rPr>
        <w:t xml:space="preserve">Aplicar </w:t>
      </w:r>
      <w:r w:rsidR="00E33530">
        <w:rPr>
          <w:rFonts w:ascii="Arial" w:hAnsi="Arial" w:cs="Arial"/>
        </w:rPr>
        <w:t xml:space="preserve">al Director </w:t>
      </w:r>
      <w:r w:rsidR="006B5747">
        <w:rPr>
          <w:rFonts w:ascii="Arial" w:hAnsi="Arial" w:cs="Arial"/>
        </w:rPr>
        <w:t>Técnico</w:t>
      </w:r>
      <w:r w:rsidR="00E33530">
        <w:rPr>
          <w:rFonts w:ascii="Arial" w:hAnsi="Arial" w:cs="Arial"/>
        </w:rPr>
        <w:t xml:space="preserve"> del Club Dep. </w:t>
      </w:r>
      <w:r w:rsidR="006B5747">
        <w:rPr>
          <w:rFonts w:ascii="Arial" w:hAnsi="Arial" w:cs="Arial"/>
        </w:rPr>
        <w:t>Huracán</w:t>
      </w:r>
      <w:r w:rsidR="00E33530">
        <w:rPr>
          <w:rFonts w:ascii="Arial" w:hAnsi="Arial" w:cs="Arial"/>
        </w:rPr>
        <w:t xml:space="preserve"> “A” Sr. RIMONDA Juan Francisco</w:t>
      </w:r>
      <w:r w:rsidR="0084019A">
        <w:rPr>
          <w:rFonts w:ascii="Arial" w:hAnsi="Arial" w:cs="Arial"/>
        </w:rPr>
        <w:t xml:space="preserve"> DNI: 35675428</w:t>
      </w:r>
    </w:p>
    <w:p w:rsidR="0084019A" w:rsidRDefault="0084019A" w:rsidP="00E86F36">
      <w:pPr>
        <w:spacing w:after="0"/>
        <w:jc w:val="both"/>
        <w:rPr>
          <w:rFonts w:ascii="Arial" w:hAnsi="Arial" w:cs="Arial"/>
        </w:rPr>
      </w:pPr>
      <w:r>
        <w:rPr>
          <w:rFonts w:ascii="Arial" w:hAnsi="Arial" w:cs="Arial"/>
        </w:rPr>
        <w:t>1 Fecha de suspensión Art 186 y 260.</w:t>
      </w:r>
    </w:p>
    <w:p w:rsidR="0084019A" w:rsidRDefault="0084019A" w:rsidP="00E86F36">
      <w:pPr>
        <w:spacing w:after="0"/>
        <w:jc w:val="both"/>
        <w:rPr>
          <w:rFonts w:ascii="Arial" w:hAnsi="Arial" w:cs="Arial"/>
        </w:rPr>
      </w:pPr>
    </w:p>
    <w:p w:rsidR="0084019A" w:rsidRDefault="0084019A" w:rsidP="0084019A">
      <w:pPr>
        <w:spacing w:after="0"/>
        <w:jc w:val="both"/>
        <w:rPr>
          <w:rFonts w:ascii="Arial" w:hAnsi="Arial" w:cs="Arial"/>
        </w:rPr>
      </w:pPr>
      <w:r>
        <w:rPr>
          <w:rFonts w:ascii="Arial" w:hAnsi="Arial" w:cs="Arial"/>
        </w:rPr>
        <w:t xml:space="preserve">Aplicar al Director </w:t>
      </w:r>
      <w:r w:rsidR="006B5747">
        <w:rPr>
          <w:rFonts w:ascii="Arial" w:hAnsi="Arial" w:cs="Arial"/>
        </w:rPr>
        <w:t>Técnico</w:t>
      </w:r>
      <w:r>
        <w:rPr>
          <w:rFonts w:ascii="Arial" w:hAnsi="Arial" w:cs="Arial"/>
        </w:rPr>
        <w:t xml:space="preserve"> del Club Dep. Independiente Sr. VACCA Gustavo DNI: 30947416</w:t>
      </w:r>
    </w:p>
    <w:p w:rsidR="0084019A" w:rsidRDefault="0084019A" w:rsidP="0084019A">
      <w:pPr>
        <w:spacing w:after="0"/>
        <w:jc w:val="both"/>
        <w:rPr>
          <w:rFonts w:ascii="Arial" w:hAnsi="Arial" w:cs="Arial"/>
        </w:rPr>
      </w:pPr>
      <w:r>
        <w:rPr>
          <w:rFonts w:ascii="Arial" w:hAnsi="Arial" w:cs="Arial"/>
        </w:rPr>
        <w:t>2 Fechas de suspensión Art 186 y 260.</w:t>
      </w:r>
      <w:r w:rsidR="006B5747">
        <w:rPr>
          <w:rFonts w:ascii="Arial" w:hAnsi="Arial" w:cs="Arial"/>
        </w:rPr>
        <w:t xml:space="preserve"> (No redimible)</w:t>
      </w:r>
    </w:p>
    <w:p w:rsidR="0071444F" w:rsidRDefault="0071444F" w:rsidP="00E86F36">
      <w:pPr>
        <w:spacing w:after="0"/>
        <w:jc w:val="both"/>
        <w:rPr>
          <w:rFonts w:ascii="Arial" w:hAnsi="Arial" w:cs="Arial"/>
        </w:rPr>
      </w:pPr>
    </w:p>
    <w:p w:rsidR="0084019A" w:rsidRDefault="0084019A" w:rsidP="0084019A">
      <w:pPr>
        <w:spacing w:after="0"/>
        <w:jc w:val="both"/>
        <w:rPr>
          <w:rFonts w:ascii="Arial" w:hAnsi="Arial" w:cs="Arial"/>
        </w:rPr>
      </w:pPr>
      <w:r>
        <w:rPr>
          <w:rFonts w:ascii="Arial" w:hAnsi="Arial" w:cs="Arial"/>
        </w:rPr>
        <w:t xml:space="preserve">Aplicar al Director </w:t>
      </w:r>
      <w:r w:rsidR="006B5747">
        <w:rPr>
          <w:rFonts w:ascii="Arial" w:hAnsi="Arial" w:cs="Arial"/>
        </w:rPr>
        <w:t>Técnico</w:t>
      </w:r>
      <w:r>
        <w:rPr>
          <w:rFonts w:ascii="Arial" w:hAnsi="Arial" w:cs="Arial"/>
        </w:rPr>
        <w:t xml:space="preserve"> del Club Arg. Colonial  Sr. HERRERA José Felipe DNI: 12361266</w:t>
      </w:r>
    </w:p>
    <w:p w:rsidR="0084019A" w:rsidRDefault="0084019A" w:rsidP="0084019A">
      <w:pPr>
        <w:spacing w:after="0"/>
        <w:jc w:val="both"/>
        <w:rPr>
          <w:rFonts w:ascii="Arial" w:hAnsi="Arial" w:cs="Arial"/>
        </w:rPr>
      </w:pPr>
      <w:r>
        <w:rPr>
          <w:rFonts w:ascii="Arial" w:hAnsi="Arial" w:cs="Arial"/>
        </w:rPr>
        <w:t>2 Fecha</w:t>
      </w:r>
      <w:r w:rsidR="006B5747">
        <w:rPr>
          <w:rFonts w:ascii="Arial" w:hAnsi="Arial" w:cs="Arial"/>
        </w:rPr>
        <w:t>s</w:t>
      </w:r>
      <w:r>
        <w:rPr>
          <w:rFonts w:ascii="Arial" w:hAnsi="Arial" w:cs="Arial"/>
        </w:rPr>
        <w:t xml:space="preserve"> de suspensión Art 186 y 260. (</w:t>
      </w:r>
      <w:r w:rsidR="006B5747">
        <w:rPr>
          <w:rFonts w:ascii="Arial" w:hAnsi="Arial" w:cs="Arial"/>
        </w:rPr>
        <w:t>No</w:t>
      </w:r>
      <w:r>
        <w:rPr>
          <w:rFonts w:ascii="Arial" w:hAnsi="Arial" w:cs="Arial"/>
        </w:rPr>
        <w:t xml:space="preserve"> redimible)</w:t>
      </w:r>
    </w:p>
    <w:p w:rsidR="0084019A" w:rsidRDefault="0084019A" w:rsidP="00E86F36">
      <w:pPr>
        <w:spacing w:after="0"/>
        <w:jc w:val="both"/>
        <w:rPr>
          <w:rFonts w:ascii="Arial" w:hAnsi="Arial" w:cs="Arial"/>
        </w:rPr>
      </w:pPr>
    </w:p>
    <w:p w:rsidR="0084019A" w:rsidRDefault="0084019A" w:rsidP="0084019A">
      <w:pPr>
        <w:spacing w:after="0" w:line="240" w:lineRule="auto"/>
        <w:mirrorIndents/>
        <w:jc w:val="center"/>
        <w:rPr>
          <w:rFonts w:ascii="Arial" w:hAnsi="Arial" w:cs="Arial"/>
          <w:b/>
          <w:szCs w:val="20"/>
          <w:u w:val="single"/>
        </w:rPr>
      </w:pPr>
      <w:r>
        <w:rPr>
          <w:rFonts w:ascii="Arial" w:hAnsi="Arial" w:cs="Arial"/>
          <w:b/>
          <w:szCs w:val="20"/>
          <w:u w:val="single"/>
        </w:rPr>
        <w:t>FALTA DE PAGO</w:t>
      </w:r>
    </w:p>
    <w:p w:rsidR="0084019A" w:rsidRDefault="0084019A" w:rsidP="0084019A">
      <w:pPr>
        <w:spacing w:after="0" w:line="240" w:lineRule="auto"/>
        <w:mirrorIndents/>
        <w:jc w:val="center"/>
        <w:rPr>
          <w:rFonts w:ascii="Arial" w:hAnsi="Arial" w:cs="Arial"/>
          <w:b/>
          <w:szCs w:val="20"/>
          <w:u w:val="single"/>
        </w:rPr>
      </w:pPr>
    </w:p>
    <w:p w:rsidR="0084019A" w:rsidRDefault="0084019A" w:rsidP="0084019A">
      <w:pPr>
        <w:spacing w:after="0"/>
        <w:jc w:val="both"/>
        <w:rPr>
          <w:rFonts w:ascii="Arial" w:hAnsi="Arial" w:cs="Arial"/>
        </w:rPr>
      </w:pPr>
      <w:r>
        <w:rPr>
          <w:rFonts w:ascii="Arial" w:hAnsi="Arial" w:cs="Arial"/>
        </w:rPr>
        <w:t xml:space="preserve">Del partido diputado el </w:t>
      </w:r>
      <w:r w:rsidR="006B5747">
        <w:rPr>
          <w:rFonts w:ascii="Arial" w:hAnsi="Arial" w:cs="Arial"/>
        </w:rPr>
        <w:t>día</w:t>
      </w:r>
      <w:r>
        <w:rPr>
          <w:rFonts w:ascii="Arial" w:hAnsi="Arial" w:cs="Arial"/>
        </w:rPr>
        <w:t xml:space="preserve"> 04/10/19 entre U.D.C.I.S.A. Vs </w:t>
      </w:r>
      <w:r w:rsidR="006B5747">
        <w:rPr>
          <w:rFonts w:ascii="Arial" w:hAnsi="Arial" w:cs="Arial"/>
        </w:rPr>
        <w:t>Atlético</w:t>
      </w:r>
      <w:r>
        <w:rPr>
          <w:rFonts w:ascii="Arial" w:hAnsi="Arial" w:cs="Arial"/>
        </w:rPr>
        <w:t xml:space="preserve"> Estudiantes no se </w:t>
      </w:r>
      <w:r w:rsidR="006B5747">
        <w:rPr>
          <w:rFonts w:ascii="Arial" w:hAnsi="Arial" w:cs="Arial"/>
        </w:rPr>
        <w:t>abonó</w:t>
      </w:r>
      <w:r>
        <w:rPr>
          <w:rFonts w:ascii="Arial" w:hAnsi="Arial" w:cs="Arial"/>
        </w:rPr>
        <w:t xml:space="preserve"> el total del arancel de los árbitros. Se pasa a tesorería. </w:t>
      </w:r>
    </w:p>
    <w:p w:rsidR="0054797C" w:rsidRDefault="0054797C" w:rsidP="0084019A">
      <w:pPr>
        <w:spacing w:after="0"/>
        <w:jc w:val="both"/>
        <w:rPr>
          <w:rFonts w:ascii="Arial" w:hAnsi="Arial" w:cs="Arial"/>
        </w:rPr>
      </w:pPr>
    </w:p>
    <w:p w:rsidR="008B4202" w:rsidRDefault="008B4202" w:rsidP="00D969EC">
      <w:pPr>
        <w:spacing w:after="0"/>
        <w:jc w:val="both"/>
        <w:rPr>
          <w:rFonts w:ascii="Arial" w:hAnsi="Arial" w:cs="Arial"/>
        </w:rPr>
      </w:pPr>
    </w:p>
    <w:p w:rsidR="0084019A" w:rsidRDefault="0084019A" w:rsidP="0084019A">
      <w:pPr>
        <w:spacing w:after="0" w:line="240" w:lineRule="auto"/>
        <w:mirrorIndents/>
        <w:jc w:val="center"/>
        <w:rPr>
          <w:rFonts w:ascii="Arial" w:hAnsi="Arial" w:cs="Arial"/>
          <w:b/>
          <w:szCs w:val="20"/>
          <w:u w:val="single"/>
        </w:rPr>
      </w:pPr>
      <w:r>
        <w:rPr>
          <w:rFonts w:ascii="Arial" w:hAnsi="Arial" w:cs="Arial"/>
          <w:b/>
          <w:szCs w:val="20"/>
          <w:u w:val="single"/>
        </w:rPr>
        <w:t>EXPEDIENTE N° 15/2019</w:t>
      </w:r>
    </w:p>
    <w:p w:rsidR="0084019A" w:rsidRDefault="0084019A" w:rsidP="0084019A">
      <w:pPr>
        <w:spacing w:after="0" w:line="240" w:lineRule="auto"/>
        <w:mirrorIndents/>
        <w:jc w:val="center"/>
        <w:rPr>
          <w:rFonts w:ascii="Arial" w:hAnsi="Arial" w:cs="Arial"/>
          <w:b/>
          <w:szCs w:val="20"/>
          <w:u w:val="single"/>
        </w:rPr>
      </w:pPr>
    </w:p>
    <w:p w:rsidR="0084019A" w:rsidRDefault="0084019A" w:rsidP="0084019A">
      <w:pPr>
        <w:spacing w:after="0"/>
        <w:jc w:val="both"/>
        <w:rPr>
          <w:rFonts w:ascii="Arial" w:hAnsi="Arial" w:cs="Arial"/>
        </w:rPr>
      </w:pPr>
      <w:r>
        <w:rPr>
          <w:rFonts w:ascii="Arial" w:hAnsi="Arial" w:cs="Arial"/>
        </w:rPr>
        <w:t xml:space="preserve">Se le </w:t>
      </w:r>
      <w:r w:rsidR="00E04D26">
        <w:rPr>
          <w:rFonts w:ascii="Arial" w:hAnsi="Arial" w:cs="Arial"/>
        </w:rPr>
        <w:t xml:space="preserve">solicita </w:t>
      </w:r>
      <w:r>
        <w:rPr>
          <w:rFonts w:ascii="Arial" w:hAnsi="Arial" w:cs="Arial"/>
        </w:rPr>
        <w:t>al Ayudante de Campo del Club Sp</w:t>
      </w:r>
      <w:r w:rsidR="00E04D26">
        <w:rPr>
          <w:rFonts w:ascii="Arial" w:hAnsi="Arial" w:cs="Arial"/>
        </w:rPr>
        <w:t>.</w:t>
      </w:r>
      <w:r>
        <w:rPr>
          <w:rFonts w:ascii="Arial" w:hAnsi="Arial" w:cs="Arial"/>
        </w:rPr>
        <w:t xml:space="preserve"> 9 de julio  </w:t>
      </w:r>
      <w:r w:rsidR="00E04D26">
        <w:rPr>
          <w:rFonts w:ascii="Arial" w:hAnsi="Arial" w:cs="Arial"/>
        </w:rPr>
        <w:t xml:space="preserve">Sr. RODRIGUEZ Guillermo, el aporte de pruebas referentes a su expulsión el día 09/09/19 dado que la ofrecida no capta el momento de su expulsión, Art 32 y 33. </w:t>
      </w:r>
    </w:p>
    <w:p w:rsidR="0084019A" w:rsidRDefault="0084019A" w:rsidP="00D969EC">
      <w:pPr>
        <w:spacing w:after="0"/>
        <w:jc w:val="both"/>
        <w:rPr>
          <w:rFonts w:ascii="Arial" w:hAnsi="Arial" w:cs="Arial"/>
        </w:rPr>
      </w:pPr>
    </w:p>
    <w:p w:rsidR="00637778" w:rsidRDefault="00637778" w:rsidP="00637778">
      <w:pPr>
        <w:spacing w:after="0" w:line="240" w:lineRule="auto"/>
        <w:mirrorIndents/>
        <w:rPr>
          <w:rFonts w:ascii="Arial" w:hAnsi="Arial" w:cs="Arial"/>
          <w:b/>
          <w:szCs w:val="20"/>
          <w:u w:val="single"/>
        </w:rPr>
      </w:pPr>
    </w:p>
    <w:p w:rsidR="00637778" w:rsidRPr="00CB3705" w:rsidRDefault="00637778" w:rsidP="00637778">
      <w:pPr>
        <w:spacing w:after="0" w:line="240" w:lineRule="auto"/>
        <w:mirrorIndents/>
        <w:jc w:val="center"/>
        <w:rPr>
          <w:rFonts w:ascii="Arial" w:hAnsi="Arial" w:cs="Arial"/>
          <w:b/>
          <w:szCs w:val="20"/>
          <w:u w:val="single"/>
        </w:rPr>
      </w:pPr>
      <w:r w:rsidRPr="00CB3705">
        <w:rPr>
          <w:rFonts w:ascii="Arial" w:hAnsi="Arial" w:cs="Arial"/>
          <w:b/>
          <w:szCs w:val="20"/>
          <w:u w:val="single"/>
        </w:rPr>
        <w:t>TESORERIA</w:t>
      </w:r>
      <w:bookmarkStart w:id="0" w:name="_GoBack"/>
      <w:bookmarkEnd w:id="0"/>
    </w:p>
    <w:p w:rsidR="00637778" w:rsidRDefault="00637778" w:rsidP="00637778">
      <w:pPr>
        <w:widowControl w:val="0"/>
        <w:autoSpaceDE w:val="0"/>
        <w:autoSpaceDN w:val="0"/>
        <w:adjustRightInd w:val="0"/>
        <w:spacing w:before="43" w:after="0" w:line="240" w:lineRule="auto"/>
        <w:jc w:val="both"/>
        <w:rPr>
          <w:rFonts w:ascii="Arial" w:hAnsi="Arial" w:cs="Arial"/>
          <w:color w:val="000000"/>
          <w:szCs w:val="24"/>
        </w:rPr>
      </w:pPr>
    </w:p>
    <w:p w:rsidR="00637778" w:rsidRDefault="00637778" w:rsidP="00637778">
      <w:pPr>
        <w:jc w:val="both"/>
        <w:rPr>
          <w:rFonts w:ascii="Arial" w:hAnsi="Arial" w:cs="Arial"/>
        </w:rPr>
      </w:pPr>
      <w:r>
        <w:rPr>
          <w:rFonts w:ascii="Arial" w:hAnsi="Arial" w:cs="Arial"/>
        </w:rPr>
        <w:t xml:space="preserve">De acuerdo a nota elevada por la tesorería de la Liga por la cual informa que los clubes que se detallan: Arg. Colonial, </w:t>
      </w:r>
      <w:proofErr w:type="spellStart"/>
      <w:r>
        <w:rPr>
          <w:rFonts w:ascii="Arial" w:hAnsi="Arial" w:cs="Arial"/>
        </w:rPr>
        <w:t>Atl</w:t>
      </w:r>
      <w:proofErr w:type="spellEnd"/>
      <w:r>
        <w:rPr>
          <w:rFonts w:ascii="Arial" w:hAnsi="Arial" w:cs="Arial"/>
        </w:rPr>
        <w:t xml:space="preserve">. </w:t>
      </w:r>
      <w:proofErr w:type="spellStart"/>
      <w:r>
        <w:rPr>
          <w:rFonts w:ascii="Arial" w:hAnsi="Arial" w:cs="Arial"/>
        </w:rPr>
        <w:t>Almafuerte</w:t>
      </w:r>
      <w:proofErr w:type="spellEnd"/>
      <w:r>
        <w:rPr>
          <w:rFonts w:ascii="Arial" w:hAnsi="Arial" w:cs="Arial"/>
        </w:rPr>
        <w:t xml:space="preserve">, </w:t>
      </w:r>
      <w:proofErr w:type="spellStart"/>
      <w:r>
        <w:rPr>
          <w:rFonts w:ascii="Arial" w:hAnsi="Arial" w:cs="Arial"/>
        </w:rPr>
        <w:t>Atl</w:t>
      </w:r>
      <w:proofErr w:type="spellEnd"/>
      <w:r>
        <w:rPr>
          <w:rFonts w:ascii="Arial" w:hAnsi="Arial" w:cs="Arial"/>
        </w:rPr>
        <w:t xml:space="preserve">. </w:t>
      </w:r>
      <w:proofErr w:type="spellStart"/>
      <w:r>
        <w:rPr>
          <w:rFonts w:ascii="Arial" w:hAnsi="Arial" w:cs="Arial"/>
        </w:rPr>
        <w:t>Ascasubi</w:t>
      </w:r>
      <w:proofErr w:type="spellEnd"/>
      <w:r>
        <w:rPr>
          <w:rFonts w:ascii="Arial" w:hAnsi="Arial" w:cs="Arial"/>
        </w:rPr>
        <w:t xml:space="preserve">,  </w:t>
      </w:r>
      <w:proofErr w:type="spellStart"/>
      <w:r>
        <w:rPr>
          <w:rFonts w:ascii="Arial" w:hAnsi="Arial" w:cs="Arial"/>
        </w:rPr>
        <w:t>Atl</w:t>
      </w:r>
      <w:proofErr w:type="spellEnd"/>
      <w:r>
        <w:rPr>
          <w:rFonts w:ascii="Arial" w:hAnsi="Arial" w:cs="Arial"/>
        </w:rPr>
        <w:t xml:space="preserve">. Estudiantes, </w:t>
      </w:r>
      <w:proofErr w:type="spellStart"/>
      <w:r>
        <w:rPr>
          <w:rFonts w:ascii="Arial" w:hAnsi="Arial" w:cs="Arial"/>
        </w:rPr>
        <w:t>Atl</w:t>
      </w:r>
      <w:proofErr w:type="spellEnd"/>
      <w:r>
        <w:rPr>
          <w:rFonts w:ascii="Arial" w:hAnsi="Arial" w:cs="Arial"/>
        </w:rPr>
        <w:t xml:space="preserve"> Rio Tercero, </w:t>
      </w:r>
      <w:proofErr w:type="spellStart"/>
      <w:r>
        <w:rPr>
          <w:rFonts w:ascii="Arial" w:hAnsi="Arial" w:cs="Arial"/>
        </w:rPr>
        <w:t>Atl</w:t>
      </w:r>
      <w:proofErr w:type="spellEnd"/>
      <w:r>
        <w:rPr>
          <w:rFonts w:ascii="Arial" w:hAnsi="Arial" w:cs="Arial"/>
        </w:rPr>
        <w:t xml:space="preserve">. Independiente, </w:t>
      </w:r>
      <w:proofErr w:type="spellStart"/>
      <w:r>
        <w:rPr>
          <w:rFonts w:ascii="Arial" w:hAnsi="Arial" w:cs="Arial"/>
        </w:rPr>
        <w:t>Atl</w:t>
      </w:r>
      <w:proofErr w:type="spellEnd"/>
      <w:r>
        <w:rPr>
          <w:rFonts w:ascii="Arial" w:hAnsi="Arial" w:cs="Arial"/>
        </w:rPr>
        <w:t xml:space="preserve">. Talleres, Dep. Italiano, Dep. Huracán, Dep. Independiente, Náutico </w:t>
      </w:r>
      <w:proofErr w:type="spellStart"/>
      <w:r>
        <w:rPr>
          <w:rFonts w:ascii="Arial" w:hAnsi="Arial" w:cs="Arial"/>
        </w:rPr>
        <w:t>Rumipal</w:t>
      </w:r>
      <w:proofErr w:type="spellEnd"/>
      <w:r>
        <w:rPr>
          <w:rFonts w:ascii="Arial" w:hAnsi="Arial" w:cs="Arial"/>
        </w:rPr>
        <w:t xml:space="preserve">, Náutico </w:t>
      </w:r>
      <w:proofErr w:type="spellStart"/>
      <w:r>
        <w:rPr>
          <w:rFonts w:ascii="Arial" w:hAnsi="Arial" w:cs="Arial"/>
        </w:rPr>
        <w:t>Fitz</w:t>
      </w:r>
      <w:proofErr w:type="spellEnd"/>
      <w:r>
        <w:rPr>
          <w:rFonts w:ascii="Arial" w:hAnsi="Arial" w:cs="Arial"/>
        </w:rPr>
        <w:t xml:space="preserve"> </w:t>
      </w:r>
      <w:r w:rsidR="0054797C">
        <w:rPr>
          <w:rFonts w:ascii="Arial" w:hAnsi="Arial" w:cs="Arial"/>
        </w:rPr>
        <w:t>Simón</w:t>
      </w:r>
      <w:r>
        <w:rPr>
          <w:rFonts w:ascii="Arial" w:hAnsi="Arial" w:cs="Arial"/>
        </w:rPr>
        <w:t xml:space="preserve">, Soc. </w:t>
      </w:r>
      <w:proofErr w:type="gramStart"/>
      <w:r>
        <w:rPr>
          <w:rFonts w:ascii="Arial" w:hAnsi="Arial" w:cs="Arial"/>
        </w:rPr>
        <w:t>y</w:t>
      </w:r>
      <w:proofErr w:type="gramEnd"/>
      <w:r>
        <w:rPr>
          <w:rFonts w:ascii="Arial" w:hAnsi="Arial" w:cs="Arial"/>
        </w:rPr>
        <w:t xml:space="preserve"> Dep. Villa </w:t>
      </w:r>
      <w:proofErr w:type="spellStart"/>
      <w:r>
        <w:rPr>
          <w:rFonts w:ascii="Arial" w:hAnsi="Arial" w:cs="Arial"/>
        </w:rPr>
        <w:t>Gral</w:t>
      </w:r>
      <w:proofErr w:type="spellEnd"/>
      <w:r>
        <w:rPr>
          <w:rFonts w:ascii="Arial" w:hAnsi="Arial" w:cs="Arial"/>
        </w:rPr>
        <w:t xml:space="preserve"> Belgrano, </w:t>
      </w:r>
      <w:proofErr w:type="spellStart"/>
      <w:r>
        <w:rPr>
          <w:rFonts w:ascii="Arial" w:hAnsi="Arial" w:cs="Arial"/>
        </w:rPr>
        <w:t>Sp</w:t>
      </w:r>
      <w:proofErr w:type="spellEnd"/>
      <w:r>
        <w:rPr>
          <w:rFonts w:ascii="Arial" w:hAnsi="Arial" w:cs="Arial"/>
        </w:rPr>
        <w:t xml:space="preserve">. Belgrano, Sp. 9 de Julio, Sp. y </w:t>
      </w:r>
      <w:proofErr w:type="spellStart"/>
      <w:r>
        <w:rPr>
          <w:rFonts w:ascii="Arial" w:hAnsi="Arial" w:cs="Arial"/>
        </w:rPr>
        <w:t>Bib</w:t>
      </w:r>
      <w:proofErr w:type="spellEnd"/>
      <w:r>
        <w:rPr>
          <w:rFonts w:ascii="Arial" w:hAnsi="Arial" w:cs="Arial"/>
        </w:rPr>
        <w:t>. La Cruz,</w:t>
      </w:r>
      <w:r w:rsidR="0054797C">
        <w:rPr>
          <w:rFonts w:ascii="Arial" w:hAnsi="Arial" w:cs="Arial"/>
        </w:rPr>
        <w:t xml:space="preserve"> Vecinos Unidos, </w:t>
      </w:r>
      <w:r>
        <w:rPr>
          <w:rFonts w:ascii="Arial" w:hAnsi="Arial" w:cs="Arial"/>
        </w:rPr>
        <w:t xml:space="preserve"> U.D.C.I.S.A, Dep. Casino, Dep. Libertad, </w:t>
      </w:r>
      <w:proofErr w:type="spellStart"/>
      <w:r>
        <w:rPr>
          <w:rFonts w:ascii="Arial" w:hAnsi="Arial" w:cs="Arial"/>
        </w:rPr>
        <w:t>Juv</w:t>
      </w:r>
      <w:proofErr w:type="spellEnd"/>
      <w:r>
        <w:rPr>
          <w:rFonts w:ascii="Arial" w:hAnsi="Arial" w:cs="Arial"/>
        </w:rPr>
        <w:t xml:space="preserve">. Alianza, </w:t>
      </w:r>
      <w:proofErr w:type="spellStart"/>
      <w:r>
        <w:rPr>
          <w:rFonts w:ascii="Arial" w:hAnsi="Arial" w:cs="Arial"/>
        </w:rPr>
        <w:t>Juv</w:t>
      </w:r>
      <w:proofErr w:type="spellEnd"/>
      <w:r>
        <w:rPr>
          <w:rFonts w:ascii="Arial" w:hAnsi="Arial" w:cs="Arial"/>
        </w:rPr>
        <w:t>. Agrario. Los mismos han incumplido con los pagos establecidos, por lo tanto se determina aplicar la suspensión provisional que dicta el Art. 77, la misma será automáticamente levantada cuando se efectúe los pagos respectivos. Art 32 y 33.</w:t>
      </w:r>
    </w:p>
    <w:p w:rsidR="008B4202" w:rsidRPr="00A65E4C" w:rsidRDefault="008B4202" w:rsidP="008B4202">
      <w:pPr>
        <w:spacing w:after="0"/>
        <w:jc w:val="both"/>
        <w:rPr>
          <w:rFonts w:ascii="Arial" w:hAnsi="Arial" w:cs="Arial"/>
        </w:rPr>
      </w:pPr>
    </w:p>
    <w:p w:rsidR="004E1339" w:rsidRPr="00B96179" w:rsidRDefault="00145619" w:rsidP="005710D9">
      <w:pPr>
        <w:spacing w:after="0" w:line="240" w:lineRule="auto"/>
        <w:mirrorIndents/>
        <w:jc w:val="center"/>
        <w:rPr>
          <w:rFonts w:ascii="Arial" w:hAnsi="Arial" w:cs="Arial"/>
          <w:b/>
        </w:rPr>
      </w:pPr>
      <w:r w:rsidRPr="00705D18">
        <w:rPr>
          <w:rFonts w:ascii="Arial" w:hAnsi="Arial" w:cs="Arial"/>
          <w:b/>
        </w:rPr>
        <w:t>Se entrega a</w:t>
      </w:r>
      <w:r w:rsidR="00514845">
        <w:rPr>
          <w:rFonts w:ascii="Arial" w:hAnsi="Arial" w:cs="Arial"/>
          <w:b/>
        </w:rPr>
        <w:t xml:space="preserve"> secretaria </w:t>
      </w:r>
      <w:r w:rsidR="0084019A">
        <w:rPr>
          <w:rFonts w:ascii="Arial" w:hAnsi="Arial" w:cs="Arial"/>
          <w:b/>
        </w:rPr>
        <w:t>6</w:t>
      </w:r>
      <w:r w:rsidR="00833845">
        <w:rPr>
          <w:rFonts w:ascii="Arial" w:hAnsi="Arial" w:cs="Arial"/>
          <w:b/>
        </w:rPr>
        <w:t xml:space="preserve"> (</w:t>
      </w:r>
      <w:r w:rsidR="0084019A">
        <w:rPr>
          <w:rFonts w:ascii="Arial" w:hAnsi="Arial" w:cs="Arial"/>
          <w:b/>
        </w:rPr>
        <w:t>seis</w:t>
      </w:r>
      <w:r>
        <w:rPr>
          <w:rFonts w:ascii="Arial" w:hAnsi="Arial" w:cs="Arial"/>
          <w:b/>
        </w:rPr>
        <w:t>) ficha</w:t>
      </w:r>
      <w:r w:rsidR="00CB09F6">
        <w:rPr>
          <w:rFonts w:ascii="Arial" w:hAnsi="Arial" w:cs="Arial"/>
          <w:b/>
        </w:rPr>
        <w:t>s</w:t>
      </w:r>
      <w:r w:rsidR="00501D8E">
        <w:rPr>
          <w:rFonts w:ascii="Arial" w:hAnsi="Arial" w:cs="Arial"/>
          <w:b/>
        </w:rPr>
        <w:t xml:space="preserve"> miembro</w:t>
      </w:r>
      <w:r w:rsidRPr="00705D18">
        <w:rPr>
          <w:rFonts w:ascii="Arial" w:hAnsi="Arial" w:cs="Arial"/>
          <w:b/>
        </w:rPr>
        <w:t xml:space="preserve"> Cuerpo Técnico</w:t>
      </w:r>
    </w:p>
    <w:p w:rsidR="004E1339" w:rsidRDefault="004E1339" w:rsidP="004E1339">
      <w:pPr>
        <w:spacing w:after="0" w:line="240" w:lineRule="auto"/>
        <w:mirrorIndents/>
      </w:pPr>
    </w:p>
    <w:p w:rsidR="004E1339" w:rsidRPr="00631E81" w:rsidRDefault="004E1339" w:rsidP="004E1339">
      <w:pPr>
        <w:spacing w:after="0" w:line="240" w:lineRule="auto"/>
        <w:mirrorIndents/>
      </w:pPr>
    </w:p>
    <w:p w:rsidR="00ED66DD" w:rsidRPr="00705D18" w:rsidRDefault="004C21B9" w:rsidP="0048170B">
      <w:pPr>
        <w:spacing w:after="0" w:line="240" w:lineRule="auto"/>
        <w:mirrorIndents/>
        <w:jc w:val="center"/>
        <w:rPr>
          <w:rFonts w:ascii="Arial" w:hAnsi="Arial" w:cs="Arial"/>
          <w:b/>
          <w:sz w:val="24"/>
          <w:szCs w:val="24"/>
          <w:u w:val="single"/>
        </w:rPr>
      </w:pPr>
      <w:r w:rsidRPr="00705D18">
        <w:rPr>
          <w:rFonts w:ascii="Arial" w:hAnsi="Arial" w:cs="Arial"/>
          <w:b/>
          <w:sz w:val="24"/>
          <w:szCs w:val="24"/>
          <w:u w:val="single"/>
        </w:rPr>
        <w:t>UNICA COMUNICACION A CLUBES Y PARTES INTERESADAS</w:t>
      </w:r>
    </w:p>
    <w:sectPr w:rsidR="00ED66DD" w:rsidRPr="00705D18" w:rsidSect="009616BA">
      <w:headerReference w:type="default" r:id="rId9"/>
      <w:footerReference w:type="default" r:id="rId10"/>
      <w:pgSz w:w="12242" w:h="20163" w:code="5"/>
      <w:pgMar w:top="2269" w:right="902" w:bottom="709" w:left="851" w:header="142"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778" w:rsidRDefault="00637778">
      <w:pPr>
        <w:spacing w:after="0" w:line="240" w:lineRule="auto"/>
      </w:pPr>
      <w:r>
        <w:separator/>
      </w:r>
    </w:p>
  </w:endnote>
  <w:endnote w:type="continuationSeparator" w:id="0">
    <w:p w:rsidR="00637778" w:rsidRDefault="00637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dobe Ming Std L">
    <w:altName w:val="Arial Unicode MS"/>
    <w:panose1 w:val="00000000000000000000"/>
    <w:charset w:val="80"/>
    <w:family w:val="roman"/>
    <w:notTrueType/>
    <w:pitch w:val="variable"/>
    <w:sig w:usb0="00000000" w:usb1="1A0F1900" w:usb2="00000016" w:usb3="00000000" w:csb0="00120005"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778" w:rsidRDefault="00637778" w:rsidP="001A7E92">
    <w:pPr>
      <w:pStyle w:val="Piedepgina"/>
      <w:tabs>
        <w:tab w:val="clear" w:pos="4419"/>
        <w:tab w:val="clear" w:pos="8838"/>
      </w:tabs>
      <w:jc w:val="center"/>
    </w:pPr>
    <w:r>
      <w:rPr>
        <w:noProof/>
      </w:rPr>
      <mc:AlternateContent>
        <mc:Choice Requires="wps">
          <w:drawing>
            <wp:anchor distT="0" distB="0" distL="114300" distR="114300" simplePos="0" relativeHeight="251656192" behindDoc="0" locked="0" layoutInCell="1" allowOverlap="1" wp14:anchorId="5DC94F0C" wp14:editId="0EEA56F4">
              <wp:simplePos x="0" y="0"/>
              <wp:positionH relativeFrom="column">
                <wp:posOffset>-428625</wp:posOffset>
              </wp:positionH>
              <wp:positionV relativeFrom="paragraph">
                <wp:posOffset>36830</wp:posOffset>
              </wp:positionV>
              <wp:extent cx="7410450" cy="0"/>
              <wp:effectExtent l="9525" t="8255" r="9525"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0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3.75pt;margin-top:2.9pt;width:583.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8c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"/>
          </w:pict>
        </mc:Fallback>
      </mc:AlternateContent>
    </w:r>
    <w:r>
      <w:t xml:space="preserve">Acta Nro. 32/2019  - Pág. N.° </w:t>
    </w:r>
    <w:r>
      <w:fldChar w:fldCharType="begin"/>
    </w:r>
    <w:r>
      <w:instrText xml:space="preserve"> PAGE   \* MERGEFORMAT </w:instrText>
    </w:r>
    <w:r>
      <w:fldChar w:fldCharType="separate"/>
    </w:r>
    <w:r w:rsidR="00554B1E">
      <w:rPr>
        <w:noProof/>
      </w:rPr>
      <w:t>3</w:t>
    </w:r>
    <w:r>
      <w:rPr>
        <w:noProof/>
      </w:rPr>
      <w:fldChar w:fldCharType="end"/>
    </w:r>
    <w:r>
      <w:t xml:space="preserve"> de </w:t>
    </w:r>
    <w:r w:rsidR="00554B1E">
      <w:fldChar w:fldCharType="begin"/>
    </w:r>
    <w:r w:rsidR="00554B1E">
      <w:instrText xml:space="preserve"> NUMPAGES   \* MERGEFORMAT </w:instrText>
    </w:r>
    <w:r w:rsidR="00554B1E">
      <w:fldChar w:fldCharType="separate"/>
    </w:r>
    <w:r w:rsidR="00554B1E">
      <w:rPr>
        <w:noProof/>
      </w:rPr>
      <w:t>3</w:t>
    </w:r>
    <w:r w:rsidR="00554B1E">
      <w:rPr>
        <w:noProof/>
      </w:rPr>
      <w:fldChar w:fldCharType="end"/>
    </w:r>
    <w:r>
      <w:t xml:space="preserve"> -</w:t>
    </w:r>
  </w:p>
  <w:p w:rsidR="00637778" w:rsidRDefault="0063777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778" w:rsidRDefault="00637778">
      <w:pPr>
        <w:spacing w:after="0" w:line="240" w:lineRule="auto"/>
      </w:pPr>
      <w:r>
        <w:separator/>
      </w:r>
    </w:p>
  </w:footnote>
  <w:footnote w:type="continuationSeparator" w:id="0">
    <w:p w:rsidR="00637778" w:rsidRDefault="00637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778" w:rsidRDefault="00637778">
    <w:pPr>
      <w:pStyle w:val="Encabezado"/>
      <w:ind w:left="-567"/>
    </w:pPr>
    <w:r>
      <w:rPr>
        <w:noProof/>
      </w:rPr>
      <mc:AlternateContent>
        <mc:Choice Requires="wps">
          <w:drawing>
            <wp:anchor distT="0" distB="0" distL="114300" distR="114300" simplePos="0" relativeHeight="251659264" behindDoc="0" locked="0" layoutInCell="1" allowOverlap="1" wp14:anchorId="41D66AAA" wp14:editId="59C6E508">
              <wp:simplePos x="0" y="0"/>
              <wp:positionH relativeFrom="column">
                <wp:posOffset>3739515</wp:posOffset>
              </wp:positionH>
              <wp:positionV relativeFrom="paragraph">
                <wp:posOffset>444500</wp:posOffset>
              </wp:positionV>
              <wp:extent cx="1229995" cy="585470"/>
              <wp:effectExtent l="0" t="0" r="254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585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778" w:rsidRDefault="00637778" w:rsidP="00472E4F">
                          <w:pPr>
                            <w:rPr>
                              <w:sz w:val="72"/>
                              <w:szCs w:val="72"/>
                              <w:lang w:val="es-ES"/>
                            </w:rPr>
                          </w:pPr>
                          <w:r>
                            <w:rPr>
                              <w:sz w:val="72"/>
                              <w:szCs w:val="72"/>
                              <w:lang w:val="es-ES"/>
                            </w:rPr>
                            <w:t>2019</w:t>
                          </w:r>
                        </w:p>
                        <w:p w:rsidR="00637778" w:rsidRPr="00472E4F" w:rsidRDefault="00637778" w:rsidP="00472E4F">
                          <w:pPr>
                            <w:rPr>
                              <w:sz w:val="72"/>
                              <w:szCs w:val="72"/>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94.45pt;margin-top:35pt;width:96.85pt;height:4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" stroked="f">
              <v:textbox>
                <w:txbxContent>
                  <w:p w:rsidR="000C1021" w:rsidRDefault="000C1021" w:rsidP="00472E4F">
                    <w:pPr>
                      <w:rPr>
                        <w:sz w:val="72"/>
                        <w:szCs w:val="72"/>
                        <w:lang w:val="es-ES"/>
                      </w:rPr>
                    </w:pPr>
                    <w:r>
                      <w:rPr>
                        <w:sz w:val="72"/>
                        <w:szCs w:val="72"/>
                        <w:lang w:val="es-ES"/>
                      </w:rPr>
                      <w:t>2019</w:t>
                    </w:r>
                  </w:p>
                  <w:p w:rsidR="000C1021" w:rsidRPr="00472E4F" w:rsidRDefault="000C1021" w:rsidP="00472E4F">
                    <w:pPr>
                      <w:rPr>
                        <w:sz w:val="72"/>
                        <w:szCs w:val="72"/>
                        <w:lang w:val="es-ES"/>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E4D459D" wp14:editId="35746C7B">
              <wp:simplePos x="0" y="0"/>
              <wp:positionH relativeFrom="column">
                <wp:posOffset>1050925</wp:posOffset>
              </wp:positionH>
              <wp:positionV relativeFrom="paragraph">
                <wp:posOffset>444500</wp:posOffset>
              </wp:positionV>
              <wp:extent cx="1229995" cy="585470"/>
              <wp:effectExtent l="3175"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585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778" w:rsidRPr="00472E4F" w:rsidRDefault="00637778">
                          <w:pPr>
                            <w:rPr>
                              <w:sz w:val="72"/>
                              <w:szCs w:val="72"/>
                              <w:lang w:val="es-ES"/>
                            </w:rPr>
                          </w:pPr>
                          <w:r w:rsidRPr="00472E4F">
                            <w:rPr>
                              <w:sz w:val="72"/>
                              <w:szCs w:val="72"/>
                              <w:lang w:val="es-ES"/>
                            </w:rPr>
                            <w:t>1951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82.75pt;margin-top:35pt;width:96.85pt;height:4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" stroked="f">
              <v:textbox>
                <w:txbxContent>
                  <w:p w:rsidR="000C1021" w:rsidRPr="00472E4F" w:rsidRDefault="000C1021">
                    <w:pPr>
                      <w:rPr>
                        <w:sz w:val="72"/>
                        <w:szCs w:val="72"/>
                        <w:lang w:val="es-ES"/>
                      </w:rPr>
                    </w:pPr>
                    <w:r w:rsidRPr="00472E4F">
                      <w:rPr>
                        <w:sz w:val="72"/>
                        <w:szCs w:val="72"/>
                        <w:lang w:val="es-ES"/>
                      </w:rPr>
                      <w:t>1951</w:t>
                    </w:r>
                  </w:p>
                </w:txbxContent>
              </v:textbox>
            </v:shape>
          </w:pict>
        </mc:Fallback>
      </mc:AlternateContent>
    </w:r>
    <w:r>
      <w:rPr>
        <w:noProof/>
      </w:rPr>
      <w:drawing>
        <wp:anchor distT="0" distB="0" distL="114300" distR="114300" simplePos="0" relativeHeight="251657216" behindDoc="0" locked="0" layoutInCell="1" allowOverlap="1" wp14:anchorId="4E72795C" wp14:editId="18A68DA0">
          <wp:simplePos x="0" y="0"/>
          <wp:positionH relativeFrom="column">
            <wp:posOffset>-692150</wp:posOffset>
          </wp:positionH>
          <wp:positionV relativeFrom="paragraph">
            <wp:align>outside</wp:align>
          </wp:positionV>
          <wp:extent cx="7565390" cy="1747520"/>
          <wp:effectExtent l="19050" t="0" r="0" b="0"/>
          <wp:wrapSquare wrapText="bothSides"/>
          <wp:docPr id="3" name="Imagen 6" descr="Descripción: Descripción: encabezado ACTAS HT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Descripción: encabezado ACTAS HTDD"/>
                  <pic:cNvPicPr>
                    <a:picLocks noChangeAspect="1" noChangeArrowheads="1"/>
                  </pic:cNvPicPr>
                </pic:nvPicPr>
                <pic:blipFill>
                  <a:blip r:embed="rId1"/>
                  <a:srcRect/>
                  <a:stretch>
                    <a:fillRect/>
                  </a:stretch>
                </pic:blipFill>
                <pic:spPr bwMode="auto">
                  <a:xfrm>
                    <a:off x="0" y="0"/>
                    <a:ext cx="7565390" cy="17475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A694B"/>
    <w:multiLevelType w:val="hybridMultilevel"/>
    <w:tmpl w:val="C9D6B826"/>
    <w:lvl w:ilvl="0" w:tplc="A36A942C">
      <w:start w:val="2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0621E3A"/>
    <w:multiLevelType w:val="hybridMultilevel"/>
    <w:tmpl w:val="40AC9A8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51EF7A40"/>
    <w:multiLevelType w:val="hybridMultilevel"/>
    <w:tmpl w:val="01848F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74B0252"/>
    <w:multiLevelType w:val="hybridMultilevel"/>
    <w:tmpl w:val="4CBC3C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55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CFD"/>
    <w:rsid w:val="00000674"/>
    <w:rsid w:val="00000EDF"/>
    <w:rsid w:val="0000231E"/>
    <w:rsid w:val="000027A4"/>
    <w:rsid w:val="00002947"/>
    <w:rsid w:val="000029D0"/>
    <w:rsid w:val="00003AA1"/>
    <w:rsid w:val="00003B26"/>
    <w:rsid w:val="00003DF4"/>
    <w:rsid w:val="000047E3"/>
    <w:rsid w:val="00005D6B"/>
    <w:rsid w:val="00006108"/>
    <w:rsid w:val="000063EB"/>
    <w:rsid w:val="0000738C"/>
    <w:rsid w:val="00007968"/>
    <w:rsid w:val="0000797C"/>
    <w:rsid w:val="000112EC"/>
    <w:rsid w:val="00011DE4"/>
    <w:rsid w:val="0001208B"/>
    <w:rsid w:val="00012497"/>
    <w:rsid w:val="00012598"/>
    <w:rsid w:val="00012B6C"/>
    <w:rsid w:val="00012E0F"/>
    <w:rsid w:val="00012FC5"/>
    <w:rsid w:val="00014EB4"/>
    <w:rsid w:val="00015E78"/>
    <w:rsid w:val="0001701F"/>
    <w:rsid w:val="000202D6"/>
    <w:rsid w:val="00021041"/>
    <w:rsid w:val="0002130C"/>
    <w:rsid w:val="00021A85"/>
    <w:rsid w:val="000220B1"/>
    <w:rsid w:val="00022341"/>
    <w:rsid w:val="00022D57"/>
    <w:rsid w:val="00022F5A"/>
    <w:rsid w:val="000232F8"/>
    <w:rsid w:val="0002358B"/>
    <w:rsid w:val="000237C6"/>
    <w:rsid w:val="00024967"/>
    <w:rsid w:val="00025018"/>
    <w:rsid w:val="00025856"/>
    <w:rsid w:val="00025C09"/>
    <w:rsid w:val="00025EE5"/>
    <w:rsid w:val="00026151"/>
    <w:rsid w:val="000270FD"/>
    <w:rsid w:val="00027875"/>
    <w:rsid w:val="00030370"/>
    <w:rsid w:val="000308FE"/>
    <w:rsid w:val="0003180E"/>
    <w:rsid w:val="00031D5A"/>
    <w:rsid w:val="00033334"/>
    <w:rsid w:val="000334E8"/>
    <w:rsid w:val="0003371B"/>
    <w:rsid w:val="00034703"/>
    <w:rsid w:val="00035D9F"/>
    <w:rsid w:val="00035F85"/>
    <w:rsid w:val="0003763A"/>
    <w:rsid w:val="00037D5C"/>
    <w:rsid w:val="00037FA1"/>
    <w:rsid w:val="000400DC"/>
    <w:rsid w:val="00040B02"/>
    <w:rsid w:val="00041060"/>
    <w:rsid w:val="00042B54"/>
    <w:rsid w:val="00043A1F"/>
    <w:rsid w:val="00043D67"/>
    <w:rsid w:val="00043DA9"/>
    <w:rsid w:val="00043E28"/>
    <w:rsid w:val="0004416B"/>
    <w:rsid w:val="00044785"/>
    <w:rsid w:val="00044AAC"/>
    <w:rsid w:val="00044B98"/>
    <w:rsid w:val="00045229"/>
    <w:rsid w:val="00045A15"/>
    <w:rsid w:val="00046BA0"/>
    <w:rsid w:val="00050070"/>
    <w:rsid w:val="00050445"/>
    <w:rsid w:val="0005122A"/>
    <w:rsid w:val="000512E0"/>
    <w:rsid w:val="00051346"/>
    <w:rsid w:val="0005199D"/>
    <w:rsid w:val="000531D4"/>
    <w:rsid w:val="00053238"/>
    <w:rsid w:val="000537E0"/>
    <w:rsid w:val="000539F3"/>
    <w:rsid w:val="00053EAA"/>
    <w:rsid w:val="0005474B"/>
    <w:rsid w:val="000549CD"/>
    <w:rsid w:val="00054BF3"/>
    <w:rsid w:val="00054F3E"/>
    <w:rsid w:val="00055928"/>
    <w:rsid w:val="00055AED"/>
    <w:rsid w:val="00057C0C"/>
    <w:rsid w:val="00061451"/>
    <w:rsid w:val="00063543"/>
    <w:rsid w:val="0006359E"/>
    <w:rsid w:val="000636D9"/>
    <w:rsid w:val="00063E88"/>
    <w:rsid w:val="000653FF"/>
    <w:rsid w:val="000654DD"/>
    <w:rsid w:val="000656CB"/>
    <w:rsid w:val="000659A7"/>
    <w:rsid w:val="00066243"/>
    <w:rsid w:val="00067114"/>
    <w:rsid w:val="000679C1"/>
    <w:rsid w:val="0007056E"/>
    <w:rsid w:val="00071658"/>
    <w:rsid w:val="00071ABB"/>
    <w:rsid w:val="00072512"/>
    <w:rsid w:val="00072B72"/>
    <w:rsid w:val="00072D65"/>
    <w:rsid w:val="000733A8"/>
    <w:rsid w:val="00073ED7"/>
    <w:rsid w:val="00074187"/>
    <w:rsid w:val="00074646"/>
    <w:rsid w:val="00074F88"/>
    <w:rsid w:val="0007685B"/>
    <w:rsid w:val="00080031"/>
    <w:rsid w:val="00080FCA"/>
    <w:rsid w:val="00081692"/>
    <w:rsid w:val="00082449"/>
    <w:rsid w:val="00082744"/>
    <w:rsid w:val="00083928"/>
    <w:rsid w:val="00084A52"/>
    <w:rsid w:val="00084F40"/>
    <w:rsid w:val="000864AE"/>
    <w:rsid w:val="000871FE"/>
    <w:rsid w:val="00087928"/>
    <w:rsid w:val="000911DE"/>
    <w:rsid w:val="000914F9"/>
    <w:rsid w:val="00091AA9"/>
    <w:rsid w:val="00091B30"/>
    <w:rsid w:val="0009202E"/>
    <w:rsid w:val="00092666"/>
    <w:rsid w:val="000927F9"/>
    <w:rsid w:val="0009364B"/>
    <w:rsid w:val="0009378E"/>
    <w:rsid w:val="00093E01"/>
    <w:rsid w:val="00094921"/>
    <w:rsid w:val="00094EE4"/>
    <w:rsid w:val="000954F8"/>
    <w:rsid w:val="0009598E"/>
    <w:rsid w:val="00095D2F"/>
    <w:rsid w:val="000A1AB3"/>
    <w:rsid w:val="000A1C43"/>
    <w:rsid w:val="000A392A"/>
    <w:rsid w:val="000A3C03"/>
    <w:rsid w:val="000A4785"/>
    <w:rsid w:val="000A6370"/>
    <w:rsid w:val="000A6979"/>
    <w:rsid w:val="000A72FE"/>
    <w:rsid w:val="000A74EF"/>
    <w:rsid w:val="000A75D3"/>
    <w:rsid w:val="000B005C"/>
    <w:rsid w:val="000B007C"/>
    <w:rsid w:val="000B15E3"/>
    <w:rsid w:val="000B1F5E"/>
    <w:rsid w:val="000B3509"/>
    <w:rsid w:val="000B36FA"/>
    <w:rsid w:val="000B37D5"/>
    <w:rsid w:val="000B4F5C"/>
    <w:rsid w:val="000B5056"/>
    <w:rsid w:val="000B513B"/>
    <w:rsid w:val="000B5475"/>
    <w:rsid w:val="000B5682"/>
    <w:rsid w:val="000B6545"/>
    <w:rsid w:val="000B6854"/>
    <w:rsid w:val="000B7528"/>
    <w:rsid w:val="000B798D"/>
    <w:rsid w:val="000B7E32"/>
    <w:rsid w:val="000C023B"/>
    <w:rsid w:val="000C1021"/>
    <w:rsid w:val="000C22BF"/>
    <w:rsid w:val="000C22EC"/>
    <w:rsid w:val="000C2639"/>
    <w:rsid w:val="000C2793"/>
    <w:rsid w:val="000C2A94"/>
    <w:rsid w:val="000C2C7B"/>
    <w:rsid w:val="000C40CF"/>
    <w:rsid w:val="000C4555"/>
    <w:rsid w:val="000C5291"/>
    <w:rsid w:val="000C6113"/>
    <w:rsid w:val="000C62AA"/>
    <w:rsid w:val="000C62D3"/>
    <w:rsid w:val="000C63A2"/>
    <w:rsid w:val="000C6B9C"/>
    <w:rsid w:val="000C777E"/>
    <w:rsid w:val="000D06B8"/>
    <w:rsid w:val="000D0B72"/>
    <w:rsid w:val="000D13AD"/>
    <w:rsid w:val="000D143C"/>
    <w:rsid w:val="000D1E42"/>
    <w:rsid w:val="000D1F7C"/>
    <w:rsid w:val="000D2000"/>
    <w:rsid w:val="000D3220"/>
    <w:rsid w:val="000D3381"/>
    <w:rsid w:val="000D453B"/>
    <w:rsid w:val="000D4A3A"/>
    <w:rsid w:val="000D5326"/>
    <w:rsid w:val="000D683D"/>
    <w:rsid w:val="000D69CD"/>
    <w:rsid w:val="000D69E8"/>
    <w:rsid w:val="000D6B2F"/>
    <w:rsid w:val="000D72A3"/>
    <w:rsid w:val="000D7B06"/>
    <w:rsid w:val="000D7B86"/>
    <w:rsid w:val="000D7F59"/>
    <w:rsid w:val="000E0186"/>
    <w:rsid w:val="000E0792"/>
    <w:rsid w:val="000E07AC"/>
    <w:rsid w:val="000E0935"/>
    <w:rsid w:val="000E1063"/>
    <w:rsid w:val="000E166F"/>
    <w:rsid w:val="000E19BA"/>
    <w:rsid w:val="000E1A10"/>
    <w:rsid w:val="000E1B79"/>
    <w:rsid w:val="000E1C89"/>
    <w:rsid w:val="000E2EEC"/>
    <w:rsid w:val="000E34B9"/>
    <w:rsid w:val="000E41EE"/>
    <w:rsid w:val="000E4E7D"/>
    <w:rsid w:val="000E5BB0"/>
    <w:rsid w:val="000E6CE9"/>
    <w:rsid w:val="000E7218"/>
    <w:rsid w:val="000E72D8"/>
    <w:rsid w:val="000E7463"/>
    <w:rsid w:val="000F0C12"/>
    <w:rsid w:val="000F0F56"/>
    <w:rsid w:val="000F2072"/>
    <w:rsid w:val="000F275D"/>
    <w:rsid w:val="000F37DE"/>
    <w:rsid w:val="000F390E"/>
    <w:rsid w:val="000F5572"/>
    <w:rsid w:val="000F61AC"/>
    <w:rsid w:val="000F7008"/>
    <w:rsid w:val="000F7521"/>
    <w:rsid w:val="000F7E37"/>
    <w:rsid w:val="0010003D"/>
    <w:rsid w:val="00100ED7"/>
    <w:rsid w:val="001011F0"/>
    <w:rsid w:val="001012E1"/>
    <w:rsid w:val="001014C5"/>
    <w:rsid w:val="001021D2"/>
    <w:rsid w:val="00102780"/>
    <w:rsid w:val="0010297A"/>
    <w:rsid w:val="00103C9A"/>
    <w:rsid w:val="00105A81"/>
    <w:rsid w:val="00105FA7"/>
    <w:rsid w:val="001064B7"/>
    <w:rsid w:val="00106890"/>
    <w:rsid w:val="00107523"/>
    <w:rsid w:val="00107AE5"/>
    <w:rsid w:val="00107FF5"/>
    <w:rsid w:val="00110334"/>
    <w:rsid w:val="0011059D"/>
    <w:rsid w:val="00110CE9"/>
    <w:rsid w:val="00111664"/>
    <w:rsid w:val="00111933"/>
    <w:rsid w:val="00112186"/>
    <w:rsid w:val="00112AB5"/>
    <w:rsid w:val="00112B8D"/>
    <w:rsid w:val="00113171"/>
    <w:rsid w:val="00113C3F"/>
    <w:rsid w:val="00113E4F"/>
    <w:rsid w:val="001142D9"/>
    <w:rsid w:val="001156C9"/>
    <w:rsid w:val="00115760"/>
    <w:rsid w:val="00115B5F"/>
    <w:rsid w:val="00116A39"/>
    <w:rsid w:val="0011730C"/>
    <w:rsid w:val="00117C99"/>
    <w:rsid w:val="00117F72"/>
    <w:rsid w:val="00120977"/>
    <w:rsid w:val="00120A56"/>
    <w:rsid w:val="00121248"/>
    <w:rsid w:val="00122C31"/>
    <w:rsid w:val="00123701"/>
    <w:rsid w:val="00124F09"/>
    <w:rsid w:val="00127C1F"/>
    <w:rsid w:val="00130155"/>
    <w:rsid w:val="0013023C"/>
    <w:rsid w:val="00130BC2"/>
    <w:rsid w:val="00132B70"/>
    <w:rsid w:val="00134911"/>
    <w:rsid w:val="00135440"/>
    <w:rsid w:val="0013608C"/>
    <w:rsid w:val="00136187"/>
    <w:rsid w:val="001367B9"/>
    <w:rsid w:val="00136A5B"/>
    <w:rsid w:val="00137197"/>
    <w:rsid w:val="001374BE"/>
    <w:rsid w:val="00137688"/>
    <w:rsid w:val="00140B12"/>
    <w:rsid w:val="00140B4F"/>
    <w:rsid w:val="00140FDB"/>
    <w:rsid w:val="001411AD"/>
    <w:rsid w:val="00141431"/>
    <w:rsid w:val="001420ED"/>
    <w:rsid w:val="0014264F"/>
    <w:rsid w:val="00142ADE"/>
    <w:rsid w:val="00142DAA"/>
    <w:rsid w:val="00142DEA"/>
    <w:rsid w:val="00142FD6"/>
    <w:rsid w:val="00144EF4"/>
    <w:rsid w:val="00145619"/>
    <w:rsid w:val="00146308"/>
    <w:rsid w:val="0014774A"/>
    <w:rsid w:val="001504F3"/>
    <w:rsid w:val="001509D5"/>
    <w:rsid w:val="00151EA9"/>
    <w:rsid w:val="00151FA1"/>
    <w:rsid w:val="001523A3"/>
    <w:rsid w:val="00152FCA"/>
    <w:rsid w:val="00154E90"/>
    <w:rsid w:val="001550EA"/>
    <w:rsid w:val="00155375"/>
    <w:rsid w:val="00155391"/>
    <w:rsid w:val="001557C5"/>
    <w:rsid w:val="00156395"/>
    <w:rsid w:val="001564A9"/>
    <w:rsid w:val="00157918"/>
    <w:rsid w:val="00161177"/>
    <w:rsid w:val="00161E81"/>
    <w:rsid w:val="00162149"/>
    <w:rsid w:val="00162230"/>
    <w:rsid w:val="0016307F"/>
    <w:rsid w:val="00163848"/>
    <w:rsid w:val="00163B35"/>
    <w:rsid w:val="00163EC5"/>
    <w:rsid w:val="00164D8F"/>
    <w:rsid w:val="00165A54"/>
    <w:rsid w:val="001661DE"/>
    <w:rsid w:val="00166442"/>
    <w:rsid w:val="001669DC"/>
    <w:rsid w:val="00166E08"/>
    <w:rsid w:val="0017003E"/>
    <w:rsid w:val="001719C3"/>
    <w:rsid w:val="00171DFF"/>
    <w:rsid w:val="00172603"/>
    <w:rsid w:val="001749B3"/>
    <w:rsid w:val="00174B74"/>
    <w:rsid w:val="0017621C"/>
    <w:rsid w:val="00176283"/>
    <w:rsid w:val="0017671E"/>
    <w:rsid w:val="00176AAB"/>
    <w:rsid w:val="001771F5"/>
    <w:rsid w:val="0017751D"/>
    <w:rsid w:val="001777AC"/>
    <w:rsid w:val="00181146"/>
    <w:rsid w:val="00181495"/>
    <w:rsid w:val="00181F05"/>
    <w:rsid w:val="00184183"/>
    <w:rsid w:val="001843BA"/>
    <w:rsid w:val="0018498D"/>
    <w:rsid w:val="00184C6F"/>
    <w:rsid w:val="00184FE1"/>
    <w:rsid w:val="00185F37"/>
    <w:rsid w:val="00186F43"/>
    <w:rsid w:val="0018767A"/>
    <w:rsid w:val="001911DB"/>
    <w:rsid w:val="00191C39"/>
    <w:rsid w:val="00191EBB"/>
    <w:rsid w:val="00192E66"/>
    <w:rsid w:val="00193758"/>
    <w:rsid w:val="00193A9C"/>
    <w:rsid w:val="00193B2A"/>
    <w:rsid w:val="00193E24"/>
    <w:rsid w:val="00194D4B"/>
    <w:rsid w:val="00196415"/>
    <w:rsid w:val="00196560"/>
    <w:rsid w:val="001A0B3E"/>
    <w:rsid w:val="001A0CD6"/>
    <w:rsid w:val="001A0F4A"/>
    <w:rsid w:val="001A2096"/>
    <w:rsid w:val="001A2A9D"/>
    <w:rsid w:val="001A351C"/>
    <w:rsid w:val="001A367A"/>
    <w:rsid w:val="001A3D4D"/>
    <w:rsid w:val="001A4A10"/>
    <w:rsid w:val="001A53B4"/>
    <w:rsid w:val="001A67F7"/>
    <w:rsid w:val="001A6927"/>
    <w:rsid w:val="001A6DAD"/>
    <w:rsid w:val="001A7E92"/>
    <w:rsid w:val="001B019E"/>
    <w:rsid w:val="001B14FE"/>
    <w:rsid w:val="001B2764"/>
    <w:rsid w:val="001B2AEF"/>
    <w:rsid w:val="001B37CA"/>
    <w:rsid w:val="001B4236"/>
    <w:rsid w:val="001B4657"/>
    <w:rsid w:val="001B47EC"/>
    <w:rsid w:val="001B4919"/>
    <w:rsid w:val="001B49FE"/>
    <w:rsid w:val="001B5ED9"/>
    <w:rsid w:val="001B5FCE"/>
    <w:rsid w:val="001B6032"/>
    <w:rsid w:val="001B6498"/>
    <w:rsid w:val="001B6A2E"/>
    <w:rsid w:val="001B71B5"/>
    <w:rsid w:val="001B7C45"/>
    <w:rsid w:val="001B7FFD"/>
    <w:rsid w:val="001C00D5"/>
    <w:rsid w:val="001C06E7"/>
    <w:rsid w:val="001C1186"/>
    <w:rsid w:val="001C1A1A"/>
    <w:rsid w:val="001C1F39"/>
    <w:rsid w:val="001C1F86"/>
    <w:rsid w:val="001C1F9B"/>
    <w:rsid w:val="001C359C"/>
    <w:rsid w:val="001C3AD7"/>
    <w:rsid w:val="001C5321"/>
    <w:rsid w:val="001C56A6"/>
    <w:rsid w:val="001C5931"/>
    <w:rsid w:val="001C732C"/>
    <w:rsid w:val="001C7C59"/>
    <w:rsid w:val="001D0427"/>
    <w:rsid w:val="001D06EB"/>
    <w:rsid w:val="001D087D"/>
    <w:rsid w:val="001D197E"/>
    <w:rsid w:val="001D2065"/>
    <w:rsid w:val="001D294E"/>
    <w:rsid w:val="001D2CDD"/>
    <w:rsid w:val="001D2D6B"/>
    <w:rsid w:val="001D2E9E"/>
    <w:rsid w:val="001D3172"/>
    <w:rsid w:val="001D386C"/>
    <w:rsid w:val="001D3A31"/>
    <w:rsid w:val="001D3CA4"/>
    <w:rsid w:val="001D3E38"/>
    <w:rsid w:val="001D4351"/>
    <w:rsid w:val="001D4946"/>
    <w:rsid w:val="001D4A4A"/>
    <w:rsid w:val="001D4B71"/>
    <w:rsid w:val="001D536C"/>
    <w:rsid w:val="001D5E46"/>
    <w:rsid w:val="001D60FD"/>
    <w:rsid w:val="001D64BA"/>
    <w:rsid w:val="001D7C6D"/>
    <w:rsid w:val="001D7DCC"/>
    <w:rsid w:val="001E03F1"/>
    <w:rsid w:val="001E0572"/>
    <w:rsid w:val="001E1A4D"/>
    <w:rsid w:val="001E20B1"/>
    <w:rsid w:val="001E23C9"/>
    <w:rsid w:val="001E2A21"/>
    <w:rsid w:val="001E37A8"/>
    <w:rsid w:val="001E445C"/>
    <w:rsid w:val="001E4B43"/>
    <w:rsid w:val="001E567F"/>
    <w:rsid w:val="001E5E8B"/>
    <w:rsid w:val="001E602A"/>
    <w:rsid w:val="001E6B90"/>
    <w:rsid w:val="001E7820"/>
    <w:rsid w:val="001E7FFB"/>
    <w:rsid w:val="001F1FA3"/>
    <w:rsid w:val="001F296C"/>
    <w:rsid w:val="001F32C3"/>
    <w:rsid w:val="001F4DDA"/>
    <w:rsid w:val="001F57F6"/>
    <w:rsid w:val="001F5BAF"/>
    <w:rsid w:val="001F70E7"/>
    <w:rsid w:val="001F718A"/>
    <w:rsid w:val="001F71A6"/>
    <w:rsid w:val="001F79ED"/>
    <w:rsid w:val="001F7A66"/>
    <w:rsid w:val="002008EF"/>
    <w:rsid w:val="00200F44"/>
    <w:rsid w:val="00201906"/>
    <w:rsid w:val="00201F85"/>
    <w:rsid w:val="002025B4"/>
    <w:rsid w:val="00202731"/>
    <w:rsid w:val="002028EF"/>
    <w:rsid w:val="00203BC7"/>
    <w:rsid w:val="0020445E"/>
    <w:rsid w:val="002051A2"/>
    <w:rsid w:val="002062A1"/>
    <w:rsid w:val="00206B35"/>
    <w:rsid w:val="00206B67"/>
    <w:rsid w:val="002079A1"/>
    <w:rsid w:val="00207F83"/>
    <w:rsid w:val="0021051D"/>
    <w:rsid w:val="002107FF"/>
    <w:rsid w:val="0021199A"/>
    <w:rsid w:val="00213302"/>
    <w:rsid w:val="0021336F"/>
    <w:rsid w:val="00213A51"/>
    <w:rsid w:val="00214DAC"/>
    <w:rsid w:val="00215D4A"/>
    <w:rsid w:val="00217B6E"/>
    <w:rsid w:val="0022022E"/>
    <w:rsid w:val="00220658"/>
    <w:rsid w:val="00220DB8"/>
    <w:rsid w:val="00222794"/>
    <w:rsid w:val="002230CA"/>
    <w:rsid w:val="00223A1C"/>
    <w:rsid w:val="00223E33"/>
    <w:rsid w:val="00224272"/>
    <w:rsid w:val="00224F9D"/>
    <w:rsid w:val="00225DFB"/>
    <w:rsid w:val="00226937"/>
    <w:rsid w:val="00226C2B"/>
    <w:rsid w:val="00231877"/>
    <w:rsid w:val="00231A83"/>
    <w:rsid w:val="00231FA1"/>
    <w:rsid w:val="0023258B"/>
    <w:rsid w:val="002325B1"/>
    <w:rsid w:val="00232832"/>
    <w:rsid w:val="00233685"/>
    <w:rsid w:val="0023393E"/>
    <w:rsid w:val="002343DC"/>
    <w:rsid w:val="00234EAD"/>
    <w:rsid w:val="00235D4E"/>
    <w:rsid w:val="00235DDD"/>
    <w:rsid w:val="002363C1"/>
    <w:rsid w:val="00236599"/>
    <w:rsid w:val="00236C93"/>
    <w:rsid w:val="0024002F"/>
    <w:rsid w:val="002402BD"/>
    <w:rsid w:val="00241AE6"/>
    <w:rsid w:val="00241B14"/>
    <w:rsid w:val="00242687"/>
    <w:rsid w:val="00243C37"/>
    <w:rsid w:val="00244394"/>
    <w:rsid w:val="002462BE"/>
    <w:rsid w:val="0024727D"/>
    <w:rsid w:val="00247573"/>
    <w:rsid w:val="002500D6"/>
    <w:rsid w:val="00250974"/>
    <w:rsid w:val="0025100C"/>
    <w:rsid w:val="00251468"/>
    <w:rsid w:val="00252498"/>
    <w:rsid w:val="00253269"/>
    <w:rsid w:val="0025337C"/>
    <w:rsid w:val="0025373E"/>
    <w:rsid w:val="00253FD1"/>
    <w:rsid w:val="0025430B"/>
    <w:rsid w:val="0025524A"/>
    <w:rsid w:val="002555B8"/>
    <w:rsid w:val="00255E06"/>
    <w:rsid w:val="00256108"/>
    <w:rsid w:val="00256264"/>
    <w:rsid w:val="0025776F"/>
    <w:rsid w:val="00260858"/>
    <w:rsid w:val="0026093E"/>
    <w:rsid w:val="00261AA9"/>
    <w:rsid w:val="00261BB0"/>
    <w:rsid w:val="00262D00"/>
    <w:rsid w:val="00262F68"/>
    <w:rsid w:val="00263ACF"/>
    <w:rsid w:val="00264302"/>
    <w:rsid w:val="00265235"/>
    <w:rsid w:val="0026588A"/>
    <w:rsid w:val="00265D5D"/>
    <w:rsid w:val="002660C4"/>
    <w:rsid w:val="002664A8"/>
    <w:rsid w:val="002665DD"/>
    <w:rsid w:val="00267C2B"/>
    <w:rsid w:val="00271121"/>
    <w:rsid w:val="00271EC8"/>
    <w:rsid w:val="002720F8"/>
    <w:rsid w:val="0027244F"/>
    <w:rsid w:val="00272D70"/>
    <w:rsid w:val="00272EF1"/>
    <w:rsid w:val="00273873"/>
    <w:rsid w:val="00273EE7"/>
    <w:rsid w:val="00273F72"/>
    <w:rsid w:val="00273FC1"/>
    <w:rsid w:val="00274552"/>
    <w:rsid w:val="00275830"/>
    <w:rsid w:val="00276094"/>
    <w:rsid w:val="00276924"/>
    <w:rsid w:val="00277089"/>
    <w:rsid w:val="00277254"/>
    <w:rsid w:val="002818F4"/>
    <w:rsid w:val="00281ACF"/>
    <w:rsid w:val="00282C19"/>
    <w:rsid w:val="00282E7C"/>
    <w:rsid w:val="002835D1"/>
    <w:rsid w:val="00284A0C"/>
    <w:rsid w:val="00284A55"/>
    <w:rsid w:val="00285B8B"/>
    <w:rsid w:val="0028742B"/>
    <w:rsid w:val="002878B6"/>
    <w:rsid w:val="0029091E"/>
    <w:rsid w:val="00290BB4"/>
    <w:rsid w:val="002916FC"/>
    <w:rsid w:val="00291D0E"/>
    <w:rsid w:val="002925AA"/>
    <w:rsid w:val="00292984"/>
    <w:rsid w:val="002933B9"/>
    <w:rsid w:val="00293964"/>
    <w:rsid w:val="00293E04"/>
    <w:rsid w:val="00293F98"/>
    <w:rsid w:val="002941BE"/>
    <w:rsid w:val="002941C5"/>
    <w:rsid w:val="002941F6"/>
    <w:rsid w:val="0029456A"/>
    <w:rsid w:val="002959E7"/>
    <w:rsid w:val="00295E7F"/>
    <w:rsid w:val="00296034"/>
    <w:rsid w:val="00296402"/>
    <w:rsid w:val="0029644D"/>
    <w:rsid w:val="00296D7A"/>
    <w:rsid w:val="00297315"/>
    <w:rsid w:val="00297772"/>
    <w:rsid w:val="002A1932"/>
    <w:rsid w:val="002A1D10"/>
    <w:rsid w:val="002A2620"/>
    <w:rsid w:val="002A286C"/>
    <w:rsid w:val="002A3376"/>
    <w:rsid w:val="002A3C25"/>
    <w:rsid w:val="002A4247"/>
    <w:rsid w:val="002A4D4A"/>
    <w:rsid w:val="002A544F"/>
    <w:rsid w:val="002A6F8F"/>
    <w:rsid w:val="002A766B"/>
    <w:rsid w:val="002A784D"/>
    <w:rsid w:val="002A7871"/>
    <w:rsid w:val="002A7888"/>
    <w:rsid w:val="002B0B77"/>
    <w:rsid w:val="002B13A7"/>
    <w:rsid w:val="002B2551"/>
    <w:rsid w:val="002B2607"/>
    <w:rsid w:val="002B2AF1"/>
    <w:rsid w:val="002B3C86"/>
    <w:rsid w:val="002B3E52"/>
    <w:rsid w:val="002B4E45"/>
    <w:rsid w:val="002B658C"/>
    <w:rsid w:val="002B6ABF"/>
    <w:rsid w:val="002B6BDF"/>
    <w:rsid w:val="002B6F07"/>
    <w:rsid w:val="002B7664"/>
    <w:rsid w:val="002C00AD"/>
    <w:rsid w:val="002C0A97"/>
    <w:rsid w:val="002C0C73"/>
    <w:rsid w:val="002C22BA"/>
    <w:rsid w:val="002C3785"/>
    <w:rsid w:val="002C4854"/>
    <w:rsid w:val="002C497D"/>
    <w:rsid w:val="002C4D93"/>
    <w:rsid w:val="002C52E0"/>
    <w:rsid w:val="002C5331"/>
    <w:rsid w:val="002C54EE"/>
    <w:rsid w:val="002C5518"/>
    <w:rsid w:val="002C5C16"/>
    <w:rsid w:val="002C6482"/>
    <w:rsid w:val="002C64A4"/>
    <w:rsid w:val="002C6A6E"/>
    <w:rsid w:val="002C7625"/>
    <w:rsid w:val="002D012E"/>
    <w:rsid w:val="002D082A"/>
    <w:rsid w:val="002D0A59"/>
    <w:rsid w:val="002D12A7"/>
    <w:rsid w:val="002D14B5"/>
    <w:rsid w:val="002D1820"/>
    <w:rsid w:val="002D2AAB"/>
    <w:rsid w:val="002D3053"/>
    <w:rsid w:val="002D3479"/>
    <w:rsid w:val="002D3E24"/>
    <w:rsid w:val="002D499F"/>
    <w:rsid w:val="002D4ADD"/>
    <w:rsid w:val="002D567F"/>
    <w:rsid w:val="002D5C95"/>
    <w:rsid w:val="002D5D06"/>
    <w:rsid w:val="002D5F33"/>
    <w:rsid w:val="002D60AC"/>
    <w:rsid w:val="002D624C"/>
    <w:rsid w:val="002D671E"/>
    <w:rsid w:val="002D6825"/>
    <w:rsid w:val="002D7BC9"/>
    <w:rsid w:val="002D7BE1"/>
    <w:rsid w:val="002E093B"/>
    <w:rsid w:val="002E0FB9"/>
    <w:rsid w:val="002E27B3"/>
    <w:rsid w:val="002E2C78"/>
    <w:rsid w:val="002E2C99"/>
    <w:rsid w:val="002E33AD"/>
    <w:rsid w:val="002E3610"/>
    <w:rsid w:val="002E3D0C"/>
    <w:rsid w:val="002E3EFC"/>
    <w:rsid w:val="002E468F"/>
    <w:rsid w:val="002E47BB"/>
    <w:rsid w:val="002E4A56"/>
    <w:rsid w:val="002E4C47"/>
    <w:rsid w:val="002E4DC8"/>
    <w:rsid w:val="002E5266"/>
    <w:rsid w:val="002E5FBC"/>
    <w:rsid w:val="002E6030"/>
    <w:rsid w:val="002E68F6"/>
    <w:rsid w:val="002E6C01"/>
    <w:rsid w:val="002E6C3E"/>
    <w:rsid w:val="002F05CF"/>
    <w:rsid w:val="002F0D46"/>
    <w:rsid w:val="002F0F2B"/>
    <w:rsid w:val="002F1420"/>
    <w:rsid w:val="002F1D8D"/>
    <w:rsid w:val="002F2933"/>
    <w:rsid w:val="002F2C25"/>
    <w:rsid w:val="002F303D"/>
    <w:rsid w:val="002F3064"/>
    <w:rsid w:val="002F3C1C"/>
    <w:rsid w:val="002F4D77"/>
    <w:rsid w:val="002F4D7A"/>
    <w:rsid w:val="002F59FB"/>
    <w:rsid w:val="002F5A1B"/>
    <w:rsid w:val="002F6E50"/>
    <w:rsid w:val="002F6F96"/>
    <w:rsid w:val="002F7EBB"/>
    <w:rsid w:val="002F7FB2"/>
    <w:rsid w:val="00300920"/>
    <w:rsid w:val="003010C0"/>
    <w:rsid w:val="003017F4"/>
    <w:rsid w:val="00301C35"/>
    <w:rsid w:val="00301FD2"/>
    <w:rsid w:val="003021ED"/>
    <w:rsid w:val="00302255"/>
    <w:rsid w:val="00302B66"/>
    <w:rsid w:val="00302F29"/>
    <w:rsid w:val="003033F2"/>
    <w:rsid w:val="003048E2"/>
    <w:rsid w:val="00304D0B"/>
    <w:rsid w:val="003058A3"/>
    <w:rsid w:val="00305CCB"/>
    <w:rsid w:val="00306335"/>
    <w:rsid w:val="003069CB"/>
    <w:rsid w:val="0030753B"/>
    <w:rsid w:val="003104A6"/>
    <w:rsid w:val="003109BD"/>
    <w:rsid w:val="00312B10"/>
    <w:rsid w:val="00312CE2"/>
    <w:rsid w:val="00313546"/>
    <w:rsid w:val="00313D19"/>
    <w:rsid w:val="003145CD"/>
    <w:rsid w:val="00314646"/>
    <w:rsid w:val="0031491B"/>
    <w:rsid w:val="00314B4C"/>
    <w:rsid w:val="00314EC7"/>
    <w:rsid w:val="003151E9"/>
    <w:rsid w:val="00315E06"/>
    <w:rsid w:val="0031609E"/>
    <w:rsid w:val="0031633F"/>
    <w:rsid w:val="00316BEA"/>
    <w:rsid w:val="00316FA6"/>
    <w:rsid w:val="00320F41"/>
    <w:rsid w:val="00322360"/>
    <w:rsid w:val="003239C6"/>
    <w:rsid w:val="003249C4"/>
    <w:rsid w:val="003249C6"/>
    <w:rsid w:val="00325CF1"/>
    <w:rsid w:val="0032659D"/>
    <w:rsid w:val="00327F59"/>
    <w:rsid w:val="003308E2"/>
    <w:rsid w:val="00330FAF"/>
    <w:rsid w:val="0033191F"/>
    <w:rsid w:val="00331CC3"/>
    <w:rsid w:val="00332109"/>
    <w:rsid w:val="00333070"/>
    <w:rsid w:val="003334A2"/>
    <w:rsid w:val="003335D8"/>
    <w:rsid w:val="003335E4"/>
    <w:rsid w:val="003337AF"/>
    <w:rsid w:val="003337B4"/>
    <w:rsid w:val="00334F29"/>
    <w:rsid w:val="00336AFF"/>
    <w:rsid w:val="003370FB"/>
    <w:rsid w:val="00337354"/>
    <w:rsid w:val="0033760B"/>
    <w:rsid w:val="00337784"/>
    <w:rsid w:val="003378D9"/>
    <w:rsid w:val="00340632"/>
    <w:rsid w:val="00340B02"/>
    <w:rsid w:val="003428DA"/>
    <w:rsid w:val="00343946"/>
    <w:rsid w:val="00343A7F"/>
    <w:rsid w:val="00344F7F"/>
    <w:rsid w:val="00345279"/>
    <w:rsid w:val="0034596B"/>
    <w:rsid w:val="00346284"/>
    <w:rsid w:val="003463EC"/>
    <w:rsid w:val="00346A3B"/>
    <w:rsid w:val="003470A0"/>
    <w:rsid w:val="00347389"/>
    <w:rsid w:val="003502B2"/>
    <w:rsid w:val="003502F5"/>
    <w:rsid w:val="003528BE"/>
    <w:rsid w:val="00352D34"/>
    <w:rsid w:val="00352F0B"/>
    <w:rsid w:val="00353B00"/>
    <w:rsid w:val="0035482B"/>
    <w:rsid w:val="00355014"/>
    <w:rsid w:val="00355340"/>
    <w:rsid w:val="0035541C"/>
    <w:rsid w:val="003559B9"/>
    <w:rsid w:val="00355E54"/>
    <w:rsid w:val="00355F8C"/>
    <w:rsid w:val="003567E6"/>
    <w:rsid w:val="0035697C"/>
    <w:rsid w:val="00357F53"/>
    <w:rsid w:val="00361115"/>
    <w:rsid w:val="0036145E"/>
    <w:rsid w:val="003616DC"/>
    <w:rsid w:val="00363306"/>
    <w:rsid w:val="00364D1C"/>
    <w:rsid w:val="003654F5"/>
    <w:rsid w:val="00365D51"/>
    <w:rsid w:val="0036637D"/>
    <w:rsid w:val="00366592"/>
    <w:rsid w:val="00366B69"/>
    <w:rsid w:val="00366C2A"/>
    <w:rsid w:val="00366F46"/>
    <w:rsid w:val="00366F66"/>
    <w:rsid w:val="00367AA0"/>
    <w:rsid w:val="00367D16"/>
    <w:rsid w:val="00370360"/>
    <w:rsid w:val="003703C8"/>
    <w:rsid w:val="0037046D"/>
    <w:rsid w:val="00370671"/>
    <w:rsid w:val="0037354D"/>
    <w:rsid w:val="00375C38"/>
    <w:rsid w:val="003805CA"/>
    <w:rsid w:val="00380629"/>
    <w:rsid w:val="00380762"/>
    <w:rsid w:val="003810EE"/>
    <w:rsid w:val="00381AA3"/>
    <w:rsid w:val="00382579"/>
    <w:rsid w:val="003832A0"/>
    <w:rsid w:val="00383922"/>
    <w:rsid w:val="00383F9A"/>
    <w:rsid w:val="0038434E"/>
    <w:rsid w:val="003846E3"/>
    <w:rsid w:val="003848C7"/>
    <w:rsid w:val="00384EBD"/>
    <w:rsid w:val="003857C7"/>
    <w:rsid w:val="00385816"/>
    <w:rsid w:val="00385F9D"/>
    <w:rsid w:val="003863AF"/>
    <w:rsid w:val="00386B37"/>
    <w:rsid w:val="00386CB6"/>
    <w:rsid w:val="00386D05"/>
    <w:rsid w:val="0038700A"/>
    <w:rsid w:val="0038717C"/>
    <w:rsid w:val="003872C0"/>
    <w:rsid w:val="00387821"/>
    <w:rsid w:val="00387BDC"/>
    <w:rsid w:val="0039025D"/>
    <w:rsid w:val="00390346"/>
    <w:rsid w:val="003916B1"/>
    <w:rsid w:val="00392094"/>
    <w:rsid w:val="003924F7"/>
    <w:rsid w:val="003928C6"/>
    <w:rsid w:val="00392EF3"/>
    <w:rsid w:val="00393584"/>
    <w:rsid w:val="00393D0D"/>
    <w:rsid w:val="003946BE"/>
    <w:rsid w:val="003946F2"/>
    <w:rsid w:val="00394A47"/>
    <w:rsid w:val="00394D5D"/>
    <w:rsid w:val="00394EE2"/>
    <w:rsid w:val="0039601F"/>
    <w:rsid w:val="00396596"/>
    <w:rsid w:val="00397156"/>
    <w:rsid w:val="00397717"/>
    <w:rsid w:val="00397E71"/>
    <w:rsid w:val="003A033E"/>
    <w:rsid w:val="003A073C"/>
    <w:rsid w:val="003A0CDC"/>
    <w:rsid w:val="003A0D24"/>
    <w:rsid w:val="003A1453"/>
    <w:rsid w:val="003A194A"/>
    <w:rsid w:val="003A1C77"/>
    <w:rsid w:val="003A2636"/>
    <w:rsid w:val="003A2654"/>
    <w:rsid w:val="003A2DDF"/>
    <w:rsid w:val="003A33B1"/>
    <w:rsid w:val="003A384C"/>
    <w:rsid w:val="003A3B48"/>
    <w:rsid w:val="003A3D3F"/>
    <w:rsid w:val="003A4810"/>
    <w:rsid w:val="003A4975"/>
    <w:rsid w:val="003A4B9B"/>
    <w:rsid w:val="003A5112"/>
    <w:rsid w:val="003A5B6A"/>
    <w:rsid w:val="003A7577"/>
    <w:rsid w:val="003B0610"/>
    <w:rsid w:val="003B0A4E"/>
    <w:rsid w:val="003B1030"/>
    <w:rsid w:val="003B1D00"/>
    <w:rsid w:val="003B2817"/>
    <w:rsid w:val="003B2A2D"/>
    <w:rsid w:val="003B3497"/>
    <w:rsid w:val="003B3BCC"/>
    <w:rsid w:val="003B3EE2"/>
    <w:rsid w:val="003B3F79"/>
    <w:rsid w:val="003B431F"/>
    <w:rsid w:val="003B46F9"/>
    <w:rsid w:val="003B4880"/>
    <w:rsid w:val="003B489C"/>
    <w:rsid w:val="003B5B59"/>
    <w:rsid w:val="003B765A"/>
    <w:rsid w:val="003B7AB7"/>
    <w:rsid w:val="003C139B"/>
    <w:rsid w:val="003C1AF9"/>
    <w:rsid w:val="003C1D84"/>
    <w:rsid w:val="003C248B"/>
    <w:rsid w:val="003C2AAB"/>
    <w:rsid w:val="003C3AE2"/>
    <w:rsid w:val="003C3BEA"/>
    <w:rsid w:val="003C4C71"/>
    <w:rsid w:val="003C5A1E"/>
    <w:rsid w:val="003C64D3"/>
    <w:rsid w:val="003C6A2B"/>
    <w:rsid w:val="003C7497"/>
    <w:rsid w:val="003D0D62"/>
    <w:rsid w:val="003D173B"/>
    <w:rsid w:val="003D1A58"/>
    <w:rsid w:val="003D1EFC"/>
    <w:rsid w:val="003D2284"/>
    <w:rsid w:val="003D22F3"/>
    <w:rsid w:val="003D2601"/>
    <w:rsid w:val="003D35B1"/>
    <w:rsid w:val="003D42F6"/>
    <w:rsid w:val="003D4539"/>
    <w:rsid w:val="003D545B"/>
    <w:rsid w:val="003D5D75"/>
    <w:rsid w:val="003D62EF"/>
    <w:rsid w:val="003D6587"/>
    <w:rsid w:val="003D65D3"/>
    <w:rsid w:val="003D7746"/>
    <w:rsid w:val="003D7A53"/>
    <w:rsid w:val="003E05A7"/>
    <w:rsid w:val="003E119C"/>
    <w:rsid w:val="003E1493"/>
    <w:rsid w:val="003E19E8"/>
    <w:rsid w:val="003E2388"/>
    <w:rsid w:val="003E280F"/>
    <w:rsid w:val="003E3289"/>
    <w:rsid w:val="003E3494"/>
    <w:rsid w:val="003E46D7"/>
    <w:rsid w:val="003E56F0"/>
    <w:rsid w:val="003E59B2"/>
    <w:rsid w:val="003E5F90"/>
    <w:rsid w:val="003E744A"/>
    <w:rsid w:val="003E7665"/>
    <w:rsid w:val="003F02B9"/>
    <w:rsid w:val="003F0337"/>
    <w:rsid w:val="003F08EB"/>
    <w:rsid w:val="003F0994"/>
    <w:rsid w:val="003F3635"/>
    <w:rsid w:val="003F3F32"/>
    <w:rsid w:val="003F45ED"/>
    <w:rsid w:val="003F5FFE"/>
    <w:rsid w:val="003F724F"/>
    <w:rsid w:val="003F7666"/>
    <w:rsid w:val="00401159"/>
    <w:rsid w:val="00401F31"/>
    <w:rsid w:val="004027CC"/>
    <w:rsid w:val="004033EA"/>
    <w:rsid w:val="00404627"/>
    <w:rsid w:val="00404EE7"/>
    <w:rsid w:val="00406854"/>
    <w:rsid w:val="00406D6F"/>
    <w:rsid w:val="00407607"/>
    <w:rsid w:val="004105CD"/>
    <w:rsid w:val="004108DE"/>
    <w:rsid w:val="00413136"/>
    <w:rsid w:val="00413CE8"/>
    <w:rsid w:val="00413D9E"/>
    <w:rsid w:val="00414531"/>
    <w:rsid w:val="00414647"/>
    <w:rsid w:val="004148F8"/>
    <w:rsid w:val="00414F0D"/>
    <w:rsid w:val="00415566"/>
    <w:rsid w:val="00416476"/>
    <w:rsid w:val="00416752"/>
    <w:rsid w:val="00416D37"/>
    <w:rsid w:val="00417A09"/>
    <w:rsid w:val="004206F7"/>
    <w:rsid w:val="004209D6"/>
    <w:rsid w:val="00420AAA"/>
    <w:rsid w:val="00420BD5"/>
    <w:rsid w:val="00420F9D"/>
    <w:rsid w:val="00424DB1"/>
    <w:rsid w:val="00424DCE"/>
    <w:rsid w:val="0042532D"/>
    <w:rsid w:val="00425865"/>
    <w:rsid w:val="00425D21"/>
    <w:rsid w:val="00426CC8"/>
    <w:rsid w:val="00427A93"/>
    <w:rsid w:val="00427A9A"/>
    <w:rsid w:val="0043031A"/>
    <w:rsid w:val="00431B11"/>
    <w:rsid w:val="00432E31"/>
    <w:rsid w:val="0043322A"/>
    <w:rsid w:val="004334EE"/>
    <w:rsid w:val="00434C63"/>
    <w:rsid w:val="00435035"/>
    <w:rsid w:val="00435902"/>
    <w:rsid w:val="00435FC9"/>
    <w:rsid w:val="00436422"/>
    <w:rsid w:val="00437454"/>
    <w:rsid w:val="004375E3"/>
    <w:rsid w:val="00437FE4"/>
    <w:rsid w:val="00440229"/>
    <w:rsid w:val="0044054B"/>
    <w:rsid w:val="004405BB"/>
    <w:rsid w:val="00440C14"/>
    <w:rsid w:val="004415F6"/>
    <w:rsid w:val="00441777"/>
    <w:rsid w:val="00441C35"/>
    <w:rsid w:val="0044254F"/>
    <w:rsid w:val="004432EF"/>
    <w:rsid w:val="00443604"/>
    <w:rsid w:val="00443FE9"/>
    <w:rsid w:val="004440C6"/>
    <w:rsid w:val="00444325"/>
    <w:rsid w:val="00444B69"/>
    <w:rsid w:val="00444C8D"/>
    <w:rsid w:val="00445443"/>
    <w:rsid w:val="00445850"/>
    <w:rsid w:val="00445D17"/>
    <w:rsid w:val="00447AD6"/>
    <w:rsid w:val="00452551"/>
    <w:rsid w:val="00452708"/>
    <w:rsid w:val="00453247"/>
    <w:rsid w:val="00454331"/>
    <w:rsid w:val="004544DA"/>
    <w:rsid w:val="004545A5"/>
    <w:rsid w:val="004547AA"/>
    <w:rsid w:val="00455375"/>
    <w:rsid w:val="00455869"/>
    <w:rsid w:val="00456014"/>
    <w:rsid w:val="00456090"/>
    <w:rsid w:val="0045616F"/>
    <w:rsid w:val="00456284"/>
    <w:rsid w:val="00456B16"/>
    <w:rsid w:val="00456F98"/>
    <w:rsid w:val="00456FC7"/>
    <w:rsid w:val="00457B40"/>
    <w:rsid w:val="00457D92"/>
    <w:rsid w:val="0046001F"/>
    <w:rsid w:val="00460C3E"/>
    <w:rsid w:val="00460F8B"/>
    <w:rsid w:val="00461415"/>
    <w:rsid w:val="0046156F"/>
    <w:rsid w:val="00462195"/>
    <w:rsid w:val="00462275"/>
    <w:rsid w:val="00462F21"/>
    <w:rsid w:val="00463012"/>
    <w:rsid w:val="00463E4B"/>
    <w:rsid w:val="004666D4"/>
    <w:rsid w:val="00466E58"/>
    <w:rsid w:val="00466EFA"/>
    <w:rsid w:val="004674CD"/>
    <w:rsid w:val="0046751C"/>
    <w:rsid w:val="004675EA"/>
    <w:rsid w:val="004701E5"/>
    <w:rsid w:val="00472E4F"/>
    <w:rsid w:val="00473405"/>
    <w:rsid w:val="00473ADE"/>
    <w:rsid w:val="004746CB"/>
    <w:rsid w:val="0047485C"/>
    <w:rsid w:val="0047507D"/>
    <w:rsid w:val="0047547F"/>
    <w:rsid w:val="004755CF"/>
    <w:rsid w:val="00475BEC"/>
    <w:rsid w:val="00476414"/>
    <w:rsid w:val="00476A77"/>
    <w:rsid w:val="004778EF"/>
    <w:rsid w:val="00480682"/>
    <w:rsid w:val="004806AF"/>
    <w:rsid w:val="004811BD"/>
    <w:rsid w:val="00481626"/>
    <w:rsid w:val="0048170B"/>
    <w:rsid w:val="004827A6"/>
    <w:rsid w:val="00482B00"/>
    <w:rsid w:val="00483C45"/>
    <w:rsid w:val="00483F42"/>
    <w:rsid w:val="004849A6"/>
    <w:rsid w:val="00484B7F"/>
    <w:rsid w:val="00484F57"/>
    <w:rsid w:val="00484FE9"/>
    <w:rsid w:val="004854C5"/>
    <w:rsid w:val="00485D33"/>
    <w:rsid w:val="00486647"/>
    <w:rsid w:val="004866B7"/>
    <w:rsid w:val="004868FC"/>
    <w:rsid w:val="00486AC9"/>
    <w:rsid w:val="00486F47"/>
    <w:rsid w:val="00487D95"/>
    <w:rsid w:val="00490AE8"/>
    <w:rsid w:val="00490C78"/>
    <w:rsid w:val="00492524"/>
    <w:rsid w:val="00492590"/>
    <w:rsid w:val="00493B13"/>
    <w:rsid w:val="0049678D"/>
    <w:rsid w:val="00496FB3"/>
    <w:rsid w:val="004A12C7"/>
    <w:rsid w:val="004A171A"/>
    <w:rsid w:val="004A2AB2"/>
    <w:rsid w:val="004A3055"/>
    <w:rsid w:val="004A3B51"/>
    <w:rsid w:val="004A3E10"/>
    <w:rsid w:val="004A41EA"/>
    <w:rsid w:val="004A4E06"/>
    <w:rsid w:val="004A4E41"/>
    <w:rsid w:val="004A59A3"/>
    <w:rsid w:val="004A59F5"/>
    <w:rsid w:val="004A5B4F"/>
    <w:rsid w:val="004A5E23"/>
    <w:rsid w:val="004A6086"/>
    <w:rsid w:val="004A6C35"/>
    <w:rsid w:val="004A7542"/>
    <w:rsid w:val="004A7E21"/>
    <w:rsid w:val="004B088A"/>
    <w:rsid w:val="004B0DB8"/>
    <w:rsid w:val="004B16B2"/>
    <w:rsid w:val="004B1855"/>
    <w:rsid w:val="004B2427"/>
    <w:rsid w:val="004B2932"/>
    <w:rsid w:val="004B2A37"/>
    <w:rsid w:val="004B2AE5"/>
    <w:rsid w:val="004B361C"/>
    <w:rsid w:val="004B3776"/>
    <w:rsid w:val="004B3966"/>
    <w:rsid w:val="004B3FD7"/>
    <w:rsid w:val="004B4AB7"/>
    <w:rsid w:val="004B66BC"/>
    <w:rsid w:val="004B6AFC"/>
    <w:rsid w:val="004B7045"/>
    <w:rsid w:val="004B7784"/>
    <w:rsid w:val="004B7E18"/>
    <w:rsid w:val="004C0631"/>
    <w:rsid w:val="004C117E"/>
    <w:rsid w:val="004C17CB"/>
    <w:rsid w:val="004C1DE2"/>
    <w:rsid w:val="004C1EFC"/>
    <w:rsid w:val="004C1F2E"/>
    <w:rsid w:val="004C21B9"/>
    <w:rsid w:val="004C34ED"/>
    <w:rsid w:val="004C36FF"/>
    <w:rsid w:val="004C4F63"/>
    <w:rsid w:val="004C4FDD"/>
    <w:rsid w:val="004C5351"/>
    <w:rsid w:val="004C5CBC"/>
    <w:rsid w:val="004C68AD"/>
    <w:rsid w:val="004C68EE"/>
    <w:rsid w:val="004C7477"/>
    <w:rsid w:val="004C7FE1"/>
    <w:rsid w:val="004D0971"/>
    <w:rsid w:val="004D0ABB"/>
    <w:rsid w:val="004D135D"/>
    <w:rsid w:val="004D171A"/>
    <w:rsid w:val="004D22C4"/>
    <w:rsid w:val="004D2762"/>
    <w:rsid w:val="004D2823"/>
    <w:rsid w:val="004D2F5B"/>
    <w:rsid w:val="004D37FD"/>
    <w:rsid w:val="004D435D"/>
    <w:rsid w:val="004D4C3C"/>
    <w:rsid w:val="004D5DA6"/>
    <w:rsid w:val="004D69D9"/>
    <w:rsid w:val="004D6A27"/>
    <w:rsid w:val="004D781B"/>
    <w:rsid w:val="004E03D9"/>
    <w:rsid w:val="004E069B"/>
    <w:rsid w:val="004E0F7D"/>
    <w:rsid w:val="004E123A"/>
    <w:rsid w:val="004E1339"/>
    <w:rsid w:val="004E1617"/>
    <w:rsid w:val="004E1D1F"/>
    <w:rsid w:val="004E29BE"/>
    <w:rsid w:val="004E3EF8"/>
    <w:rsid w:val="004E403C"/>
    <w:rsid w:val="004E41C7"/>
    <w:rsid w:val="004E43EF"/>
    <w:rsid w:val="004E4725"/>
    <w:rsid w:val="004E5695"/>
    <w:rsid w:val="004E5BB5"/>
    <w:rsid w:val="004E5C08"/>
    <w:rsid w:val="004E5CFD"/>
    <w:rsid w:val="004E635A"/>
    <w:rsid w:val="004E63C9"/>
    <w:rsid w:val="004E653D"/>
    <w:rsid w:val="004E78AC"/>
    <w:rsid w:val="004E78CE"/>
    <w:rsid w:val="004E7E7F"/>
    <w:rsid w:val="004F0537"/>
    <w:rsid w:val="004F0F64"/>
    <w:rsid w:val="004F2200"/>
    <w:rsid w:val="004F234D"/>
    <w:rsid w:val="004F2782"/>
    <w:rsid w:val="004F3162"/>
    <w:rsid w:val="004F3293"/>
    <w:rsid w:val="004F3BAC"/>
    <w:rsid w:val="004F46A7"/>
    <w:rsid w:val="004F4916"/>
    <w:rsid w:val="004F4F2C"/>
    <w:rsid w:val="004F4FE8"/>
    <w:rsid w:val="004F5432"/>
    <w:rsid w:val="004F65B9"/>
    <w:rsid w:val="004F6AD1"/>
    <w:rsid w:val="004F6FE1"/>
    <w:rsid w:val="005007B7"/>
    <w:rsid w:val="0050102B"/>
    <w:rsid w:val="005016F0"/>
    <w:rsid w:val="005017C1"/>
    <w:rsid w:val="00501D8E"/>
    <w:rsid w:val="00502964"/>
    <w:rsid w:val="00502ACD"/>
    <w:rsid w:val="00503332"/>
    <w:rsid w:val="005044F2"/>
    <w:rsid w:val="0050479D"/>
    <w:rsid w:val="0050519F"/>
    <w:rsid w:val="005056E7"/>
    <w:rsid w:val="005060C4"/>
    <w:rsid w:val="00506308"/>
    <w:rsid w:val="00506F84"/>
    <w:rsid w:val="00506FD4"/>
    <w:rsid w:val="005072A5"/>
    <w:rsid w:val="005105DA"/>
    <w:rsid w:val="0051076A"/>
    <w:rsid w:val="0051088F"/>
    <w:rsid w:val="0051259A"/>
    <w:rsid w:val="005139E7"/>
    <w:rsid w:val="005144C0"/>
    <w:rsid w:val="0051471D"/>
    <w:rsid w:val="00514845"/>
    <w:rsid w:val="00514C59"/>
    <w:rsid w:val="00515F88"/>
    <w:rsid w:val="00515FEF"/>
    <w:rsid w:val="00516785"/>
    <w:rsid w:val="005167CE"/>
    <w:rsid w:val="0051725A"/>
    <w:rsid w:val="00517954"/>
    <w:rsid w:val="00517CAF"/>
    <w:rsid w:val="00521037"/>
    <w:rsid w:val="00521707"/>
    <w:rsid w:val="00521DD8"/>
    <w:rsid w:val="00522D18"/>
    <w:rsid w:val="00524D93"/>
    <w:rsid w:val="00524FE6"/>
    <w:rsid w:val="00525470"/>
    <w:rsid w:val="005261F7"/>
    <w:rsid w:val="00526A76"/>
    <w:rsid w:val="00526F62"/>
    <w:rsid w:val="005276C9"/>
    <w:rsid w:val="00530390"/>
    <w:rsid w:val="005303E4"/>
    <w:rsid w:val="00530915"/>
    <w:rsid w:val="005311C9"/>
    <w:rsid w:val="0053144E"/>
    <w:rsid w:val="005315BB"/>
    <w:rsid w:val="00531ADC"/>
    <w:rsid w:val="00531BE4"/>
    <w:rsid w:val="00531C67"/>
    <w:rsid w:val="00531D9D"/>
    <w:rsid w:val="0053245A"/>
    <w:rsid w:val="00532DEB"/>
    <w:rsid w:val="00533A28"/>
    <w:rsid w:val="00533C99"/>
    <w:rsid w:val="00533D9D"/>
    <w:rsid w:val="00533E79"/>
    <w:rsid w:val="0053401E"/>
    <w:rsid w:val="00534263"/>
    <w:rsid w:val="00534A03"/>
    <w:rsid w:val="00537505"/>
    <w:rsid w:val="00537A0B"/>
    <w:rsid w:val="00541183"/>
    <w:rsid w:val="005420CE"/>
    <w:rsid w:val="00542F29"/>
    <w:rsid w:val="0054309E"/>
    <w:rsid w:val="005433BD"/>
    <w:rsid w:val="005434B7"/>
    <w:rsid w:val="00544017"/>
    <w:rsid w:val="00544A41"/>
    <w:rsid w:val="00545010"/>
    <w:rsid w:val="0054573A"/>
    <w:rsid w:val="00545B30"/>
    <w:rsid w:val="00546197"/>
    <w:rsid w:val="00546B48"/>
    <w:rsid w:val="00546E3F"/>
    <w:rsid w:val="00546EAA"/>
    <w:rsid w:val="005474E9"/>
    <w:rsid w:val="00547965"/>
    <w:rsid w:val="0054797C"/>
    <w:rsid w:val="005479BB"/>
    <w:rsid w:val="005500AA"/>
    <w:rsid w:val="00550444"/>
    <w:rsid w:val="00551EBF"/>
    <w:rsid w:val="005538ED"/>
    <w:rsid w:val="0055395A"/>
    <w:rsid w:val="00553D93"/>
    <w:rsid w:val="005541DE"/>
    <w:rsid w:val="005548C4"/>
    <w:rsid w:val="00554B1E"/>
    <w:rsid w:val="00555AB7"/>
    <w:rsid w:val="00555EAD"/>
    <w:rsid w:val="005564E6"/>
    <w:rsid w:val="005571F2"/>
    <w:rsid w:val="00557DB4"/>
    <w:rsid w:val="00557E29"/>
    <w:rsid w:val="00557E5D"/>
    <w:rsid w:val="00560F77"/>
    <w:rsid w:val="00561098"/>
    <w:rsid w:val="00561E71"/>
    <w:rsid w:val="00561E73"/>
    <w:rsid w:val="00563148"/>
    <w:rsid w:val="005633C4"/>
    <w:rsid w:val="005649AB"/>
    <w:rsid w:val="005662B4"/>
    <w:rsid w:val="005662F8"/>
    <w:rsid w:val="0056689A"/>
    <w:rsid w:val="00567880"/>
    <w:rsid w:val="00567909"/>
    <w:rsid w:val="00567B74"/>
    <w:rsid w:val="005709BB"/>
    <w:rsid w:val="005710D9"/>
    <w:rsid w:val="00571F9D"/>
    <w:rsid w:val="005729D4"/>
    <w:rsid w:val="00573269"/>
    <w:rsid w:val="0057394A"/>
    <w:rsid w:val="00573B7E"/>
    <w:rsid w:val="00573C2C"/>
    <w:rsid w:val="00573E05"/>
    <w:rsid w:val="005753F4"/>
    <w:rsid w:val="00575D2C"/>
    <w:rsid w:val="00575E9C"/>
    <w:rsid w:val="0057605B"/>
    <w:rsid w:val="0057662D"/>
    <w:rsid w:val="00576ECF"/>
    <w:rsid w:val="00577A72"/>
    <w:rsid w:val="00581EFB"/>
    <w:rsid w:val="00581F03"/>
    <w:rsid w:val="005828E0"/>
    <w:rsid w:val="00582B9B"/>
    <w:rsid w:val="00582BBB"/>
    <w:rsid w:val="00583A24"/>
    <w:rsid w:val="005842D9"/>
    <w:rsid w:val="00584FE5"/>
    <w:rsid w:val="005851D0"/>
    <w:rsid w:val="005873E8"/>
    <w:rsid w:val="00587A6A"/>
    <w:rsid w:val="00587D55"/>
    <w:rsid w:val="00587E89"/>
    <w:rsid w:val="00590F61"/>
    <w:rsid w:val="005918A9"/>
    <w:rsid w:val="00591968"/>
    <w:rsid w:val="0059260C"/>
    <w:rsid w:val="00592C77"/>
    <w:rsid w:val="005930D5"/>
    <w:rsid w:val="00593FF0"/>
    <w:rsid w:val="00595856"/>
    <w:rsid w:val="00595CEB"/>
    <w:rsid w:val="00597A69"/>
    <w:rsid w:val="005A001C"/>
    <w:rsid w:val="005A026E"/>
    <w:rsid w:val="005A04A4"/>
    <w:rsid w:val="005A0554"/>
    <w:rsid w:val="005A1999"/>
    <w:rsid w:val="005A1DCD"/>
    <w:rsid w:val="005A1EC6"/>
    <w:rsid w:val="005A23A4"/>
    <w:rsid w:val="005A28CC"/>
    <w:rsid w:val="005A3462"/>
    <w:rsid w:val="005A3AE5"/>
    <w:rsid w:val="005A3D6C"/>
    <w:rsid w:val="005A4007"/>
    <w:rsid w:val="005A4345"/>
    <w:rsid w:val="005A47D9"/>
    <w:rsid w:val="005A5F04"/>
    <w:rsid w:val="005A60C5"/>
    <w:rsid w:val="005A67D3"/>
    <w:rsid w:val="005A6D86"/>
    <w:rsid w:val="005A6D9F"/>
    <w:rsid w:val="005A6E0D"/>
    <w:rsid w:val="005A7DBD"/>
    <w:rsid w:val="005B008F"/>
    <w:rsid w:val="005B0B4C"/>
    <w:rsid w:val="005B0C85"/>
    <w:rsid w:val="005B213F"/>
    <w:rsid w:val="005B22D0"/>
    <w:rsid w:val="005B2381"/>
    <w:rsid w:val="005B3455"/>
    <w:rsid w:val="005B3D11"/>
    <w:rsid w:val="005B40B0"/>
    <w:rsid w:val="005B5B63"/>
    <w:rsid w:val="005B6C1F"/>
    <w:rsid w:val="005B78EB"/>
    <w:rsid w:val="005B7EA0"/>
    <w:rsid w:val="005C1710"/>
    <w:rsid w:val="005C2200"/>
    <w:rsid w:val="005C34E2"/>
    <w:rsid w:val="005C38B0"/>
    <w:rsid w:val="005C38F8"/>
    <w:rsid w:val="005C3FAC"/>
    <w:rsid w:val="005C4E22"/>
    <w:rsid w:val="005C4F09"/>
    <w:rsid w:val="005C5094"/>
    <w:rsid w:val="005C5466"/>
    <w:rsid w:val="005C5545"/>
    <w:rsid w:val="005C57E3"/>
    <w:rsid w:val="005C7BD4"/>
    <w:rsid w:val="005C7FAF"/>
    <w:rsid w:val="005D01B3"/>
    <w:rsid w:val="005D01E4"/>
    <w:rsid w:val="005D17FA"/>
    <w:rsid w:val="005D24AF"/>
    <w:rsid w:val="005D2E4C"/>
    <w:rsid w:val="005D3377"/>
    <w:rsid w:val="005D4537"/>
    <w:rsid w:val="005D54F0"/>
    <w:rsid w:val="005D67E4"/>
    <w:rsid w:val="005D67E7"/>
    <w:rsid w:val="005D6A85"/>
    <w:rsid w:val="005D74CB"/>
    <w:rsid w:val="005D771D"/>
    <w:rsid w:val="005D7BA3"/>
    <w:rsid w:val="005D7FD8"/>
    <w:rsid w:val="005E0247"/>
    <w:rsid w:val="005E045D"/>
    <w:rsid w:val="005E0A13"/>
    <w:rsid w:val="005E0D0D"/>
    <w:rsid w:val="005E15E0"/>
    <w:rsid w:val="005E233A"/>
    <w:rsid w:val="005E2B32"/>
    <w:rsid w:val="005E2B55"/>
    <w:rsid w:val="005E2B86"/>
    <w:rsid w:val="005E393B"/>
    <w:rsid w:val="005E466F"/>
    <w:rsid w:val="005E5033"/>
    <w:rsid w:val="005E6016"/>
    <w:rsid w:val="005E6371"/>
    <w:rsid w:val="005E6E4C"/>
    <w:rsid w:val="005E7A73"/>
    <w:rsid w:val="005F0411"/>
    <w:rsid w:val="005F04E3"/>
    <w:rsid w:val="005F07D9"/>
    <w:rsid w:val="005F0BA3"/>
    <w:rsid w:val="005F0EAA"/>
    <w:rsid w:val="005F1884"/>
    <w:rsid w:val="005F1A4C"/>
    <w:rsid w:val="005F1A8F"/>
    <w:rsid w:val="005F2E07"/>
    <w:rsid w:val="005F33DF"/>
    <w:rsid w:val="005F34A3"/>
    <w:rsid w:val="005F350F"/>
    <w:rsid w:val="005F365F"/>
    <w:rsid w:val="005F3687"/>
    <w:rsid w:val="005F3983"/>
    <w:rsid w:val="005F4072"/>
    <w:rsid w:val="005F42E9"/>
    <w:rsid w:val="005F4A1E"/>
    <w:rsid w:val="005F5830"/>
    <w:rsid w:val="005F5C00"/>
    <w:rsid w:val="005F5E0D"/>
    <w:rsid w:val="005F6B18"/>
    <w:rsid w:val="005F6DBC"/>
    <w:rsid w:val="005F7494"/>
    <w:rsid w:val="005F7A8B"/>
    <w:rsid w:val="006000FC"/>
    <w:rsid w:val="00600599"/>
    <w:rsid w:val="00601F76"/>
    <w:rsid w:val="006029BF"/>
    <w:rsid w:val="00603A2A"/>
    <w:rsid w:val="00604C2C"/>
    <w:rsid w:val="00604D7A"/>
    <w:rsid w:val="00604F2A"/>
    <w:rsid w:val="006054C0"/>
    <w:rsid w:val="00605895"/>
    <w:rsid w:val="006058BF"/>
    <w:rsid w:val="00605BD3"/>
    <w:rsid w:val="006061B0"/>
    <w:rsid w:val="006061BC"/>
    <w:rsid w:val="006064AF"/>
    <w:rsid w:val="00606790"/>
    <w:rsid w:val="006067F4"/>
    <w:rsid w:val="00606AB3"/>
    <w:rsid w:val="00606EAF"/>
    <w:rsid w:val="00606F05"/>
    <w:rsid w:val="006076B6"/>
    <w:rsid w:val="006077F9"/>
    <w:rsid w:val="00607EDA"/>
    <w:rsid w:val="00610BBD"/>
    <w:rsid w:val="00611811"/>
    <w:rsid w:val="00611CFC"/>
    <w:rsid w:val="00612806"/>
    <w:rsid w:val="00614104"/>
    <w:rsid w:val="0061425F"/>
    <w:rsid w:val="00614A97"/>
    <w:rsid w:val="0061505A"/>
    <w:rsid w:val="0061509D"/>
    <w:rsid w:val="00616570"/>
    <w:rsid w:val="0061682A"/>
    <w:rsid w:val="0061707A"/>
    <w:rsid w:val="0061744A"/>
    <w:rsid w:val="00620270"/>
    <w:rsid w:val="00620644"/>
    <w:rsid w:val="0062110C"/>
    <w:rsid w:val="0062233F"/>
    <w:rsid w:val="006227F7"/>
    <w:rsid w:val="00622F06"/>
    <w:rsid w:val="006233F3"/>
    <w:rsid w:val="00624090"/>
    <w:rsid w:val="00624EE9"/>
    <w:rsid w:val="0062703A"/>
    <w:rsid w:val="00627AC8"/>
    <w:rsid w:val="00627D2D"/>
    <w:rsid w:val="00627FBB"/>
    <w:rsid w:val="0063009C"/>
    <w:rsid w:val="00630FD2"/>
    <w:rsid w:val="00631B52"/>
    <w:rsid w:val="00631E81"/>
    <w:rsid w:val="00631EE9"/>
    <w:rsid w:val="0063200B"/>
    <w:rsid w:val="00632190"/>
    <w:rsid w:val="00632271"/>
    <w:rsid w:val="00632285"/>
    <w:rsid w:val="00632833"/>
    <w:rsid w:val="00632FDD"/>
    <w:rsid w:val="00633386"/>
    <w:rsid w:val="00633EE1"/>
    <w:rsid w:val="00634336"/>
    <w:rsid w:val="00634392"/>
    <w:rsid w:val="006344D2"/>
    <w:rsid w:val="006349C0"/>
    <w:rsid w:val="00635EC9"/>
    <w:rsid w:val="00637024"/>
    <w:rsid w:val="0063718B"/>
    <w:rsid w:val="00637778"/>
    <w:rsid w:val="00637A97"/>
    <w:rsid w:val="0064002D"/>
    <w:rsid w:val="0064026E"/>
    <w:rsid w:val="00642839"/>
    <w:rsid w:val="006432C9"/>
    <w:rsid w:val="00644080"/>
    <w:rsid w:val="00644278"/>
    <w:rsid w:val="00644C3E"/>
    <w:rsid w:val="006456F3"/>
    <w:rsid w:val="00647B0A"/>
    <w:rsid w:val="0065020B"/>
    <w:rsid w:val="006504B9"/>
    <w:rsid w:val="0065072C"/>
    <w:rsid w:val="00651225"/>
    <w:rsid w:val="0065222F"/>
    <w:rsid w:val="00652257"/>
    <w:rsid w:val="00652E71"/>
    <w:rsid w:val="00653558"/>
    <w:rsid w:val="0065409F"/>
    <w:rsid w:val="006541FA"/>
    <w:rsid w:val="0065593D"/>
    <w:rsid w:val="00655DC5"/>
    <w:rsid w:val="00655F2D"/>
    <w:rsid w:val="00655F7A"/>
    <w:rsid w:val="006564E4"/>
    <w:rsid w:val="00656E0E"/>
    <w:rsid w:val="006575E1"/>
    <w:rsid w:val="00660259"/>
    <w:rsid w:val="006614EE"/>
    <w:rsid w:val="00661979"/>
    <w:rsid w:val="006622B4"/>
    <w:rsid w:val="00663402"/>
    <w:rsid w:val="00663942"/>
    <w:rsid w:val="00663CE0"/>
    <w:rsid w:val="00663EA9"/>
    <w:rsid w:val="00666AEF"/>
    <w:rsid w:val="00666F47"/>
    <w:rsid w:val="006673E6"/>
    <w:rsid w:val="00667DBE"/>
    <w:rsid w:val="006705C1"/>
    <w:rsid w:val="00670D32"/>
    <w:rsid w:val="006711BF"/>
    <w:rsid w:val="006712D9"/>
    <w:rsid w:val="00671AE4"/>
    <w:rsid w:val="00672504"/>
    <w:rsid w:val="0067290E"/>
    <w:rsid w:val="00672987"/>
    <w:rsid w:val="00672C30"/>
    <w:rsid w:val="00672D79"/>
    <w:rsid w:val="00672F15"/>
    <w:rsid w:val="00673089"/>
    <w:rsid w:val="00673124"/>
    <w:rsid w:val="0067372F"/>
    <w:rsid w:val="006737AF"/>
    <w:rsid w:val="00673921"/>
    <w:rsid w:val="00673CF7"/>
    <w:rsid w:val="006750BF"/>
    <w:rsid w:val="006752AB"/>
    <w:rsid w:val="00675623"/>
    <w:rsid w:val="0067571B"/>
    <w:rsid w:val="00675782"/>
    <w:rsid w:val="006769F7"/>
    <w:rsid w:val="0067793F"/>
    <w:rsid w:val="0068054A"/>
    <w:rsid w:val="0068125E"/>
    <w:rsid w:val="00681778"/>
    <w:rsid w:val="00681964"/>
    <w:rsid w:val="00681BFD"/>
    <w:rsid w:val="00681D69"/>
    <w:rsid w:val="006825C7"/>
    <w:rsid w:val="00683151"/>
    <w:rsid w:val="00683450"/>
    <w:rsid w:val="006840B7"/>
    <w:rsid w:val="00685F6F"/>
    <w:rsid w:val="00686097"/>
    <w:rsid w:val="0068631B"/>
    <w:rsid w:val="006865B6"/>
    <w:rsid w:val="00686670"/>
    <w:rsid w:val="00686FF8"/>
    <w:rsid w:val="00687B0C"/>
    <w:rsid w:val="006904BE"/>
    <w:rsid w:val="0069141B"/>
    <w:rsid w:val="00691745"/>
    <w:rsid w:val="006918FE"/>
    <w:rsid w:val="0069286D"/>
    <w:rsid w:val="00692F38"/>
    <w:rsid w:val="00693C27"/>
    <w:rsid w:val="00693D90"/>
    <w:rsid w:val="00695677"/>
    <w:rsid w:val="006956AA"/>
    <w:rsid w:val="00695E7B"/>
    <w:rsid w:val="00696159"/>
    <w:rsid w:val="00696523"/>
    <w:rsid w:val="006A237C"/>
    <w:rsid w:val="006A2B47"/>
    <w:rsid w:val="006A3B32"/>
    <w:rsid w:val="006A4F13"/>
    <w:rsid w:val="006A51A1"/>
    <w:rsid w:val="006A5510"/>
    <w:rsid w:val="006A561D"/>
    <w:rsid w:val="006A56BD"/>
    <w:rsid w:val="006A596A"/>
    <w:rsid w:val="006A637A"/>
    <w:rsid w:val="006A65EA"/>
    <w:rsid w:val="006A6CE7"/>
    <w:rsid w:val="006A704B"/>
    <w:rsid w:val="006A7F43"/>
    <w:rsid w:val="006B027A"/>
    <w:rsid w:val="006B0A84"/>
    <w:rsid w:val="006B1B48"/>
    <w:rsid w:val="006B339A"/>
    <w:rsid w:val="006B3EBB"/>
    <w:rsid w:val="006B4DEF"/>
    <w:rsid w:val="006B4FF6"/>
    <w:rsid w:val="006B51DB"/>
    <w:rsid w:val="006B5747"/>
    <w:rsid w:val="006B58B2"/>
    <w:rsid w:val="006B6043"/>
    <w:rsid w:val="006B640D"/>
    <w:rsid w:val="006B6B64"/>
    <w:rsid w:val="006B6F4B"/>
    <w:rsid w:val="006B73C7"/>
    <w:rsid w:val="006B75E7"/>
    <w:rsid w:val="006B78C0"/>
    <w:rsid w:val="006B7BCF"/>
    <w:rsid w:val="006C01D7"/>
    <w:rsid w:val="006C08E1"/>
    <w:rsid w:val="006C1208"/>
    <w:rsid w:val="006C12D1"/>
    <w:rsid w:val="006C1797"/>
    <w:rsid w:val="006C244F"/>
    <w:rsid w:val="006C2A21"/>
    <w:rsid w:val="006C2AD8"/>
    <w:rsid w:val="006C2CFD"/>
    <w:rsid w:val="006C321B"/>
    <w:rsid w:val="006C39D5"/>
    <w:rsid w:val="006C3E17"/>
    <w:rsid w:val="006C4190"/>
    <w:rsid w:val="006C44EB"/>
    <w:rsid w:val="006C471A"/>
    <w:rsid w:val="006C4AA5"/>
    <w:rsid w:val="006C5A3D"/>
    <w:rsid w:val="006C719B"/>
    <w:rsid w:val="006C72CD"/>
    <w:rsid w:val="006C7E4E"/>
    <w:rsid w:val="006D0542"/>
    <w:rsid w:val="006D05B8"/>
    <w:rsid w:val="006D0B68"/>
    <w:rsid w:val="006D0E17"/>
    <w:rsid w:val="006D1862"/>
    <w:rsid w:val="006D19D0"/>
    <w:rsid w:val="006D1CDF"/>
    <w:rsid w:val="006D261F"/>
    <w:rsid w:val="006D2783"/>
    <w:rsid w:val="006D27FC"/>
    <w:rsid w:val="006D282D"/>
    <w:rsid w:val="006D2C4A"/>
    <w:rsid w:val="006D2D29"/>
    <w:rsid w:val="006D2EBA"/>
    <w:rsid w:val="006D3E33"/>
    <w:rsid w:val="006D3F86"/>
    <w:rsid w:val="006D483F"/>
    <w:rsid w:val="006D5697"/>
    <w:rsid w:val="006D5D52"/>
    <w:rsid w:val="006D605C"/>
    <w:rsid w:val="006D6165"/>
    <w:rsid w:val="006D644E"/>
    <w:rsid w:val="006D7A95"/>
    <w:rsid w:val="006E07C6"/>
    <w:rsid w:val="006E0A3C"/>
    <w:rsid w:val="006E199D"/>
    <w:rsid w:val="006E1EE7"/>
    <w:rsid w:val="006E219C"/>
    <w:rsid w:val="006E243D"/>
    <w:rsid w:val="006E24FE"/>
    <w:rsid w:val="006E2A9B"/>
    <w:rsid w:val="006E2B5B"/>
    <w:rsid w:val="006E2FC2"/>
    <w:rsid w:val="006E330F"/>
    <w:rsid w:val="006E3695"/>
    <w:rsid w:val="006E3ACE"/>
    <w:rsid w:val="006E3EE0"/>
    <w:rsid w:val="006E4236"/>
    <w:rsid w:val="006E47DF"/>
    <w:rsid w:val="006E4E86"/>
    <w:rsid w:val="006E5276"/>
    <w:rsid w:val="006E53C5"/>
    <w:rsid w:val="006E5521"/>
    <w:rsid w:val="006E7028"/>
    <w:rsid w:val="006E7430"/>
    <w:rsid w:val="006E7B09"/>
    <w:rsid w:val="006F014F"/>
    <w:rsid w:val="006F039B"/>
    <w:rsid w:val="006F0A5E"/>
    <w:rsid w:val="006F0D6B"/>
    <w:rsid w:val="006F0F67"/>
    <w:rsid w:val="006F1407"/>
    <w:rsid w:val="006F1E39"/>
    <w:rsid w:val="006F2961"/>
    <w:rsid w:val="006F3055"/>
    <w:rsid w:val="006F33DD"/>
    <w:rsid w:val="006F3C62"/>
    <w:rsid w:val="006F7CD2"/>
    <w:rsid w:val="00700E9D"/>
    <w:rsid w:val="00701A4F"/>
    <w:rsid w:val="0070221B"/>
    <w:rsid w:val="007027B4"/>
    <w:rsid w:val="00702EEF"/>
    <w:rsid w:val="00704F7E"/>
    <w:rsid w:val="0070598A"/>
    <w:rsid w:val="00705992"/>
    <w:rsid w:val="00705D18"/>
    <w:rsid w:val="00705D30"/>
    <w:rsid w:val="00705FB4"/>
    <w:rsid w:val="00706738"/>
    <w:rsid w:val="00706DF4"/>
    <w:rsid w:val="0070756A"/>
    <w:rsid w:val="00707BE2"/>
    <w:rsid w:val="00711BD6"/>
    <w:rsid w:val="00711E91"/>
    <w:rsid w:val="0071235B"/>
    <w:rsid w:val="00712413"/>
    <w:rsid w:val="00712A0E"/>
    <w:rsid w:val="00713B04"/>
    <w:rsid w:val="0071444F"/>
    <w:rsid w:val="007146C4"/>
    <w:rsid w:val="00714731"/>
    <w:rsid w:val="00715035"/>
    <w:rsid w:val="0071505D"/>
    <w:rsid w:val="00716B8F"/>
    <w:rsid w:val="00716C92"/>
    <w:rsid w:val="00717993"/>
    <w:rsid w:val="00717A60"/>
    <w:rsid w:val="0072005E"/>
    <w:rsid w:val="00722E95"/>
    <w:rsid w:val="007230D3"/>
    <w:rsid w:val="00724A22"/>
    <w:rsid w:val="00725658"/>
    <w:rsid w:val="00725ACC"/>
    <w:rsid w:val="007268FA"/>
    <w:rsid w:val="00727ABB"/>
    <w:rsid w:val="00727D76"/>
    <w:rsid w:val="007305B9"/>
    <w:rsid w:val="00730E48"/>
    <w:rsid w:val="00731B05"/>
    <w:rsid w:val="00732035"/>
    <w:rsid w:val="0073235A"/>
    <w:rsid w:val="007326A6"/>
    <w:rsid w:val="00732BE9"/>
    <w:rsid w:val="007335ED"/>
    <w:rsid w:val="007337A7"/>
    <w:rsid w:val="00733A61"/>
    <w:rsid w:val="0073505D"/>
    <w:rsid w:val="00735262"/>
    <w:rsid w:val="0073546B"/>
    <w:rsid w:val="007359EC"/>
    <w:rsid w:val="00735B2A"/>
    <w:rsid w:val="007371B0"/>
    <w:rsid w:val="007376B3"/>
    <w:rsid w:val="007406E6"/>
    <w:rsid w:val="007408EF"/>
    <w:rsid w:val="00740924"/>
    <w:rsid w:val="00740C0B"/>
    <w:rsid w:val="007419CF"/>
    <w:rsid w:val="0074224D"/>
    <w:rsid w:val="007433D0"/>
    <w:rsid w:val="007447EA"/>
    <w:rsid w:val="00744DF8"/>
    <w:rsid w:val="00745408"/>
    <w:rsid w:val="007456B3"/>
    <w:rsid w:val="00745AB6"/>
    <w:rsid w:val="00750D3B"/>
    <w:rsid w:val="00751016"/>
    <w:rsid w:val="00751615"/>
    <w:rsid w:val="00753534"/>
    <w:rsid w:val="00753651"/>
    <w:rsid w:val="0075532A"/>
    <w:rsid w:val="00755532"/>
    <w:rsid w:val="00755801"/>
    <w:rsid w:val="00755D47"/>
    <w:rsid w:val="007562DD"/>
    <w:rsid w:val="0075637D"/>
    <w:rsid w:val="00756A0E"/>
    <w:rsid w:val="00756F69"/>
    <w:rsid w:val="00757335"/>
    <w:rsid w:val="00757982"/>
    <w:rsid w:val="00757E12"/>
    <w:rsid w:val="00761E8B"/>
    <w:rsid w:val="00762688"/>
    <w:rsid w:val="007634CC"/>
    <w:rsid w:val="007634D5"/>
    <w:rsid w:val="00763540"/>
    <w:rsid w:val="007655B4"/>
    <w:rsid w:val="00766941"/>
    <w:rsid w:val="00770226"/>
    <w:rsid w:val="007718BD"/>
    <w:rsid w:val="00771E4D"/>
    <w:rsid w:val="00772E27"/>
    <w:rsid w:val="00773F2C"/>
    <w:rsid w:val="00774834"/>
    <w:rsid w:val="00774911"/>
    <w:rsid w:val="00774B50"/>
    <w:rsid w:val="00774DE4"/>
    <w:rsid w:val="00775201"/>
    <w:rsid w:val="00775433"/>
    <w:rsid w:val="0077549D"/>
    <w:rsid w:val="00775FC2"/>
    <w:rsid w:val="007766CE"/>
    <w:rsid w:val="00780045"/>
    <w:rsid w:val="00780540"/>
    <w:rsid w:val="00780CAD"/>
    <w:rsid w:val="007811BD"/>
    <w:rsid w:val="00781E39"/>
    <w:rsid w:val="0078283C"/>
    <w:rsid w:val="007829B8"/>
    <w:rsid w:val="00783513"/>
    <w:rsid w:val="00783E3B"/>
    <w:rsid w:val="007843FD"/>
    <w:rsid w:val="00784597"/>
    <w:rsid w:val="00784966"/>
    <w:rsid w:val="00784D70"/>
    <w:rsid w:val="00785BD7"/>
    <w:rsid w:val="00785D82"/>
    <w:rsid w:val="00785E02"/>
    <w:rsid w:val="00785F68"/>
    <w:rsid w:val="007860A1"/>
    <w:rsid w:val="00786BDA"/>
    <w:rsid w:val="00790616"/>
    <w:rsid w:val="00791F18"/>
    <w:rsid w:val="0079347A"/>
    <w:rsid w:val="007941CB"/>
    <w:rsid w:val="00794441"/>
    <w:rsid w:val="00794B33"/>
    <w:rsid w:val="0079675C"/>
    <w:rsid w:val="007967D3"/>
    <w:rsid w:val="00797069"/>
    <w:rsid w:val="0079760A"/>
    <w:rsid w:val="00797C9C"/>
    <w:rsid w:val="007A0775"/>
    <w:rsid w:val="007A0ADE"/>
    <w:rsid w:val="007A0C8F"/>
    <w:rsid w:val="007A1CB9"/>
    <w:rsid w:val="007A2B32"/>
    <w:rsid w:val="007A50FB"/>
    <w:rsid w:val="007A64F6"/>
    <w:rsid w:val="007A6F0C"/>
    <w:rsid w:val="007A7296"/>
    <w:rsid w:val="007A784C"/>
    <w:rsid w:val="007A7BCA"/>
    <w:rsid w:val="007B1702"/>
    <w:rsid w:val="007B1EA3"/>
    <w:rsid w:val="007B1FC4"/>
    <w:rsid w:val="007B24E6"/>
    <w:rsid w:val="007B3C31"/>
    <w:rsid w:val="007B3D31"/>
    <w:rsid w:val="007B45AD"/>
    <w:rsid w:val="007B4A0F"/>
    <w:rsid w:val="007B4F1D"/>
    <w:rsid w:val="007B51EB"/>
    <w:rsid w:val="007B5CAB"/>
    <w:rsid w:val="007B66CB"/>
    <w:rsid w:val="007B760F"/>
    <w:rsid w:val="007B79A5"/>
    <w:rsid w:val="007B7C4B"/>
    <w:rsid w:val="007C0635"/>
    <w:rsid w:val="007C0828"/>
    <w:rsid w:val="007C0976"/>
    <w:rsid w:val="007C0D73"/>
    <w:rsid w:val="007C1333"/>
    <w:rsid w:val="007C1667"/>
    <w:rsid w:val="007C1F6D"/>
    <w:rsid w:val="007C251B"/>
    <w:rsid w:val="007C2E12"/>
    <w:rsid w:val="007C36FB"/>
    <w:rsid w:val="007C44D2"/>
    <w:rsid w:val="007C6E3C"/>
    <w:rsid w:val="007C7EE0"/>
    <w:rsid w:val="007D0025"/>
    <w:rsid w:val="007D0137"/>
    <w:rsid w:val="007D0778"/>
    <w:rsid w:val="007D096F"/>
    <w:rsid w:val="007D0CEA"/>
    <w:rsid w:val="007D0D59"/>
    <w:rsid w:val="007D0E21"/>
    <w:rsid w:val="007D10F5"/>
    <w:rsid w:val="007D1662"/>
    <w:rsid w:val="007D17CA"/>
    <w:rsid w:val="007D1B20"/>
    <w:rsid w:val="007D3E7A"/>
    <w:rsid w:val="007D4AE4"/>
    <w:rsid w:val="007D6AAA"/>
    <w:rsid w:val="007D6CD4"/>
    <w:rsid w:val="007D6E9E"/>
    <w:rsid w:val="007D6F17"/>
    <w:rsid w:val="007D71EF"/>
    <w:rsid w:val="007E029C"/>
    <w:rsid w:val="007E0544"/>
    <w:rsid w:val="007E0B1E"/>
    <w:rsid w:val="007E1487"/>
    <w:rsid w:val="007E19F2"/>
    <w:rsid w:val="007E1A28"/>
    <w:rsid w:val="007E1E29"/>
    <w:rsid w:val="007E2BFB"/>
    <w:rsid w:val="007E3A29"/>
    <w:rsid w:val="007E45C9"/>
    <w:rsid w:val="007E5768"/>
    <w:rsid w:val="007F0B71"/>
    <w:rsid w:val="007F0BF3"/>
    <w:rsid w:val="007F0E3F"/>
    <w:rsid w:val="007F1D1C"/>
    <w:rsid w:val="007F24FB"/>
    <w:rsid w:val="007F334F"/>
    <w:rsid w:val="007F354D"/>
    <w:rsid w:val="007F42DC"/>
    <w:rsid w:val="007F45F4"/>
    <w:rsid w:val="007F49D0"/>
    <w:rsid w:val="007F4BF2"/>
    <w:rsid w:val="007F557B"/>
    <w:rsid w:val="007F6463"/>
    <w:rsid w:val="007F781D"/>
    <w:rsid w:val="007F7C96"/>
    <w:rsid w:val="0080069F"/>
    <w:rsid w:val="0080215B"/>
    <w:rsid w:val="00802273"/>
    <w:rsid w:val="008034C2"/>
    <w:rsid w:val="008039D8"/>
    <w:rsid w:val="00803D5C"/>
    <w:rsid w:val="0080430C"/>
    <w:rsid w:val="0080448D"/>
    <w:rsid w:val="00806872"/>
    <w:rsid w:val="00806E80"/>
    <w:rsid w:val="00807C91"/>
    <w:rsid w:val="00810380"/>
    <w:rsid w:val="00810505"/>
    <w:rsid w:val="00810AAE"/>
    <w:rsid w:val="00811482"/>
    <w:rsid w:val="00812038"/>
    <w:rsid w:val="00813224"/>
    <w:rsid w:val="0081322B"/>
    <w:rsid w:val="00813B0A"/>
    <w:rsid w:val="00813DE4"/>
    <w:rsid w:val="0081571F"/>
    <w:rsid w:val="00815F75"/>
    <w:rsid w:val="008171FB"/>
    <w:rsid w:val="00817532"/>
    <w:rsid w:val="00817678"/>
    <w:rsid w:val="00817CCA"/>
    <w:rsid w:val="00821015"/>
    <w:rsid w:val="00821F06"/>
    <w:rsid w:val="00822666"/>
    <w:rsid w:val="008250A2"/>
    <w:rsid w:val="00825222"/>
    <w:rsid w:val="00826235"/>
    <w:rsid w:val="0082625B"/>
    <w:rsid w:val="00826CB5"/>
    <w:rsid w:val="00827701"/>
    <w:rsid w:val="00827C61"/>
    <w:rsid w:val="00827EFA"/>
    <w:rsid w:val="0083045F"/>
    <w:rsid w:val="0083049D"/>
    <w:rsid w:val="008307BB"/>
    <w:rsid w:val="00830984"/>
    <w:rsid w:val="00832755"/>
    <w:rsid w:val="00832926"/>
    <w:rsid w:val="008330E6"/>
    <w:rsid w:val="00833845"/>
    <w:rsid w:val="00833EA6"/>
    <w:rsid w:val="0083405C"/>
    <w:rsid w:val="008357D5"/>
    <w:rsid w:val="00835BA7"/>
    <w:rsid w:val="00836CE0"/>
    <w:rsid w:val="00837F02"/>
    <w:rsid w:val="0084019A"/>
    <w:rsid w:val="00840A6A"/>
    <w:rsid w:val="00840E47"/>
    <w:rsid w:val="00840E89"/>
    <w:rsid w:val="00841E18"/>
    <w:rsid w:val="0084220D"/>
    <w:rsid w:val="008429B7"/>
    <w:rsid w:val="00842C8C"/>
    <w:rsid w:val="008431E8"/>
    <w:rsid w:val="00844191"/>
    <w:rsid w:val="00846E2B"/>
    <w:rsid w:val="00847E57"/>
    <w:rsid w:val="00850724"/>
    <w:rsid w:val="00850948"/>
    <w:rsid w:val="00850B02"/>
    <w:rsid w:val="0085111E"/>
    <w:rsid w:val="008516B6"/>
    <w:rsid w:val="008524C5"/>
    <w:rsid w:val="00852B40"/>
    <w:rsid w:val="0085408E"/>
    <w:rsid w:val="00854CF9"/>
    <w:rsid w:val="00855227"/>
    <w:rsid w:val="008552A4"/>
    <w:rsid w:val="0085597A"/>
    <w:rsid w:val="00855F66"/>
    <w:rsid w:val="008565A8"/>
    <w:rsid w:val="00856C22"/>
    <w:rsid w:val="00856CEA"/>
    <w:rsid w:val="00857470"/>
    <w:rsid w:val="0085770F"/>
    <w:rsid w:val="00857AB9"/>
    <w:rsid w:val="0086011C"/>
    <w:rsid w:val="008607A3"/>
    <w:rsid w:val="00861297"/>
    <w:rsid w:val="0086129A"/>
    <w:rsid w:val="008616D2"/>
    <w:rsid w:val="00861ABD"/>
    <w:rsid w:val="00861DEF"/>
    <w:rsid w:val="00862D4A"/>
    <w:rsid w:val="00863387"/>
    <w:rsid w:val="00863A26"/>
    <w:rsid w:val="00863AAC"/>
    <w:rsid w:val="00864A8F"/>
    <w:rsid w:val="008654DD"/>
    <w:rsid w:val="00865687"/>
    <w:rsid w:val="00865701"/>
    <w:rsid w:val="00866714"/>
    <w:rsid w:val="00866828"/>
    <w:rsid w:val="00866EFB"/>
    <w:rsid w:val="00866F82"/>
    <w:rsid w:val="00867B11"/>
    <w:rsid w:val="008719C4"/>
    <w:rsid w:val="00871CFE"/>
    <w:rsid w:val="00871D16"/>
    <w:rsid w:val="00871D6A"/>
    <w:rsid w:val="00872094"/>
    <w:rsid w:val="00872B5C"/>
    <w:rsid w:val="0087345B"/>
    <w:rsid w:val="00874CFC"/>
    <w:rsid w:val="00874EE0"/>
    <w:rsid w:val="0087501E"/>
    <w:rsid w:val="008750FF"/>
    <w:rsid w:val="008754AC"/>
    <w:rsid w:val="00875890"/>
    <w:rsid w:val="00875A73"/>
    <w:rsid w:val="008763D9"/>
    <w:rsid w:val="008763DC"/>
    <w:rsid w:val="00876C2F"/>
    <w:rsid w:val="00876D82"/>
    <w:rsid w:val="008805CB"/>
    <w:rsid w:val="008814FB"/>
    <w:rsid w:val="00881A14"/>
    <w:rsid w:val="00883CD5"/>
    <w:rsid w:val="00883CE3"/>
    <w:rsid w:val="00883D9B"/>
    <w:rsid w:val="00884D4D"/>
    <w:rsid w:val="00885246"/>
    <w:rsid w:val="008853D5"/>
    <w:rsid w:val="00886751"/>
    <w:rsid w:val="00886C97"/>
    <w:rsid w:val="00886CAB"/>
    <w:rsid w:val="00886CD8"/>
    <w:rsid w:val="00887217"/>
    <w:rsid w:val="00890033"/>
    <w:rsid w:val="008908A8"/>
    <w:rsid w:val="00890AB9"/>
    <w:rsid w:val="00891632"/>
    <w:rsid w:val="0089170A"/>
    <w:rsid w:val="00893B44"/>
    <w:rsid w:val="00893C13"/>
    <w:rsid w:val="00893F54"/>
    <w:rsid w:val="00894F0C"/>
    <w:rsid w:val="008950B7"/>
    <w:rsid w:val="00895A57"/>
    <w:rsid w:val="00896642"/>
    <w:rsid w:val="0089676A"/>
    <w:rsid w:val="008971FA"/>
    <w:rsid w:val="008973B8"/>
    <w:rsid w:val="008A0493"/>
    <w:rsid w:val="008A12A2"/>
    <w:rsid w:val="008A130F"/>
    <w:rsid w:val="008A14A2"/>
    <w:rsid w:val="008A18A0"/>
    <w:rsid w:val="008A1E19"/>
    <w:rsid w:val="008A2F58"/>
    <w:rsid w:val="008A477A"/>
    <w:rsid w:val="008A54ED"/>
    <w:rsid w:val="008A6AFE"/>
    <w:rsid w:val="008A6B43"/>
    <w:rsid w:val="008A6FED"/>
    <w:rsid w:val="008A7097"/>
    <w:rsid w:val="008B02A8"/>
    <w:rsid w:val="008B03A2"/>
    <w:rsid w:val="008B1D6D"/>
    <w:rsid w:val="008B29D1"/>
    <w:rsid w:val="008B2ECC"/>
    <w:rsid w:val="008B304D"/>
    <w:rsid w:val="008B3136"/>
    <w:rsid w:val="008B4202"/>
    <w:rsid w:val="008B4B63"/>
    <w:rsid w:val="008B4F25"/>
    <w:rsid w:val="008B61D5"/>
    <w:rsid w:val="008B647A"/>
    <w:rsid w:val="008B6CB0"/>
    <w:rsid w:val="008B6DE5"/>
    <w:rsid w:val="008B798F"/>
    <w:rsid w:val="008C0354"/>
    <w:rsid w:val="008C0F90"/>
    <w:rsid w:val="008C1B6C"/>
    <w:rsid w:val="008C1DCC"/>
    <w:rsid w:val="008C2AF1"/>
    <w:rsid w:val="008C3823"/>
    <w:rsid w:val="008C55B0"/>
    <w:rsid w:val="008C6172"/>
    <w:rsid w:val="008C6594"/>
    <w:rsid w:val="008C733A"/>
    <w:rsid w:val="008C74A2"/>
    <w:rsid w:val="008C7B01"/>
    <w:rsid w:val="008D08D2"/>
    <w:rsid w:val="008D0D80"/>
    <w:rsid w:val="008D13EA"/>
    <w:rsid w:val="008D259F"/>
    <w:rsid w:val="008D2678"/>
    <w:rsid w:val="008D2B30"/>
    <w:rsid w:val="008D362C"/>
    <w:rsid w:val="008D37A1"/>
    <w:rsid w:val="008D3C8C"/>
    <w:rsid w:val="008D5E8C"/>
    <w:rsid w:val="008D7651"/>
    <w:rsid w:val="008E038F"/>
    <w:rsid w:val="008E0BFA"/>
    <w:rsid w:val="008E1652"/>
    <w:rsid w:val="008E1F48"/>
    <w:rsid w:val="008E299D"/>
    <w:rsid w:val="008E2B6B"/>
    <w:rsid w:val="008E2EE8"/>
    <w:rsid w:val="008E330F"/>
    <w:rsid w:val="008E3C4A"/>
    <w:rsid w:val="008E3CA0"/>
    <w:rsid w:val="008E459D"/>
    <w:rsid w:val="008E4944"/>
    <w:rsid w:val="008E4BE0"/>
    <w:rsid w:val="008E526D"/>
    <w:rsid w:val="008E568F"/>
    <w:rsid w:val="008E5D21"/>
    <w:rsid w:val="008E6313"/>
    <w:rsid w:val="008E6BB8"/>
    <w:rsid w:val="008E7CF4"/>
    <w:rsid w:val="008F16C7"/>
    <w:rsid w:val="008F1CDC"/>
    <w:rsid w:val="008F1D3B"/>
    <w:rsid w:val="008F1F96"/>
    <w:rsid w:val="008F1FA1"/>
    <w:rsid w:val="008F2E05"/>
    <w:rsid w:val="008F39EE"/>
    <w:rsid w:val="008F4112"/>
    <w:rsid w:val="008F4E52"/>
    <w:rsid w:val="008F5300"/>
    <w:rsid w:val="008F70E1"/>
    <w:rsid w:val="008F769A"/>
    <w:rsid w:val="008F7E10"/>
    <w:rsid w:val="0090342D"/>
    <w:rsid w:val="009039D8"/>
    <w:rsid w:val="009050B6"/>
    <w:rsid w:val="00905774"/>
    <w:rsid w:val="00905812"/>
    <w:rsid w:val="0090695F"/>
    <w:rsid w:val="00907AB5"/>
    <w:rsid w:val="00910BBA"/>
    <w:rsid w:val="00911ADB"/>
    <w:rsid w:val="00911C0E"/>
    <w:rsid w:val="009121A8"/>
    <w:rsid w:val="009122FF"/>
    <w:rsid w:val="00912539"/>
    <w:rsid w:val="00913134"/>
    <w:rsid w:val="009139E8"/>
    <w:rsid w:val="009152D4"/>
    <w:rsid w:val="00915CFE"/>
    <w:rsid w:val="00915DF4"/>
    <w:rsid w:val="00916ABD"/>
    <w:rsid w:val="00917041"/>
    <w:rsid w:val="00917FA8"/>
    <w:rsid w:val="009204BF"/>
    <w:rsid w:val="009216C8"/>
    <w:rsid w:val="00921F4E"/>
    <w:rsid w:val="00922C2D"/>
    <w:rsid w:val="009231D3"/>
    <w:rsid w:val="00924137"/>
    <w:rsid w:val="009251CF"/>
    <w:rsid w:val="00925722"/>
    <w:rsid w:val="00925EBF"/>
    <w:rsid w:val="00926100"/>
    <w:rsid w:val="00926945"/>
    <w:rsid w:val="00926C89"/>
    <w:rsid w:val="00926CF9"/>
    <w:rsid w:val="00927045"/>
    <w:rsid w:val="00927529"/>
    <w:rsid w:val="00927D9E"/>
    <w:rsid w:val="00930056"/>
    <w:rsid w:val="0093005B"/>
    <w:rsid w:val="00930734"/>
    <w:rsid w:val="00930D13"/>
    <w:rsid w:val="00930D83"/>
    <w:rsid w:val="00930EF2"/>
    <w:rsid w:val="009310FD"/>
    <w:rsid w:val="00931301"/>
    <w:rsid w:val="009320FE"/>
    <w:rsid w:val="00932BCE"/>
    <w:rsid w:val="00932C91"/>
    <w:rsid w:val="00933509"/>
    <w:rsid w:val="0093384B"/>
    <w:rsid w:val="00934306"/>
    <w:rsid w:val="00934A01"/>
    <w:rsid w:val="00934EB5"/>
    <w:rsid w:val="00935549"/>
    <w:rsid w:val="009361E5"/>
    <w:rsid w:val="00936541"/>
    <w:rsid w:val="00936574"/>
    <w:rsid w:val="00936A66"/>
    <w:rsid w:val="00937112"/>
    <w:rsid w:val="0093731A"/>
    <w:rsid w:val="009374F5"/>
    <w:rsid w:val="00937912"/>
    <w:rsid w:val="00940B3B"/>
    <w:rsid w:val="0094201E"/>
    <w:rsid w:val="0094247F"/>
    <w:rsid w:val="009431A3"/>
    <w:rsid w:val="009439EA"/>
    <w:rsid w:val="00945599"/>
    <w:rsid w:val="00945EB6"/>
    <w:rsid w:val="00946896"/>
    <w:rsid w:val="00947160"/>
    <w:rsid w:val="00947220"/>
    <w:rsid w:val="0094767E"/>
    <w:rsid w:val="00947840"/>
    <w:rsid w:val="00950239"/>
    <w:rsid w:val="009503A4"/>
    <w:rsid w:val="009504CB"/>
    <w:rsid w:val="00950A00"/>
    <w:rsid w:val="00950C10"/>
    <w:rsid w:val="0095145E"/>
    <w:rsid w:val="00951515"/>
    <w:rsid w:val="009516BB"/>
    <w:rsid w:val="00952ADC"/>
    <w:rsid w:val="00953036"/>
    <w:rsid w:val="0095487F"/>
    <w:rsid w:val="00954C78"/>
    <w:rsid w:val="0095540B"/>
    <w:rsid w:val="00955442"/>
    <w:rsid w:val="00955781"/>
    <w:rsid w:val="00956B86"/>
    <w:rsid w:val="00957AE8"/>
    <w:rsid w:val="00960910"/>
    <w:rsid w:val="00961250"/>
    <w:rsid w:val="009616BA"/>
    <w:rsid w:val="00961E0D"/>
    <w:rsid w:val="009631DC"/>
    <w:rsid w:val="00963386"/>
    <w:rsid w:val="00963B59"/>
    <w:rsid w:val="00964B1D"/>
    <w:rsid w:val="00965E8B"/>
    <w:rsid w:val="0096681F"/>
    <w:rsid w:val="0096764E"/>
    <w:rsid w:val="0096799F"/>
    <w:rsid w:val="00970625"/>
    <w:rsid w:val="009715B5"/>
    <w:rsid w:val="00971D1E"/>
    <w:rsid w:val="00972F03"/>
    <w:rsid w:val="00973047"/>
    <w:rsid w:val="009730EC"/>
    <w:rsid w:val="0097326B"/>
    <w:rsid w:val="009735AB"/>
    <w:rsid w:val="0097363D"/>
    <w:rsid w:val="0097387C"/>
    <w:rsid w:val="009738DD"/>
    <w:rsid w:val="009740E9"/>
    <w:rsid w:val="00974297"/>
    <w:rsid w:val="009744C4"/>
    <w:rsid w:val="00974602"/>
    <w:rsid w:val="00974C11"/>
    <w:rsid w:val="009753E4"/>
    <w:rsid w:val="00975D5B"/>
    <w:rsid w:val="00976A4E"/>
    <w:rsid w:val="00976EBF"/>
    <w:rsid w:val="00976FF7"/>
    <w:rsid w:val="009775AC"/>
    <w:rsid w:val="0097793D"/>
    <w:rsid w:val="00980020"/>
    <w:rsid w:val="009812F4"/>
    <w:rsid w:val="009813DA"/>
    <w:rsid w:val="009819ED"/>
    <w:rsid w:val="0098312E"/>
    <w:rsid w:val="009834C6"/>
    <w:rsid w:val="009846B9"/>
    <w:rsid w:val="009846D2"/>
    <w:rsid w:val="0098484A"/>
    <w:rsid w:val="00984DD3"/>
    <w:rsid w:val="00985315"/>
    <w:rsid w:val="0098544E"/>
    <w:rsid w:val="00985756"/>
    <w:rsid w:val="00985F6D"/>
    <w:rsid w:val="00986041"/>
    <w:rsid w:val="00987C4D"/>
    <w:rsid w:val="00987CB0"/>
    <w:rsid w:val="00987FDE"/>
    <w:rsid w:val="009909C0"/>
    <w:rsid w:val="0099198C"/>
    <w:rsid w:val="00992600"/>
    <w:rsid w:val="00992FFC"/>
    <w:rsid w:val="00993706"/>
    <w:rsid w:val="00993AA1"/>
    <w:rsid w:val="00994AEB"/>
    <w:rsid w:val="009953BC"/>
    <w:rsid w:val="009957C8"/>
    <w:rsid w:val="00995943"/>
    <w:rsid w:val="00996571"/>
    <w:rsid w:val="00996F8C"/>
    <w:rsid w:val="009979E4"/>
    <w:rsid w:val="009A0BE4"/>
    <w:rsid w:val="009A1B91"/>
    <w:rsid w:val="009A1C1F"/>
    <w:rsid w:val="009A286F"/>
    <w:rsid w:val="009A3517"/>
    <w:rsid w:val="009A3F24"/>
    <w:rsid w:val="009A3F82"/>
    <w:rsid w:val="009A4273"/>
    <w:rsid w:val="009A4F98"/>
    <w:rsid w:val="009A51D0"/>
    <w:rsid w:val="009A5743"/>
    <w:rsid w:val="009A65A5"/>
    <w:rsid w:val="009A729E"/>
    <w:rsid w:val="009B0130"/>
    <w:rsid w:val="009B10FD"/>
    <w:rsid w:val="009B1CA3"/>
    <w:rsid w:val="009B209A"/>
    <w:rsid w:val="009B3907"/>
    <w:rsid w:val="009B4299"/>
    <w:rsid w:val="009B4A29"/>
    <w:rsid w:val="009B573C"/>
    <w:rsid w:val="009B5803"/>
    <w:rsid w:val="009B5C9E"/>
    <w:rsid w:val="009C2D6F"/>
    <w:rsid w:val="009C3949"/>
    <w:rsid w:val="009C4CDA"/>
    <w:rsid w:val="009C4EC7"/>
    <w:rsid w:val="009C6294"/>
    <w:rsid w:val="009C645B"/>
    <w:rsid w:val="009C68B4"/>
    <w:rsid w:val="009C73AB"/>
    <w:rsid w:val="009D0446"/>
    <w:rsid w:val="009D1A5C"/>
    <w:rsid w:val="009D1D95"/>
    <w:rsid w:val="009D26E4"/>
    <w:rsid w:val="009D2BAD"/>
    <w:rsid w:val="009D2C2F"/>
    <w:rsid w:val="009D51A1"/>
    <w:rsid w:val="009D5372"/>
    <w:rsid w:val="009D539A"/>
    <w:rsid w:val="009D53A9"/>
    <w:rsid w:val="009D58D8"/>
    <w:rsid w:val="009D593C"/>
    <w:rsid w:val="009D5BB9"/>
    <w:rsid w:val="009D70C2"/>
    <w:rsid w:val="009D73B7"/>
    <w:rsid w:val="009E0521"/>
    <w:rsid w:val="009E06A7"/>
    <w:rsid w:val="009E0EB9"/>
    <w:rsid w:val="009E1628"/>
    <w:rsid w:val="009E1763"/>
    <w:rsid w:val="009E1B9A"/>
    <w:rsid w:val="009E22BB"/>
    <w:rsid w:val="009E24EC"/>
    <w:rsid w:val="009E3E7D"/>
    <w:rsid w:val="009E40CD"/>
    <w:rsid w:val="009E410F"/>
    <w:rsid w:val="009E4EFC"/>
    <w:rsid w:val="009E55D1"/>
    <w:rsid w:val="009E66A0"/>
    <w:rsid w:val="009E6BF4"/>
    <w:rsid w:val="009E6CFE"/>
    <w:rsid w:val="009E7AD6"/>
    <w:rsid w:val="009E7D14"/>
    <w:rsid w:val="009E7DFC"/>
    <w:rsid w:val="009F0C7D"/>
    <w:rsid w:val="009F18B9"/>
    <w:rsid w:val="009F2294"/>
    <w:rsid w:val="009F2983"/>
    <w:rsid w:val="009F32B2"/>
    <w:rsid w:val="009F332E"/>
    <w:rsid w:val="009F3983"/>
    <w:rsid w:val="009F4AE6"/>
    <w:rsid w:val="009F4D6F"/>
    <w:rsid w:val="009F50E6"/>
    <w:rsid w:val="009F564E"/>
    <w:rsid w:val="009F6238"/>
    <w:rsid w:val="009F62EA"/>
    <w:rsid w:val="009F646A"/>
    <w:rsid w:val="009F6DAF"/>
    <w:rsid w:val="009F6F76"/>
    <w:rsid w:val="009F7595"/>
    <w:rsid w:val="009F7C66"/>
    <w:rsid w:val="00A023B9"/>
    <w:rsid w:val="00A03A41"/>
    <w:rsid w:val="00A05241"/>
    <w:rsid w:val="00A05A34"/>
    <w:rsid w:val="00A05C10"/>
    <w:rsid w:val="00A06629"/>
    <w:rsid w:val="00A072FD"/>
    <w:rsid w:val="00A10051"/>
    <w:rsid w:val="00A10B4A"/>
    <w:rsid w:val="00A10CEB"/>
    <w:rsid w:val="00A10DB9"/>
    <w:rsid w:val="00A10DDF"/>
    <w:rsid w:val="00A11E08"/>
    <w:rsid w:val="00A122E6"/>
    <w:rsid w:val="00A12D84"/>
    <w:rsid w:val="00A13209"/>
    <w:rsid w:val="00A1344C"/>
    <w:rsid w:val="00A147F5"/>
    <w:rsid w:val="00A14DC4"/>
    <w:rsid w:val="00A15216"/>
    <w:rsid w:val="00A156C3"/>
    <w:rsid w:val="00A15A82"/>
    <w:rsid w:val="00A16881"/>
    <w:rsid w:val="00A16F88"/>
    <w:rsid w:val="00A17012"/>
    <w:rsid w:val="00A1763E"/>
    <w:rsid w:val="00A179E9"/>
    <w:rsid w:val="00A17BCB"/>
    <w:rsid w:val="00A212D1"/>
    <w:rsid w:val="00A21CEE"/>
    <w:rsid w:val="00A21D62"/>
    <w:rsid w:val="00A22AE5"/>
    <w:rsid w:val="00A22D7A"/>
    <w:rsid w:val="00A24AAE"/>
    <w:rsid w:val="00A24B26"/>
    <w:rsid w:val="00A24F01"/>
    <w:rsid w:val="00A271A6"/>
    <w:rsid w:val="00A273E3"/>
    <w:rsid w:val="00A27674"/>
    <w:rsid w:val="00A301F1"/>
    <w:rsid w:val="00A31615"/>
    <w:rsid w:val="00A32FCE"/>
    <w:rsid w:val="00A3390B"/>
    <w:rsid w:val="00A34918"/>
    <w:rsid w:val="00A34A88"/>
    <w:rsid w:val="00A3520B"/>
    <w:rsid w:val="00A358F3"/>
    <w:rsid w:val="00A36796"/>
    <w:rsid w:val="00A401BB"/>
    <w:rsid w:val="00A40F59"/>
    <w:rsid w:val="00A41DC4"/>
    <w:rsid w:val="00A434AE"/>
    <w:rsid w:val="00A44908"/>
    <w:rsid w:val="00A44CB8"/>
    <w:rsid w:val="00A45107"/>
    <w:rsid w:val="00A45DF1"/>
    <w:rsid w:val="00A45E6C"/>
    <w:rsid w:val="00A463FC"/>
    <w:rsid w:val="00A464B8"/>
    <w:rsid w:val="00A46A20"/>
    <w:rsid w:val="00A479A1"/>
    <w:rsid w:val="00A50F85"/>
    <w:rsid w:val="00A512CC"/>
    <w:rsid w:val="00A51DEA"/>
    <w:rsid w:val="00A5208A"/>
    <w:rsid w:val="00A5305F"/>
    <w:rsid w:val="00A53191"/>
    <w:rsid w:val="00A547BA"/>
    <w:rsid w:val="00A554DA"/>
    <w:rsid w:val="00A55681"/>
    <w:rsid w:val="00A559BA"/>
    <w:rsid w:val="00A55E90"/>
    <w:rsid w:val="00A5729F"/>
    <w:rsid w:val="00A579B4"/>
    <w:rsid w:val="00A57F36"/>
    <w:rsid w:val="00A603DC"/>
    <w:rsid w:val="00A60D83"/>
    <w:rsid w:val="00A61066"/>
    <w:rsid w:val="00A6178A"/>
    <w:rsid w:val="00A6251B"/>
    <w:rsid w:val="00A62A63"/>
    <w:rsid w:val="00A630EC"/>
    <w:rsid w:val="00A6345C"/>
    <w:rsid w:val="00A64150"/>
    <w:rsid w:val="00A64F3E"/>
    <w:rsid w:val="00A65A22"/>
    <w:rsid w:val="00A65E4C"/>
    <w:rsid w:val="00A65E79"/>
    <w:rsid w:val="00A66281"/>
    <w:rsid w:val="00A664C2"/>
    <w:rsid w:val="00A66897"/>
    <w:rsid w:val="00A66E32"/>
    <w:rsid w:val="00A670FC"/>
    <w:rsid w:val="00A675B3"/>
    <w:rsid w:val="00A716FF"/>
    <w:rsid w:val="00A725D8"/>
    <w:rsid w:val="00A72749"/>
    <w:rsid w:val="00A736D1"/>
    <w:rsid w:val="00A73E44"/>
    <w:rsid w:val="00A7422C"/>
    <w:rsid w:val="00A74DF9"/>
    <w:rsid w:val="00A7548F"/>
    <w:rsid w:val="00A76808"/>
    <w:rsid w:val="00A80401"/>
    <w:rsid w:val="00A80888"/>
    <w:rsid w:val="00A80FC0"/>
    <w:rsid w:val="00A81476"/>
    <w:rsid w:val="00A8180A"/>
    <w:rsid w:val="00A829D5"/>
    <w:rsid w:val="00A82CD7"/>
    <w:rsid w:val="00A83B09"/>
    <w:rsid w:val="00A84238"/>
    <w:rsid w:val="00A84AA7"/>
    <w:rsid w:val="00A85B23"/>
    <w:rsid w:val="00A862C3"/>
    <w:rsid w:val="00A86E36"/>
    <w:rsid w:val="00A8731D"/>
    <w:rsid w:val="00A879A1"/>
    <w:rsid w:val="00A87BAE"/>
    <w:rsid w:val="00A87E6F"/>
    <w:rsid w:val="00A87EC6"/>
    <w:rsid w:val="00A90159"/>
    <w:rsid w:val="00A91ABA"/>
    <w:rsid w:val="00A933D3"/>
    <w:rsid w:val="00A93847"/>
    <w:rsid w:val="00A93AFA"/>
    <w:rsid w:val="00A93C57"/>
    <w:rsid w:val="00A945DB"/>
    <w:rsid w:val="00A96073"/>
    <w:rsid w:val="00A97277"/>
    <w:rsid w:val="00A97761"/>
    <w:rsid w:val="00AA072C"/>
    <w:rsid w:val="00AA10A9"/>
    <w:rsid w:val="00AA1C23"/>
    <w:rsid w:val="00AA1E9E"/>
    <w:rsid w:val="00AA3A3D"/>
    <w:rsid w:val="00AA3CF4"/>
    <w:rsid w:val="00AA479B"/>
    <w:rsid w:val="00AA6E18"/>
    <w:rsid w:val="00AA77E4"/>
    <w:rsid w:val="00AA7CCB"/>
    <w:rsid w:val="00AB0334"/>
    <w:rsid w:val="00AB1216"/>
    <w:rsid w:val="00AB1862"/>
    <w:rsid w:val="00AB36D1"/>
    <w:rsid w:val="00AB3882"/>
    <w:rsid w:val="00AB3EEA"/>
    <w:rsid w:val="00AB4886"/>
    <w:rsid w:val="00AB4A09"/>
    <w:rsid w:val="00AB4C4C"/>
    <w:rsid w:val="00AB4D9B"/>
    <w:rsid w:val="00AB52D0"/>
    <w:rsid w:val="00AB5363"/>
    <w:rsid w:val="00AB597C"/>
    <w:rsid w:val="00AB644A"/>
    <w:rsid w:val="00AB67A7"/>
    <w:rsid w:val="00AB7C5C"/>
    <w:rsid w:val="00AB7EAA"/>
    <w:rsid w:val="00AC089B"/>
    <w:rsid w:val="00AC14C6"/>
    <w:rsid w:val="00AC1B7B"/>
    <w:rsid w:val="00AC327F"/>
    <w:rsid w:val="00AC4750"/>
    <w:rsid w:val="00AC4B89"/>
    <w:rsid w:val="00AC5BD8"/>
    <w:rsid w:val="00AC68E9"/>
    <w:rsid w:val="00AC6C48"/>
    <w:rsid w:val="00AC72AC"/>
    <w:rsid w:val="00AC7AE4"/>
    <w:rsid w:val="00AD0813"/>
    <w:rsid w:val="00AD09C1"/>
    <w:rsid w:val="00AD1C00"/>
    <w:rsid w:val="00AD202B"/>
    <w:rsid w:val="00AD3D71"/>
    <w:rsid w:val="00AD42FC"/>
    <w:rsid w:val="00AD4643"/>
    <w:rsid w:val="00AD54C1"/>
    <w:rsid w:val="00AD59A6"/>
    <w:rsid w:val="00AD5AFF"/>
    <w:rsid w:val="00AD6B11"/>
    <w:rsid w:val="00AD74E3"/>
    <w:rsid w:val="00AE08C4"/>
    <w:rsid w:val="00AE1008"/>
    <w:rsid w:val="00AE119F"/>
    <w:rsid w:val="00AE1362"/>
    <w:rsid w:val="00AE197D"/>
    <w:rsid w:val="00AE2763"/>
    <w:rsid w:val="00AE35B9"/>
    <w:rsid w:val="00AE3A91"/>
    <w:rsid w:val="00AE3BD4"/>
    <w:rsid w:val="00AE4DB9"/>
    <w:rsid w:val="00AE52F9"/>
    <w:rsid w:val="00AE6F60"/>
    <w:rsid w:val="00AF053E"/>
    <w:rsid w:val="00AF08B1"/>
    <w:rsid w:val="00AF10A3"/>
    <w:rsid w:val="00AF1217"/>
    <w:rsid w:val="00AF2139"/>
    <w:rsid w:val="00AF29C7"/>
    <w:rsid w:val="00AF2AE9"/>
    <w:rsid w:val="00AF2CAC"/>
    <w:rsid w:val="00AF2F51"/>
    <w:rsid w:val="00AF367A"/>
    <w:rsid w:val="00AF4C33"/>
    <w:rsid w:val="00AF5173"/>
    <w:rsid w:val="00AF5AC8"/>
    <w:rsid w:val="00AF5EBB"/>
    <w:rsid w:val="00AF667D"/>
    <w:rsid w:val="00AF6A6E"/>
    <w:rsid w:val="00B00156"/>
    <w:rsid w:val="00B00D40"/>
    <w:rsid w:val="00B013A3"/>
    <w:rsid w:val="00B01421"/>
    <w:rsid w:val="00B0294E"/>
    <w:rsid w:val="00B02AC0"/>
    <w:rsid w:val="00B02BE9"/>
    <w:rsid w:val="00B03FFC"/>
    <w:rsid w:val="00B045FE"/>
    <w:rsid w:val="00B05994"/>
    <w:rsid w:val="00B05E86"/>
    <w:rsid w:val="00B0649C"/>
    <w:rsid w:val="00B0677A"/>
    <w:rsid w:val="00B06DCD"/>
    <w:rsid w:val="00B06F5C"/>
    <w:rsid w:val="00B07AC6"/>
    <w:rsid w:val="00B07B07"/>
    <w:rsid w:val="00B102D9"/>
    <w:rsid w:val="00B10321"/>
    <w:rsid w:val="00B1035B"/>
    <w:rsid w:val="00B10A77"/>
    <w:rsid w:val="00B10A7F"/>
    <w:rsid w:val="00B10BA1"/>
    <w:rsid w:val="00B11258"/>
    <w:rsid w:val="00B11312"/>
    <w:rsid w:val="00B113EE"/>
    <w:rsid w:val="00B11A70"/>
    <w:rsid w:val="00B11D5D"/>
    <w:rsid w:val="00B12BEB"/>
    <w:rsid w:val="00B13837"/>
    <w:rsid w:val="00B14B40"/>
    <w:rsid w:val="00B14C9F"/>
    <w:rsid w:val="00B14D00"/>
    <w:rsid w:val="00B14FEC"/>
    <w:rsid w:val="00B150F6"/>
    <w:rsid w:val="00B17434"/>
    <w:rsid w:val="00B20FC1"/>
    <w:rsid w:val="00B2118D"/>
    <w:rsid w:val="00B21871"/>
    <w:rsid w:val="00B21881"/>
    <w:rsid w:val="00B22498"/>
    <w:rsid w:val="00B22E5B"/>
    <w:rsid w:val="00B22FC6"/>
    <w:rsid w:val="00B24296"/>
    <w:rsid w:val="00B24B3A"/>
    <w:rsid w:val="00B25A87"/>
    <w:rsid w:val="00B25F56"/>
    <w:rsid w:val="00B26317"/>
    <w:rsid w:val="00B2638F"/>
    <w:rsid w:val="00B269B7"/>
    <w:rsid w:val="00B30055"/>
    <w:rsid w:val="00B3130D"/>
    <w:rsid w:val="00B316CF"/>
    <w:rsid w:val="00B3190A"/>
    <w:rsid w:val="00B3296F"/>
    <w:rsid w:val="00B33AEB"/>
    <w:rsid w:val="00B34537"/>
    <w:rsid w:val="00B35D80"/>
    <w:rsid w:val="00B3651A"/>
    <w:rsid w:val="00B3699F"/>
    <w:rsid w:val="00B36A27"/>
    <w:rsid w:val="00B37098"/>
    <w:rsid w:val="00B37244"/>
    <w:rsid w:val="00B40BA3"/>
    <w:rsid w:val="00B41E65"/>
    <w:rsid w:val="00B420EA"/>
    <w:rsid w:val="00B4280C"/>
    <w:rsid w:val="00B42BCC"/>
    <w:rsid w:val="00B43551"/>
    <w:rsid w:val="00B43C9C"/>
    <w:rsid w:val="00B442F3"/>
    <w:rsid w:val="00B44731"/>
    <w:rsid w:val="00B45169"/>
    <w:rsid w:val="00B457A8"/>
    <w:rsid w:val="00B45B69"/>
    <w:rsid w:val="00B45C66"/>
    <w:rsid w:val="00B46916"/>
    <w:rsid w:val="00B46B53"/>
    <w:rsid w:val="00B47303"/>
    <w:rsid w:val="00B473AF"/>
    <w:rsid w:val="00B4799B"/>
    <w:rsid w:val="00B500F7"/>
    <w:rsid w:val="00B502E8"/>
    <w:rsid w:val="00B517E9"/>
    <w:rsid w:val="00B52E81"/>
    <w:rsid w:val="00B53645"/>
    <w:rsid w:val="00B536A1"/>
    <w:rsid w:val="00B53B64"/>
    <w:rsid w:val="00B55A75"/>
    <w:rsid w:val="00B56255"/>
    <w:rsid w:val="00B568A3"/>
    <w:rsid w:val="00B56A57"/>
    <w:rsid w:val="00B603B8"/>
    <w:rsid w:val="00B611E2"/>
    <w:rsid w:val="00B61560"/>
    <w:rsid w:val="00B61659"/>
    <w:rsid w:val="00B61E4F"/>
    <w:rsid w:val="00B61F33"/>
    <w:rsid w:val="00B62C1E"/>
    <w:rsid w:val="00B637AC"/>
    <w:rsid w:val="00B64744"/>
    <w:rsid w:val="00B64F1B"/>
    <w:rsid w:val="00B6561C"/>
    <w:rsid w:val="00B66D9A"/>
    <w:rsid w:val="00B66DD8"/>
    <w:rsid w:val="00B66DD9"/>
    <w:rsid w:val="00B67479"/>
    <w:rsid w:val="00B67EF1"/>
    <w:rsid w:val="00B70EA8"/>
    <w:rsid w:val="00B7246C"/>
    <w:rsid w:val="00B72C70"/>
    <w:rsid w:val="00B72FBC"/>
    <w:rsid w:val="00B74340"/>
    <w:rsid w:val="00B75B15"/>
    <w:rsid w:val="00B75B4B"/>
    <w:rsid w:val="00B76119"/>
    <w:rsid w:val="00B76A72"/>
    <w:rsid w:val="00B77AFD"/>
    <w:rsid w:val="00B80406"/>
    <w:rsid w:val="00B80983"/>
    <w:rsid w:val="00B80AB8"/>
    <w:rsid w:val="00B80ABB"/>
    <w:rsid w:val="00B80EA0"/>
    <w:rsid w:val="00B81377"/>
    <w:rsid w:val="00B8227B"/>
    <w:rsid w:val="00B82283"/>
    <w:rsid w:val="00B835A0"/>
    <w:rsid w:val="00B84312"/>
    <w:rsid w:val="00B84E55"/>
    <w:rsid w:val="00B8674E"/>
    <w:rsid w:val="00B87369"/>
    <w:rsid w:val="00B87912"/>
    <w:rsid w:val="00B90266"/>
    <w:rsid w:val="00B90BFC"/>
    <w:rsid w:val="00B91298"/>
    <w:rsid w:val="00B914A8"/>
    <w:rsid w:val="00B926B1"/>
    <w:rsid w:val="00B92AD6"/>
    <w:rsid w:val="00B9356F"/>
    <w:rsid w:val="00B93DF7"/>
    <w:rsid w:val="00B9400C"/>
    <w:rsid w:val="00B94AA9"/>
    <w:rsid w:val="00B95785"/>
    <w:rsid w:val="00B95C11"/>
    <w:rsid w:val="00B95CF9"/>
    <w:rsid w:val="00B95E3E"/>
    <w:rsid w:val="00B96179"/>
    <w:rsid w:val="00B96BE8"/>
    <w:rsid w:val="00B97F37"/>
    <w:rsid w:val="00BA155A"/>
    <w:rsid w:val="00BA1D58"/>
    <w:rsid w:val="00BA1EA4"/>
    <w:rsid w:val="00BA203A"/>
    <w:rsid w:val="00BA273E"/>
    <w:rsid w:val="00BA2788"/>
    <w:rsid w:val="00BA2F00"/>
    <w:rsid w:val="00BA2F22"/>
    <w:rsid w:val="00BA3010"/>
    <w:rsid w:val="00BA3114"/>
    <w:rsid w:val="00BA319D"/>
    <w:rsid w:val="00BA52E6"/>
    <w:rsid w:val="00BA563B"/>
    <w:rsid w:val="00BA5D19"/>
    <w:rsid w:val="00BA6925"/>
    <w:rsid w:val="00BA791C"/>
    <w:rsid w:val="00BB0934"/>
    <w:rsid w:val="00BB16F5"/>
    <w:rsid w:val="00BB24F4"/>
    <w:rsid w:val="00BB27B5"/>
    <w:rsid w:val="00BB28D0"/>
    <w:rsid w:val="00BB2BC1"/>
    <w:rsid w:val="00BB3291"/>
    <w:rsid w:val="00BB336E"/>
    <w:rsid w:val="00BB56B1"/>
    <w:rsid w:val="00BB6131"/>
    <w:rsid w:val="00BB6AA6"/>
    <w:rsid w:val="00BB7CDF"/>
    <w:rsid w:val="00BC00CB"/>
    <w:rsid w:val="00BC0430"/>
    <w:rsid w:val="00BC1074"/>
    <w:rsid w:val="00BC2118"/>
    <w:rsid w:val="00BC259D"/>
    <w:rsid w:val="00BC27E1"/>
    <w:rsid w:val="00BC3290"/>
    <w:rsid w:val="00BC3586"/>
    <w:rsid w:val="00BC361D"/>
    <w:rsid w:val="00BC4C26"/>
    <w:rsid w:val="00BC518F"/>
    <w:rsid w:val="00BC7707"/>
    <w:rsid w:val="00BC78E9"/>
    <w:rsid w:val="00BC79CF"/>
    <w:rsid w:val="00BD01AB"/>
    <w:rsid w:val="00BD0D36"/>
    <w:rsid w:val="00BD1E7F"/>
    <w:rsid w:val="00BD2238"/>
    <w:rsid w:val="00BD2570"/>
    <w:rsid w:val="00BD2D96"/>
    <w:rsid w:val="00BD3129"/>
    <w:rsid w:val="00BD3A20"/>
    <w:rsid w:val="00BD3D90"/>
    <w:rsid w:val="00BD65F9"/>
    <w:rsid w:val="00BD670D"/>
    <w:rsid w:val="00BD6E17"/>
    <w:rsid w:val="00BE0DE3"/>
    <w:rsid w:val="00BE136C"/>
    <w:rsid w:val="00BE1594"/>
    <w:rsid w:val="00BE16EF"/>
    <w:rsid w:val="00BE2289"/>
    <w:rsid w:val="00BE228B"/>
    <w:rsid w:val="00BE2988"/>
    <w:rsid w:val="00BE2A56"/>
    <w:rsid w:val="00BE2C05"/>
    <w:rsid w:val="00BE3774"/>
    <w:rsid w:val="00BE3CE6"/>
    <w:rsid w:val="00BE474F"/>
    <w:rsid w:val="00BE49AB"/>
    <w:rsid w:val="00BE5CEA"/>
    <w:rsid w:val="00BE6BB4"/>
    <w:rsid w:val="00BE7A96"/>
    <w:rsid w:val="00BF0EC9"/>
    <w:rsid w:val="00BF0EFE"/>
    <w:rsid w:val="00BF0F91"/>
    <w:rsid w:val="00BF19A2"/>
    <w:rsid w:val="00BF1C3C"/>
    <w:rsid w:val="00BF1DCB"/>
    <w:rsid w:val="00BF1EC1"/>
    <w:rsid w:val="00BF262F"/>
    <w:rsid w:val="00BF2D3B"/>
    <w:rsid w:val="00BF2DA8"/>
    <w:rsid w:val="00BF2F7A"/>
    <w:rsid w:val="00BF41DC"/>
    <w:rsid w:val="00BF4398"/>
    <w:rsid w:val="00BF476E"/>
    <w:rsid w:val="00BF6737"/>
    <w:rsid w:val="00BF6BF4"/>
    <w:rsid w:val="00C0034C"/>
    <w:rsid w:val="00C00D11"/>
    <w:rsid w:val="00C00D65"/>
    <w:rsid w:val="00C00F43"/>
    <w:rsid w:val="00C01778"/>
    <w:rsid w:val="00C0271E"/>
    <w:rsid w:val="00C02FEC"/>
    <w:rsid w:val="00C03301"/>
    <w:rsid w:val="00C047A1"/>
    <w:rsid w:val="00C04A77"/>
    <w:rsid w:val="00C0556D"/>
    <w:rsid w:val="00C05E5A"/>
    <w:rsid w:val="00C07260"/>
    <w:rsid w:val="00C07802"/>
    <w:rsid w:val="00C07A2C"/>
    <w:rsid w:val="00C07C12"/>
    <w:rsid w:val="00C07C17"/>
    <w:rsid w:val="00C10F81"/>
    <w:rsid w:val="00C11A22"/>
    <w:rsid w:val="00C121B8"/>
    <w:rsid w:val="00C12294"/>
    <w:rsid w:val="00C128CF"/>
    <w:rsid w:val="00C13310"/>
    <w:rsid w:val="00C137E0"/>
    <w:rsid w:val="00C13F5E"/>
    <w:rsid w:val="00C169B4"/>
    <w:rsid w:val="00C16D7C"/>
    <w:rsid w:val="00C16F0E"/>
    <w:rsid w:val="00C17E65"/>
    <w:rsid w:val="00C21E3B"/>
    <w:rsid w:val="00C22375"/>
    <w:rsid w:val="00C22D33"/>
    <w:rsid w:val="00C22F71"/>
    <w:rsid w:val="00C23363"/>
    <w:rsid w:val="00C235BE"/>
    <w:rsid w:val="00C23928"/>
    <w:rsid w:val="00C2499B"/>
    <w:rsid w:val="00C249CC"/>
    <w:rsid w:val="00C24CE2"/>
    <w:rsid w:val="00C25A9F"/>
    <w:rsid w:val="00C26C11"/>
    <w:rsid w:val="00C31338"/>
    <w:rsid w:val="00C32969"/>
    <w:rsid w:val="00C34252"/>
    <w:rsid w:val="00C346D8"/>
    <w:rsid w:val="00C3591B"/>
    <w:rsid w:val="00C35D4B"/>
    <w:rsid w:val="00C3681C"/>
    <w:rsid w:val="00C36A59"/>
    <w:rsid w:val="00C36C0A"/>
    <w:rsid w:val="00C413B8"/>
    <w:rsid w:val="00C414A8"/>
    <w:rsid w:val="00C41746"/>
    <w:rsid w:val="00C41826"/>
    <w:rsid w:val="00C41DD3"/>
    <w:rsid w:val="00C42B75"/>
    <w:rsid w:val="00C42FBE"/>
    <w:rsid w:val="00C4344A"/>
    <w:rsid w:val="00C4354F"/>
    <w:rsid w:val="00C437A2"/>
    <w:rsid w:val="00C437BF"/>
    <w:rsid w:val="00C44275"/>
    <w:rsid w:val="00C446BE"/>
    <w:rsid w:val="00C45118"/>
    <w:rsid w:val="00C451EB"/>
    <w:rsid w:val="00C45DE2"/>
    <w:rsid w:val="00C47418"/>
    <w:rsid w:val="00C474CD"/>
    <w:rsid w:val="00C47A79"/>
    <w:rsid w:val="00C47A97"/>
    <w:rsid w:val="00C505AA"/>
    <w:rsid w:val="00C509EB"/>
    <w:rsid w:val="00C50A52"/>
    <w:rsid w:val="00C51186"/>
    <w:rsid w:val="00C51A09"/>
    <w:rsid w:val="00C51B13"/>
    <w:rsid w:val="00C51B5F"/>
    <w:rsid w:val="00C526BD"/>
    <w:rsid w:val="00C54C5D"/>
    <w:rsid w:val="00C5571C"/>
    <w:rsid w:val="00C55EAC"/>
    <w:rsid w:val="00C5649C"/>
    <w:rsid w:val="00C5679A"/>
    <w:rsid w:val="00C56F31"/>
    <w:rsid w:val="00C579E3"/>
    <w:rsid w:val="00C57D62"/>
    <w:rsid w:val="00C57EC4"/>
    <w:rsid w:val="00C57F6E"/>
    <w:rsid w:val="00C601EA"/>
    <w:rsid w:val="00C60DAA"/>
    <w:rsid w:val="00C62F52"/>
    <w:rsid w:val="00C63BCE"/>
    <w:rsid w:val="00C63BE7"/>
    <w:rsid w:val="00C63EA6"/>
    <w:rsid w:val="00C6482D"/>
    <w:rsid w:val="00C64905"/>
    <w:rsid w:val="00C64A86"/>
    <w:rsid w:val="00C66958"/>
    <w:rsid w:val="00C67085"/>
    <w:rsid w:val="00C6795A"/>
    <w:rsid w:val="00C67C28"/>
    <w:rsid w:val="00C67D18"/>
    <w:rsid w:val="00C70584"/>
    <w:rsid w:val="00C711BF"/>
    <w:rsid w:val="00C712AB"/>
    <w:rsid w:val="00C72C50"/>
    <w:rsid w:val="00C72DC7"/>
    <w:rsid w:val="00C744AA"/>
    <w:rsid w:val="00C747F1"/>
    <w:rsid w:val="00C74C3C"/>
    <w:rsid w:val="00C74C65"/>
    <w:rsid w:val="00C74F30"/>
    <w:rsid w:val="00C76231"/>
    <w:rsid w:val="00C766AD"/>
    <w:rsid w:val="00C76814"/>
    <w:rsid w:val="00C80687"/>
    <w:rsid w:val="00C80A16"/>
    <w:rsid w:val="00C8114F"/>
    <w:rsid w:val="00C82637"/>
    <w:rsid w:val="00C83547"/>
    <w:rsid w:val="00C835CE"/>
    <w:rsid w:val="00C837FD"/>
    <w:rsid w:val="00C8389A"/>
    <w:rsid w:val="00C8428D"/>
    <w:rsid w:val="00C85610"/>
    <w:rsid w:val="00C8577F"/>
    <w:rsid w:val="00C90D2D"/>
    <w:rsid w:val="00C90D38"/>
    <w:rsid w:val="00C91B45"/>
    <w:rsid w:val="00C92662"/>
    <w:rsid w:val="00C926BF"/>
    <w:rsid w:val="00C92D90"/>
    <w:rsid w:val="00C931C4"/>
    <w:rsid w:val="00C9382E"/>
    <w:rsid w:val="00C94787"/>
    <w:rsid w:val="00C9497B"/>
    <w:rsid w:val="00C94EF3"/>
    <w:rsid w:val="00C95A68"/>
    <w:rsid w:val="00C9704A"/>
    <w:rsid w:val="00C97B6B"/>
    <w:rsid w:val="00CA06A9"/>
    <w:rsid w:val="00CA0BA8"/>
    <w:rsid w:val="00CA0F99"/>
    <w:rsid w:val="00CA20DD"/>
    <w:rsid w:val="00CA27B1"/>
    <w:rsid w:val="00CA34C9"/>
    <w:rsid w:val="00CA39DC"/>
    <w:rsid w:val="00CA505A"/>
    <w:rsid w:val="00CA60E5"/>
    <w:rsid w:val="00CA6FC9"/>
    <w:rsid w:val="00CA7391"/>
    <w:rsid w:val="00CA7598"/>
    <w:rsid w:val="00CB0291"/>
    <w:rsid w:val="00CB029D"/>
    <w:rsid w:val="00CB0814"/>
    <w:rsid w:val="00CB09F6"/>
    <w:rsid w:val="00CB0B6B"/>
    <w:rsid w:val="00CB140B"/>
    <w:rsid w:val="00CB19FC"/>
    <w:rsid w:val="00CB2FE4"/>
    <w:rsid w:val="00CB3323"/>
    <w:rsid w:val="00CB3705"/>
    <w:rsid w:val="00CB3DB2"/>
    <w:rsid w:val="00CB3FA6"/>
    <w:rsid w:val="00CB681F"/>
    <w:rsid w:val="00CB7DBC"/>
    <w:rsid w:val="00CC076E"/>
    <w:rsid w:val="00CC090C"/>
    <w:rsid w:val="00CC1E3A"/>
    <w:rsid w:val="00CC2588"/>
    <w:rsid w:val="00CC3657"/>
    <w:rsid w:val="00CC3B4D"/>
    <w:rsid w:val="00CC644A"/>
    <w:rsid w:val="00CC6F4A"/>
    <w:rsid w:val="00CC7B55"/>
    <w:rsid w:val="00CC7E4A"/>
    <w:rsid w:val="00CD0B78"/>
    <w:rsid w:val="00CD131F"/>
    <w:rsid w:val="00CD1522"/>
    <w:rsid w:val="00CD1C0C"/>
    <w:rsid w:val="00CD2151"/>
    <w:rsid w:val="00CD26A0"/>
    <w:rsid w:val="00CD2C26"/>
    <w:rsid w:val="00CD3379"/>
    <w:rsid w:val="00CD38CC"/>
    <w:rsid w:val="00CD42B8"/>
    <w:rsid w:val="00CD4792"/>
    <w:rsid w:val="00CD4F2D"/>
    <w:rsid w:val="00CD4F7F"/>
    <w:rsid w:val="00CD5780"/>
    <w:rsid w:val="00CD578A"/>
    <w:rsid w:val="00CD5A96"/>
    <w:rsid w:val="00CD6792"/>
    <w:rsid w:val="00CD6D0D"/>
    <w:rsid w:val="00CD76FC"/>
    <w:rsid w:val="00CD7A51"/>
    <w:rsid w:val="00CE0BED"/>
    <w:rsid w:val="00CE1098"/>
    <w:rsid w:val="00CE12CF"/>
    <w:rsid w:val="00CE2366"/>
    <w:rsid w:val="00CE2367"/>
    <w:rsid w:val="00CE23CD"/>
    <w:rsid w:val="00CE2CC3"/>
    <w:rsid w:val="00CE35CD"/>
    <w:rsid w:val="00CE3692"/>
    <w:rsid w:val="00CE3726"/>
    <w:rsid w:val="00CE421D"/>
    <w:rsid w:val="00CE4D33"/>
    <w:rsid w:val="00CE5322"/>
    <w:rsid w:val="00CE5FB9"/>
    <w:rsid w:val="00CE7C64"/>
    <w:rsid w:val="00CF004D"/>
    <w:rsid w:val="00CF02CA"/>
    <w:rsid w:val="00CF1069"/>
    <w:rsid w:val="00CF3958"/>
    <w:rsid w:val="00CF3B74"/>
    <w:rsid w:val="00CF4B20"/>
    <w:rsid w:val="00CF4BE0"/>
    <w:rsid w:val="00CF4DF7"/>
    <w:rsid w:val="00CF6707"/>
    <w:rsid w:val="00CF7651"/>
    <w:rsid w:val="00CF7EB2"/>
    <w:rsid w:val="00D00E82"/>
    <w:rsid w:val="00D014C8"/>
    <w:rsid w:val="00D015A5"/>
    <w:rsid w:val="00D01F60"/>
    <w:rsid w:val="00D02009"/>
    <w:rsid w:val="00D024BA"/>
    <w:rsid w:val="00D02EC7"/>
    <w:rsid w:val="00D03834"/>
    <w:rsid w:val="00D03AC6"/>
    <w:rsid w:val="00D03DBE"/>
    <w:rsid w:val="00D04097"/>
    <w:rsid w:val="00D05A17"/>
    <w:rsid w:val="00D05E72"/>
    <w:rsid w:val="00D06649"/>
    <w:rsid w:val="00D11012"/>
    <w:rsid w:val="00D114B7"/>
    <w:rsid w:val="00D11578"/>
    <w:rsid w:val="00D11ADF"/>
    <w:rsid w:val="00D12C48"/>
    <w:rsid w:val="00D12CBC"/>
    <w:rsid w:val="00D12E0E"/>
    <w:rsid w:val="00D13A8F"/>
    <w:rsid w:val="00D13CA0"/>
    <w:rsid w:val="00D13FDE"/>
    <w:rsid w:val="00D14109"/>
    <w:rsid w:val="00D14BE2"/>
    <w:rsid w:val="00D150B1"/>
    <w:rsid w:val="00D15278"/>
    <w:rsid w:val="00D16DAF"/>
    <w:rsid w:val="00D171DD"/>
    <w:rsid w:val="00D17501"/>
    <w:rsid w:val="00D20159"/>
    <w:rsid w:val="00D20729"/>
    <w:rsid w:val="00D20AF6"/>
    <w:rsid w:val="00D20E26"/>
    <w:rsid w:val="00D219D2"/>
    <w:rsid w:val="00D2222C"/>
    <w:rsid w:val="00D229DB"/>
    <w:rsid w:val="00D23EAB"/>
    <w:rsid w:val="00D261CF"/>
    <w:rsid w:val="00D26842"/>
    <w:rsid w:val="00D2731F"/>
    <w:rsid w:val="00D2743F"/>
    <w:rsid w:val="00D277CD"/>
    <w:rsid w:val="00D304FC"/>
    <w:rsid w:val="00D307F5"/>
    <w:rsid w:val="00D31612"/>
    <w:rsid w:val="00D320B3"/>
    <w:rsid w:val="00D3221B"/>
    <w:rsid w:val="00D3316F"/>
    <w:rsid w:val="00D33676"/>
    <w:rsid w:val="00D34184"/>
    <w:rsid w:val="00D351BE"/>
    <w:rsid w:val="00D352AB"/>
    <w:rsid w:val="00D3756E"/>
    <w:rsid w:val="00D376AD"/>
    <w:rsid w:val="00D4009F"/>
    <w:rsid w:val="00D402C1"/>
    <w:rsid w:val="00D4075F"/>
    <w:rsid w:val="00D407CE"/>
    <w:rsid w:val="00D40868"/>
    <w:rsid w:val="00D408E0"/>
    <w:rsid w:val="00D40C2E"/>
    <w:rsid w:val="00D41B3D"/>
    <w:rsid w:val="00D447D5"/>
    <w:rsid w:val="00D458AD"/>
    <w:rsid w:val="00D461D1"/>
    <w:rsid w:val="00D46383"/>
    <w:rsid w:val="00D46635"/>
    <w:rsid w:val="00D470F3"/>
    <w:rsid w:val="00D475C4"/>
    <w:rsid w:val="00D47B9E"/>
    <w:rsid w:val="00D47D9B"/>
    <w:rsid w:val="00D47F74"/>
    <w:rsid w:val="00D47FF3"/>
    <w:rsid w:val="00D502CB"/>
    <w:rsid w:val="00D50BDB"/>
    <w:rsid w:val="00D50C70"/>
    <w:rsid w:val="00D52941"/>
    <w:rsid w:val="00D52DF6"/>
    <w:rsid w:val="00D534EF"/>
    <w:rsid w:val="00D5414E"/>
    <w:rsid w:val="00D545F9"/>
    <w:rsid w:val="00D54A75"/>
    <w:rsid w:val="00D56581"/>
    <w:rsid w:val="00D57773"/>
    <w:rsid w:val="00D57A75"/>
    <w:rsid w:val="00D6024D"/>
    <w:rsid w:val="00D62C4D"/>
    <w:rsid w:val="00D63F43"/>
    <w:rsid w:val="00D6497A"/>
    <w:rsid w:val="00D651EF"/>
    <w:rsid w:val="00D65342"/>
    <w:rsid w:val="00D65A1E"/>
    <w:rsid w:val="00D666D4"/>
    <w:rsid w:val="00D66EE8"/>
    <w:rsid w:val="00D6780D"/>
    <w:rsid w:val="00D70024"/>
    <w:rsid w:val="00D700B2"/>
    <w:rsid w:val="00D700F9"/>
    <w:rsid w:val="00D70168"/>
    <w:rsid w:val="00D70347"/>
    <w:rsid w:val="00D707DC"/>
    <w:rsid w:val="00D7086D"/>
    <w:rsid w:val="00D712BB"/>
    <w:rsid w:val="00D712CA"/>
    <w:rsid w:val="00D7172A"/>
    <w:rsid w:val="00D71D86"/>
    <w:rsid w:val="00D7256F"/>
    <w:rsid w:val="00D7280E"/>
    <w:rsid w:val="00D7321C"/>
    <w:rsid w:val="00D7383A"/>
    <w:rsid w:val="00D74013"/>
    <w:rsid w:val="00D74A5F"/>
    <w:rsid w:val="00D75555"/>
    <w:rsid w:val="00D75B21"/>
    <w:rsid w:val="00D75E99"/>
    <w:rsid w:val="00D77384"/>
    <w:rsid w:val="00D7785A"/>
    <w:rsid w:val="00D81166"/>
    <w:rsid w:val="00D81184"/>
    <w:rsid w:val="00D812A8"/>
    <w:rsid w:val="00D81355"/>
    <w:rsid w:val="00D81DB5"/>
    <w:rsid w:val="00D823A4"/>
    <w:rsid w:val="00D823C4"/>
    <w:rsid w:val="00D833CE"/>
    <w:rsid w:val="00D8382C"/>
    <w:rsid w:val="00D83AB5"/>
    <w:rsid w:val="00D83FF9"/>
    <w:rsid w:val="00D842BB"/>
    <w:rsid w:val="00D84E1F"/>
    <w:rsid w:val="00D852EB"/>
    <w:rsid w:val="00D858B9"/>
    <w:rsid w:val="00D86680"/>
    <w:rsid w:val="00D869A4"/>
    <w:rsid w:val="00D870B3"/>
    <w:rsid w:val="00D87A0A"/>
    <w:rsid w:val="00D87B71"/>
    <w:rsid w:val="00D90202"/>
    <w:rsid w:val="00D9175A"/>
    <w:rsid w:val="00D926F7"/>
    <w:rsid w:val="00D92996"/>
    <w:rsid w:val="00D92DEF"/>
    <w:rsid w:val="00D93DDA"/>
    <w:rsid w:val="00D94535"/>
    <w:rsid w:val="00D95B8D"/>
    <w:rsid w:val="00D95D92"/>
    <w:rsid w:val="00D95EB7"/>
    <w:rsid w:val="00D9639F"/>
    <w:rsid w:val="00D969EC"/>
    <w:rsid w:val="00D96E5D"/>
    <w:rsid w:val="00D970E2"/>
    <w:rsid w:val="00D9741D"/>
    <w:rsid w:val="00D979C5"/>
    <w:rsid w:val="00D97AD1"/>
    <w:rsid w:val="00D97F87"/>
    <w:rsid w:val="00DA08CB"/>
    <w:rsid w:val="00DA11B1"/>
    <w:rsid w:val="00DA1524"/>
    <w:rsid w:val="00DA1890"/>
    <w:rsid w:val="00DA2514"/>
    <w:rsid w:val="00DA3D27"/>
    <w:rsid w:val="00DA4CF2"/>
    <w:rsid w:val="00DA4F95"/>
    <w:rsid w:val="00DA52AB"/>
    <w:rsid w:val="00DA597A"/>
    <w:rsid w:val="00DA6977"/>
    <w:rsid w:val="00DA6F92"/>
    <w:rsid w:val="00DA6FE1"/>
    <w:rsid w:val="00DB05E1"/>
    <w:rsid w:val="00DB06A7"/>
    <w:rsid w:val="00DB0C04"/>
    <w:rsid w:val="00DB14F2"/>
    <w:rsid w:val="00DB23D5"/>
    <w:rsid w:val="00DB266E"/>
    <w:rsid w:val="00DB28DD"/>
    <w:rsid w:val="00DB545B"/>
    <w:rsid w:val="00DB5685"/>
    <w:rsid w:val="00DB6433"/>
    <w:rsid w:val="00DB679D"/>
    <w:rsid w:val="00DB680C"/>
    <w:rsid w:val="00DB687D"/>
    <w:rsid w:val="00DB6903"/>
    <w:rsid w:val="00DB6B73"/>
    <w:rsid w:val="00DB7AF4"/>
    <w:rsid w:val="00DC008C"/>
    <w:rsid w:val="00DC1229"/>
    <w:rsid w:val="00DC18DE"/>
    <w:rsid w:val="00DC1915"/>
    <w:rsid w:val="00DC1CA3"/>
    <w:rsid w:val="00DC2891"/>
    <w:rsid w:val="00DC29E9"/>
    <w:rsid w:val="00DC2BC8"/>
    <w:rsid w:val="00DC3CEC"/>
    <w:rsid w:val="00DC446D"/>
    <w:rsid w:val="00DC46DD"/>
    <w:rsid w:val="00DC5545"/>
    <w:rsid w:val="00DC5F51"/>
    <w:rsid w:val="00DC6158"/>
    <w:rsid w:val="00DC6675"/>
    <w:rsid w:val="00DC6C1F"/>
    <w:rsid w:val="00DC7366"/>
    <w:rsid w:val="00DD06AE"/>
    <w:rsid w:val="00DD1190"/>
    <w:rsid w:val="00DD12F0"/>
    <w:rsid w:val="00DD1464"/>
    <w:rsid w:val="00DD1A7D"/>
    <w:rsid w:val="00DD1B4C"/>
    <w:rsid w:val="00DD1C31"/>
    <w:rsid w:val="00DD1E64"/>
    <w:rsid w:val="00DD1EBD"/>
    <w:rsid w:val="00DD2573"/>
    <w:rsid w:val="00DD2BEC"/>
    <w:rsid w:val="00DD2C7C"/>
    <w:rsid w:val="00DD2E27"/>
    <w:rsid w:val="00DD3FB4"/>
    <w:rsid w:val="00DD45DF"/>
    <w:rsid w:val="00DD5241"/>
    <w:rsid w:val="00DD536E"/>
    <w:rsid w:val="00DD6703"/>
    <w:rsid w:val="00DD6F76"/>
    <w:rsid w:val="00DD7AED"/>
    <w:rsid w:val="00DD7B45"/>
    <w:rsid w:val="00DE031A"/>
    <w:rsid w:val="00DE05C4"/>
    <w:rsid w:val="00DE1455"/>
    <w:rsid w:val="00DE1B2C"/>
    <w:rsid w:val="00DE3220"/>
    <w:rsid w:val="00DE3606"/>
    <w:rsid w:val="00DE41DD"/>
    <w:rsid w:val="00DE4A53"/>
    <w:rsid w:val="00DE4CC3"/>
    <w:rsid w:val="00DE52D6"/>
    <w:rsid w:val="00DE5775"/>
    <w:rsid w:val="00DE5999"/>
    <w:rsid w:val="00DE5AFE"/>
    <w:rsid w:val="00DE5D90"/>
    <w:rsid w:val="00DE66DD"/>
    <w:rsid w:val="00DE7F44"/>
    <w:rsid w:val="00DE7FD5"/>
    <w:rsid w:val="00DF057A"/>
    <w:rsid w:val="00DF09DD"/>
    <w:rsid w:val="00DF1150"/>
    <w:rsid w:val="00DF1269"/>
    <w:rsid w:val="00DF134A"/>
    <w:rsid w:val="00DF3169"/>
    <w:rsid w:val="00DF33BE"/>
    <w:rsid w:val="00DF380A"/>
    <w:rsid w:val="00DF456D"/>
    <w:rsid w:val="00DF477A"/>
    <w:rsid w:val="00DF4A7B"/>
    <w:rsid w:val="00DF4BF2"/>
    <w:rsid w:val="00DF5059"/>
    <w:rsid w:val="00DF5358"/>
    <w:rsid w:val="00DF6A1A"/>
    <w:rsid w:val="00DF6EAE"/>
    <w:rsid w:val="00E0034D"/>
    <w:rsid w:val="00E015EC"/>
    <w:rsid w:val="00E01AE0"/>
    <w:rsid w:val="00E01E34"/>
    <w:rsid w:val="00E03478"/>
    <w:rsid w:val="00E03513"/>
    <w:rsid w:val="00E039B8"/>
    <w:rsid w:val="00E046AA"/>
    <w:rsid w:val="00E04D26"/>
    <w:rsid w:val="00E05B49"/>
    <w:rsid w:val="00E070A0"/>
    <w:rsid w:val="00E07A7D"/>
    <w:rsid w:val="00E10926"/>
    <w:rsid w:val="00E10B45"/>
    <w:rsid w:val="00E11588"/>
    <w:rsid w:val="00E118A5"/>
    <w:rsid w:val="00E11E75"/>
    <w:rsid w:val="00E12CAC"/>
    <w:rsid w:val="00E12F7A"/>
    <w:rsid w:val="00E1353E"/>
    <w:rsid w:val="00E13879"/>
    <w:rsid w:val="00E13B1F"/>
    <w:rsid w:val="00E1479E"/>
    <w:rsid w:val="00E1774A"/>
    <w:rsid w:val="00E17A62"/>
    <w:rsid w:val="00E17C08"/>
    <w:rsid w:val="00E2004D"/>
    <w:rsid w:val="00E205CA"/>
    <w:rsid w:val="00E2180A"/>
    <w:rsid w:val="00E22F3F"/>
    <w:rsid w:val="00E24449"/>
    <w:rsid w:val="00E24885"/>
    <w:rsid w:val="00E24B29"/>
    <w:rsid w:val="00E24F3A"/>
    <w:rsid w:val="00E24F8B"/>
    <w:rsid w:val="00E25048"/>
    <w:rsid w:val="00E255B3"/>
    <w:rsid w:val="00E26234"/>
    <w:rsid w:val="00E277D9"/>
    <w:rsid w:val="00E2785C"/>
    <w:rsid w:val="00E31C39"/>
    <w:rsid w:val="00E323E2"/>
    <w:rsid w:val="00E33530"/>
    <w:rsid w:val="00E36805"/>
    <w:rsid w:val="00E37100"/>
    <w:rsid w:val="00E40E4C"/>
    <w:rsid w:val="00E4138C"/>
    <w:rsid w:val="00E4157A"/>
    <w:rsid w:val="00E416DB"/>
    <w:rsid w:val="00E417D4"/>
    <w:rsid w:val="00E42265"/>
    <w:rsid w:val="00E43D17"/>
    <w:rsid w:val="00E43D95"/>
    <w:rsid w:val="00E44188"/>
    <w:rsid w:val="00E44311"/>
    <w:rsid w:val="00E44722"/>
    <w:rsid w:val="00E44BBF"/>
    <w:rsid w:val="00E4517B"/>
    <w:rsid w:val="00E454CC"/>
    <w:rsid w:val="00E457CE"/>
    <w:rsid w:val="00E46088"/>
    <w:rsid w:val="00E466F5"/>
    <w:rsid w:val="00E47642"/>
    <w:rsid w:val="00E47EAB"/>
    <w:rsid w:val="00E502B0"/>
    <w:rsid w:val="00E50604"/>
    <w:rsid w:val="00E50E8B"/>
    <w:rsid w:val="00E51846"/>
    <w:rsid w:val="00E52232"/>
    <w:rsid w:val="00E527E3"/>
    <w:rsid w:val="00E52AD1"/>
    <w:rsid w:val="00E53525"/>
    <w:rsid w:val="00E535C6"/>
    <w:rsid w:val="00E53AE8"/>
    <w:rsid w:val="00E54021"/>
    <w:rsid w:val="00E54200"/>
    <w:rsid w:val="00E5593A"/>
    <w:rsid w:val="00E55C77"/>
    <w:rsid w:val="00E56F61"/>
    <w:rsid w:val="00E5725F"/>
    <w:rsid w:val="00E573D8"/>
    <w:rsid w:val="00E577BE"/>
    <w:rsid w:val="00E613D4"/>
    <w:rsid w:val="00E61539"/>
    <w:rsid w:val="00E61931"/>
    <w:rsid w:val="00E61AB4"/>
    <w:rsid w:val="00E6316E"/>
    <w:rsid w:val="00E631E8"/>
    <w:rsid w:val="00E63252"/>
    <w:rsid w:val="00E63437"/>
    <w:rsid w:val="00E63FFC"/>
    <w:rsid w:val="00E6400F"/>
    <w:rsid w:val="00E64B37"/>
    <w:rsid w:val="00E64E71"/>
    <w:rsid w:val="00E651C2"/>
    <w:rsid w:val="00E664F7"/>
    <w:rsid w:val="00E66738"/>
    <w:rsid w:val="00E66BA7"/>
    <w:rsid w:val="00E7012E"/>
    <w:rsid w:val="00E7018D"/>
    <w:rsid w:val="00E70B3F"/>
    <w:rsid w:val="00E70F22"/>
    <w:rsid w:val="00E718DC"/>
    <w:rsid w:val="00E71F50"/>
    <w:rsid w:val="00E720B9"/>
    <w:rsid w:val="00E723EE"/>
    <w:rsid w:val="00E72DBF"/>
    <w:rsid w:val="00E740CA"/>
    <w:rsid w:val="00E74A66"/>
    <w:rsid w:val="00E74B1B"/>
    <w:rsid w:val="00E74F2C"/>
    <w:rsid w:val="00E75254"/>
    <w:rsid w:val="00E752ED"/>
    <w:rsid w:val="00E75DB0"/>
    <w:rsid w:val="00E75E1E"/>
    <w:rsid w:val="00E7635E"/>
    <w:rsid w:val="00E76DC2"/>
    <w:rsid w:val="00E77710"/>
    <w:rsid w:val="00E777D3"/>
    <w:rsid w:val="00E80384"/>
    <w:rsid w:val="00E80F5C"/>
    <w:rsid w:val="00E81196"/>
    <w:rsid w:val="00E81263"/>
    <w:rsid w:val="00E81A7F"/>
    <w:rsid w:val="00E82B29"/>
    <w:rsid w:val="00E83776"/>
    <w:rsid w:val="00E8402B"/>
    <w:rsid w:val="00E84662"/>
    <w:rsid w:val="00E84A6C"/>
    <w:rsid w:val="00E8500B"/>
    <w:rsid w:val="00E85B2B"/>
    <w:rsid w:val="00E86F36"/>
    <w:rsid w:val="00E87E43"/>
    <w:rsid w:val="00E91A3D"/>
    <w:rsid w:val="00E91F42"/>
    <w:rsid w:val="00E920C8"/>
    <w:rsid w:val="00E9223C"/>
    <w:rsid w:val="00E92666"/>
    <w:rsid w:val="00E92CB7"/>
    <w:rsid w:val="00E92F26"/>
    <w:rsid w:val="00E93D98"/>
    <w:rsid w:val="00E954E4"/>
    <w:rsid w:val="00E9570A"/>
    <w:rsid w:val="00E95780"/>
    <w:rsid w:val="00E95C38"/>
    <w:rsid w:val="00E95C67"/>
    <w:rsid w:val="00E96451"/>
    <w:rsid w:val="00E9648C"/>
    <w:rsid w:val="00E96B56"/>
    <w:rsid w:val="00E97D7D"/>
    <w:rsid w:val="00EA0D91"/>
    <w:rsid w:val="00EA11DD"/>
    <w:rsid w:val="00EA135B"/>
    <w:rsid w:val="00EA1D49"/>
    <w:rsid w:val="00EA226E"/>
    <w:rsid w:val="00EA3155"/>
    <w:rsid w:val="00EA3714"/>
    <w:rsid w:val="00EA37E5"/>
    <w:rsid w:val="00EA3A5E"/>
    <w:rsid w:val="00EA48E2"/>
    <w:rsid w:val="00EA4FB6"/>
    <w:rsid w:val="00EA5B61"/>
    <w:rsid w:val="00EA5C69"/>
    <w:rsid w:val="00EA6016"/>
    <w:rsid w:val="00EA69E2"/>
    <w:rsid w:val="00EA6C5B"/>
    <w:rsid w:val="00EA7445"/>
    <w:rsid w:val="00EA7486"/>
    <w:rsid w:val="00EA7763"/>
    <w:rsid w:val="00EB0F99"/>
    <w:rsid w:val="00EB1BD4"/>
    <w:rsid w:val="00EB24F1"/>
    <w:rsid w:val="00EB2767"/>
    <w:rsid w:val="00EB2F32"/>
    <w:rsid w:val="00EB3609"/>
    <w:rsid w:val="00EB3D80"/>
    <w:rsid w:val="00EB4465"/>
    <w:rsid w:val="00EB4578"/>
    <w:rsid w:val="00EB4719"/>
    <w:rsid w:val="00EB4E04"/>
    <w:rsid w:val="00EB52CA"/>
    <w:rsid w:val="00EB5BB6"/>
    <w:rsid w:val="00EB6376"/>
    <w:rsid w:val="00EB67F0"/>
    <w:rsid w:val="00EB71C2"/>
    <w:rsid w:val="00EB756F"/>
    <w:rsid w:val="00EB7B01"/>
    <w:rsid w:val="00EB7B7C"/>
    <w:rsid w:val="00EB7CB2"/>
    <w:rsid w:val="00EC0177"/>
    <w:rsid w:val="00EC0245"/>
    <w:rsid w:val="00EC0732"/>
    <w:rsid w:val="00EC09D6"/>
    <w:rsid w:val="00EC0A2A"/>
    <w:rsid w:val="00EC0B61"/>
    <w:rsid w:val="00EC109B"/>
    <w:rsid w:val="00EC10EE"/>
    <w:rsid w:val="00EC1466"/>
    <w:rsid w:val="00EC1C4A"/>
    <w:rsid w:val="00EC3746"/>
    <w:rsid w:val="00EC3865"/>
    <w:rsid w:val="00EC38A4"/>
    <w:rsid w:val="00EC423E"/>
    <w:rsid w:val="00EC583F"/>
    <w:rsid w:val="00EC6280"/>
    <w:rsid w:val="00EC6455"/>
    <w:rsid w:val="00EC7CEF"/>
    <w:rsid w:val="00ED1670"/>
    <w:rsid w:val="00ED337A"/>
    <w:rsid w:val="00ED39F9"/>
    <w:rsid w:val="00ED3B88"/>
    <w:rsid w:val="00ED423B"/>
    <w:rsid w:val="00ED4338"/>
    <w:rsid w:val="00ED60F6"/>
    <w:rsid w:val="00ED6485"/>
    <w:rsid w:val="00ED66DD"/>
    <w:rsid w:val="00ED7236"/>
    <w:rsid w:val="00ED7D32"/>
    <w:rsid w:val="00EE0863"/>
    <w:rsid w:val="00EE16F5"/>
    <w:rsid w:val="00EE176C"/>
    <w:rsid w:val="00EE1BFE"/>
    <w:rsid w:val="00EE2C53"/>
    <w:rsid w:val="00EE2CB1"/>
    <w:rsid w:val="00EE3205"/>
    <w:rsid w:val="00EE3295"/>
    <w:rsid w:val="00EE413A"/>
    <w:rsid w:val="00EE487A"/>
    <w:rsid w:val="00EE4EF2"/>
    <w:rsid w:val="00EE55AB"/>
    <w:rsid w:val="00EE64BA"/>
    <w:rsid w:val="00EE6D62"/>
    <w:rsid w:val="00EE736A"/>
    <w:rsid w:val="00EE7940"/>
    <w:rsid w:val="00EF1A97"/>
    <w:rsid w:val="00EF1C78"/>
    <w:rsid w:val="00EF331D"/>
    <w:rsid w:val="00EF36AB"/>
    <w:rsid w:val="00EF39D8"/>
    <w:rsid w:val="00EF46CC"/>
    <w:rsid w:val="00EF4705"/>
    <w:rsid w:val="00EF48C9"/>
    <w:rsid w:val="00EF63F4"/>
    <w:rsid w:val="00EF73F0"/>
    <w:rsid w:val="00EF7B11"/>
    <w:rsid w:val="00EF7CB3"/>
    <w:rsid w:val="00F000BC"/>
    <w:rsid w:val="00F00D33"/>
    <w:rsid w:val="00F0184E"/>
    <w:rsid w:val="00F019A0"/>
    <w:rsid w:val="00F01C40"/>
    <w:rsid w:val="00F02AD0"/>
    <w:rsid w:val="00F03A31"/>
    <w:rsid w:val="00F03C11"/>
    <w:rsid w:val="00F048A8"/>
    <w:rsid w:val="00F05868"/>
    <w:rsid w:val="00F05956"/>
    <w:rsid w:val="00F059DB"/>
    <w:rsid w:val="00F05CCE"/>
    <w:rsid w:val="00F06E4B"/>
    <w:rsid w:val="00F07CB5"/>
    <w:rsid w:val="00F1009F"/>
    <w:rsid w:val="00F1021A"/>
    <w:rsid w:val="00F10410"/>
    <w:rsid w:val="00F110F8"/>
    <w:rsid w:val="00F112BE"/>
    <w:rsid w:val="00F11512"/>
    <w:rsid w:val="00F1151B"/>
    <w:rsid w:val="00F123A5"/>
    <w:rsid w:val="00F1280D"/>
    <w:rsid w:val="00F12927"/>
    <w:rsid w:val="00F13D7D"/>
    <w:rsid w:val="00F142E7"/>
    <w:rsid w:val="00F14BC7"/>
    <w:rsid w:val="00F14FFE"/>
    <w:rsid w:val="00F1555E"/>
    <w:rsid w:val="00F16462"/>
    <w:rsid w:val="00F165AE"/>
    <w:rsid w:val="00F1674B"/>
    <w:rsid w:val="00F17001"/>
    <w:rsid w:val="00F17257"/>
    <w:rsid w:val="00F1726B"/>
    <w:rsid w:val="00F179ED"/>
    <w:rsid w:val="00F17C63"/>
    <w:rsid w:val="00F20DCB"/>
    <w:rsid w:val="00F21690"/>
    <w:rsid w:val="00F21D6F"/>
    <w:rsid w:val="00F2282A"/>
    <w:rsid w:val="00F22899"/>
    <w:rsid w:val="00F22F57"/>
    <w:rsid w:val="00F230C3"/>
    <w:rsid w:val="00F23C98"/>
    <w:rsid w:val="00F250DD"/>
    <w:rsid w:val="00F2557E"/>
    <w:rsid w:val="00F273D1"/>
    <w:rsid w:val="00F30125"/>
    <w:rsid w:val="00F303FF"/>
    <w:rsid w:val="00F30598"/>
    <w:rsid w:val="00F30938"/>
    <w:rsid w:val="00F31658"/>
    <w:rsid w:val="00F31F52"/>
    <w:rsid w:val="00F325E1"/>
    <w:rsid w:val="00F32918"/>
    <w:rsid w:val="00F333D6"/>
    <w:rsid w:val="00F333F4"/>
    <w:rsid w:val="00F336F8"/>
    <w:rsid w:val="00F33812"/>
    <w:rsid w:val="00F344CF"/>
    <w:rsid w:val="00F36CC7"/>
    <w:rsid w:val="00F37FB2"/>
    <w:rsid w:val="00F4083A"/>
    <w:rsid w:val="00F41780"/>
    <w:rsid w:val="00F4192F"/>
    <w:rsid w:val="00F41DE5"/>
    <w:rsid w:val="00F42713"/>
    <w:rsid w:val="00F4275F"/>
    <w:rsid w:val="00F4355D"/>
    <w:rsid w:val="00F43FFB"/>
    <w:rsid w:val="00F44107"/>
    <w:rsid w:val="00F44A3F"/>
    <w:rsid w:val="00F45605"/>
    <w:rsid w:val="00F468B0"/>
    <w:rsid w:val="00F477EF"/>
    <w:rsid w:val="00F47FF7"/>
    <w:rsid w:val="00F50091"/>
    <w:rsid w:val="00F508C8"/>
    <w:rsid w:val="00F510BA"/>
    <w:rsid w:val="00F516C5"/>
    <w:rsid w:val="00F518CB"/>
    <w:rsid w:val="00F51B38"/>
    <w:rsid w:val="00F51E2B"/>
    <w:rsid w:val="00F52513"/>
    <w:rsid w:val="00F52653"/>
    <w:rsid w:val="00F533EF"/>
    <w:rsid w:val="00F53AA3"/>
    <w:rsid w:val="00F53BCC"/>
    <w:rsid w:val="00F54884"/>
    <w:rsid w:val="00F5501F"/>
    <w:rsid w:val="00F550A0"/>
    <w:rsid w:val="00F56513"/>
    <w:rsid w:val="00F5691C"/>
    <w:rsid w:val="00F56F93"/>
    <w:rsid w:val="00F57610"/>
    <w:rsid w:val="00F60120"/>
    <w:rsid w:val="00F607BD"/>
    <w:rsid w:val="00F61B44"/>
    <w:rsid w:val="00F62B38"/>
    <w:rsid w:val="00F63164"/>
    <w:rsid w:val="00F63A12"/>
    <w:rsid w:val="00F6421A"/>
    <w:rsid w:val="00F6447A"/>
    <w:rsid w:val="00F65BA5"/>
    <w:rsid w:val="00F66585"/>
    <w:rsid w:val="00F66640"/>
    <w:rsid w:val="00F677D4"/>
    <w:rsid w:val="00F70393"/>
    <w:rsid w:val="00F7092B"/>
    <w:rsid w:val="00F70B40"/>
    <w:rsid w:val="00F7199C"/>
    <w:rsid w:val="00F71BCD"/>
    <w:rsid w:val="00F72319"/>
    <w:rsid w:val="00F72748"/>
    <w:rsid w:val="00F72820"/>
    <w:rsid w:val="00F72F40"/>
    <w:rsid w:val="00F7318A"/>
    <w:rsid w:val="00F73A2C"/>
    <w:rsid w:val="00F748AF"/>
    <w:rsid w:val="00F74E4B"/>
    <w:rsid w:val="00F74F67"/>
    <w:rsid w:val="00F76EFC"/>
    <w:rsid w:val="00F771C7"/>
    <w:rsid w:val="00F77AFC"/>
    <w:rsid w:val="00F80560"/>
    <w:rsid w:val="00F835A8"/>
    <w:rsid w:val="00F83A9F"/>
    <w:rsid w:val="00F83F40"/>
    <w:rsid w:val="00F84094"/>
    <w:rsid w:val="00F8427E"/>
    <w:rsid w:val="00F846DC"/>
    <w:rsid w:val="00F84948"/>
    <w:rsid w:val="00F85241"/>
    <w:rsid w:val="00F8555C"/>
    <w:rsid w:val="00F85CEA"/>
    <w:rsid w:val="00F85F9E"/>
    <w:rsid w:val="00F86DCA"/>
    <w:rsid w:val="00F87725"/>
    <w:rsid w:val="00F903EC"/>
    <w:rsid w:val="00F90542"/>
    <w:rsid w:val="00F907E2"/>
    <w:rsid w:val="00F90D28"/>
    <w:rsid w:val="00F916F8"/>
    <w:rsid w:val="00F92170"/>
    <w:rsid w:val="00F9260D"/>
    <w:rsid w:val="00F94367"/>
    <w:rsid w:val="00F94758"/>
    <w:rsid w:val="00F94C49"/>
    <w:rsid w:val="00F94FA3"/>
    <w:rsid w:val="00F94FCE"/>
    <w:rsid w:val="00F95428"/>
    <w:rsid w:val="00F97072"/>
    <w:rsid w:val="00F9728B"/>
    <w:rsid w:val="00FA1B90"/>
    <w:rsid w:val="00FA240E"/>
    <w:rsid w:val="00FA2570"/>
    <w:rsid w:val="00FA263B"/>
    <w:rsid w:val="00FA37B9"/>
    <w:rsid w:val="00FA3808"/>
    <w:rsid w:val="00FA3AD0"/>
    <w:rsid w:val="00FA436C"/>
    <w:rsid w:val="00FA45B0"/>
    <w:rsid w:val="00FA5EC2"/>
    <w:rsid w:val="00FA6820"/>
    <w:rsid w:val="00FA693F"/>
    <w:rsid w:val="00FA6987"/>
    <w:rsid w:val="00FA7306"/>
    <w:rsid w:val="00FA78BC"/>
    <w:rsid w:val="00FA7940"/>
    <w:rsid w:val="00FA7D8A"/>
    <w:rsid w:val="00FB1D8C"/>
    <w:rsid w:val="00FB1E6D"/>
    <w:rsid w:val="00FB1F3C"/>
    <w:rsid w:val="00FB212C"/>
    <w:rsid w:val="00FB36FD"/>
    <w:rsid w:val="00FB3936"/>
    <w:rsid w:val="00FB3ABD"/>
    <w:rsid w:val="00FB432A"/>
    <w:rsid w:val="00FB489A"/>
    <w:rsid w:val="00FB51AA"/>
    <w:rsid w:val="00FB5279"/>
    <w:rsid w:val="00FB6913"/>
    <w:rsid w:val="00FB7A61"/>
    <w:rsid w:val="00FC00DC"/>
    <w:rsid w:val="00FC173D"/>
    <w:rsid w:val="00FC2E8B"/>
    <w:rsid w:val="00FC4300"/>
    <w:rsid w:val="00FC49C8"/>
    <w:rsid w:val="00FC4D95"/>
    <w:rsid w:val="00FC5F72"/>
    <w:rsid w:val="00FC641B"/>
    <w:rsid w:val="00FC6615"/>
    <w:rsid w:val="00FC699E"/>
    <w:rsid w:val="00FC6BD5"/>
    <w:rsid w:val="00FC7F09"/>
    <w:rsid w:val="00FC7F70"/>
    <w:rsid w:val="00FD042C"/>
    <w:rsid w:val="00FD089E"/>
    <w:rsid w:val="00FD0987"/>
    <w:rsid w:val="00FD0EBE"/>
    <w:rsid w:val="00FD17E3"/>
    <w:rsid w:val="00FD1B1E"/>
    <w:rsid w:val="00FD1D39"/>
    <w:rsid w:val="00FD213F"/>
    <w:rsid w:val="00FD23C4"/>
    <w:rsid w:val="00FD24E1"/>
    <w:rsid w:val="00FD27DA"/>
    <w:rsid w:val="00FD2D85"/>
    <w:rsid w:val="00FD3342"/>
    <w:rsid w:val="00FD3373"/>
    <w:rsid w:val="00FD3409"/>
    <w:rsid w:val="00FD3AE6"/>
    <w:rsid w:val="00FD4055"/>
    <w:rsid w:val="00FD54F4"/>
    <w:rsid w:val="00FD5A2D"/>
    <w:rsid w:val="00FD5EE6"/>
    <w:rsid w:val="00FD795B"/>
    <w:rsid w:val="00FD795D"/>
    <w:rsid w:val="00FD7EE7"/>
    <w:rsid w:val="00FE0446"/>
    <w:rsid w:val="00FE0AC5"/>
    <w:rsid w:val="00FE0BDC"/>
    <w:rsid w:val="00FE0D66"/>
    <w:rsid w:val="00FE0D80"/>
    <w:rsid w:val="00FE1D90"/>
    <w:rsid w:val="00FE2227"/>
    <w:rsid w:val="00FE27DA"/>
    <w:rsid w:val="00FE2C5C"/>
    <w:rsid w:val="00FE2C94"/>
    <w:rsid w:val="00FE33B8"/>
    <w:rsid w:val="00FE3602"/>
    <w:rsid w:val="00FE3F3C"/>
    <w:rsid w:val="00FE40F8"/>
    <w:rsid w:val="00FE44EF"/>
    <w:rsid w:val="00FE4508"/>
    <w:rsid w:val="00FE4B3A"/>
    <w:rsid w:val="00FE52CF"/>
    <w:rsid w:val="00FE754E"/>
    <w:rsid w:val="00FE7AE3"/>
    <w:rsid w:val="00FF0B33"/>
    <w:rsid w:val="00FF0B99"/>
    <w:rsid w:val="00FF1126"/>
    <w:rsid w:val="00FF1530"/>
    <w:rsid w:val="00FF190E"/>
    <w:rsid w:val="00FF19CE"/>
    <w:rsid w:val="00FF2544"/>
    <w:rsid w:val="00FF2D5F"/>
    <w:rsid w:val="00FF31AB"/>
    <w:rsid w:val="00FF3DE6"/>
    <w:rsid w:val="00FF3ED6"/>
    <w:rsid w:val="00FF42D6"/>
    <w:rsid w:val="00FF494E"/>
    <w:rsid w:val="00FF4A04"/>
    <w:rsid w:val="00FF4F3D"/>
    <w:rsid w:val="00FF6036"/>
    <w:rsid w:val="00FF6641"/>
    <w:rsid w:val="00FF6E3A"/>
    <w:rsid w:val="00FF73B5"/>
    <w:rsid w:val="00FF7A3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F37"/>
    <w:pPr>
      <w:spacing w:after="200" w:line="276" w:lineRule="auto"/>
    </w:pPr>
    <w:rPr>
      <w:sz w:val="22"/>
      <w:szCs w:val="22"/>
      <w:lang w:val="es-AR" w:eastAsia="es-AR"/>
    </w:rPr>
  </w:style>
  <w:style w:type="paragraph" w:styleId="Ttulo1">
    <w:name w:val="heading 1"/>
    <w:basedOn w:val="Normal"/>
    <w:next w:val="Normal"/>
    <w:link w:val="Ttulo1Car"/>
    <w:qFormat/>
    <w:rsid w:val="003B3497"/>
    <w:pPr>
      <w:keepNext/>
      <w:widowControl w:val="0"/>
      <w:autoSpaceDE w:val="0"/>
      <w:autoSpaceDN w:val="0"/>
      <w:adjustRightInd w:val="0"/>
      <w:spacing w:after="0" w:line="240" w:lineRule="auto"/>
      <w:outlineLvl w:val="0"/>
    </w:pPr>
    <w:rPr>
      <w:rFonts w:ascii="Times New Roman" w:eastAsia="Adobe Ming Std L" w:hAnsi="Times New Roman"/>
      <w:b/>
      <w:bCs/>
      <w:sz w:val="24"/>
      <w:szCs w:val="24"/>
      <w:u w:val="single"/>
    </w:rPr>
  </w:style>
  <w:style w:type="paragraph" w:styleId="Ttulo2">
    <w:name w:val="heading 2"/>
    <w:basedOn w:val="Normal"/>
    <w:next w:val="Normal"/>
    <w:qFormat/>
    <w:rsid w:val="003B3497"/>
    <w:pPr>
      <w:keepNext/>
      <w:widowControl w:val="0"/>
      <w:tabs>
        <w:tab w:val="center" w:pos="5114"/>
      </w:tabs>
      <w:autoSpaceDE w:val="0"/>
      <w:autoSpaceDN w:val="0"/>
      <w:adjustRightInd w:val="0"/>
      <w:spacing w:after="0" w:line="240" w:lineRule="auto"/>
      <w:outlineLvl w:val="1"/>
    </w:pPr>
    <w:rPr>
      <w:rFonts w:ascii="Arial" w:hAnsi="Arial" w:cs="Arial"/>
      <w:b/>
      <w:bCs/>
      <w:color w:val="FF0000"/>
      <w:sz w:val="24"/>
      <w:szCs w:val="24"/>
      <w:u w:val="single"/>
    </w:rPr>
  </w:style>
  <w:style w:type="paragraph" w:styleId="Ttulo3">
    <w:name w:val="heading 3"/>
    <w:basedOn w:val="Normal"/>
    <w:next w:val="Normal"/>
    <w:qFormat/>
    <w:rsid w:val="003B3497"/>
    <w:pPr>
      <w:keepNext/>
      <w:widowControl w:val="0"/>
      <w:autoSpaceDE w:val="0"/>
      <w:autoSpaceDN w:val="0"/>
      <w:adjustRightInd w:val="0"/>
      <w:spacing w:after="0" w:line="240" w:lineRule="auto"/>
      <w:outlineLvl w:val="2"/>
    </w:pPr>
    <w:rPr>
      <w:rFonts w:ascii="Arial" w:hAnsi="Arial" w:cs="Arial"/>
      <w:b/>
      <w:bCs/>
      <w:color w:val="FF0000"/>
      <w:sz w:val="20"/>
      <w:szCs w:val="24"/>
      <w:u w:val="single"/>
    </w:rPr>
  </w:style>
  <w:style w:type="paragraph" w:styleId="Ttulo4">
    <w:name w:val="heading 4"/>
    <w:basedOn w:val="Normal"/>
    <w:next w:val="Normal"/>
    <w:qFormat/>
    <w:rsid w:val="003B3497"/>
    <w:pPr>
      <w:keepNext/>
      <w:spacing w:after="0" w:line="240" w:lineRule="auto"/>
      <w:jc w:val="both"/>
      <w:outlineLvl w:val="3"/>
    </w:pPr>
    <w:rPr>
      <w:rFonts w:ascii="Times New Roman" w:hAnsi="Times New Roman"/>
      <w:b/>
      <w:bCs/>
      <w:sz w:val="24"/>
      <w:u w:val="single"/>
      <w:lang w:val="es-ES" w:eastAsia="es-ES"/>
    </w:rPr>
  </w:style>
  <w:style w:type="paragraph" w:styleId="Ttulo5">
    <w:name w:val="heading 5"/>
    <w:basedOn w:val="Normal"/>
    <w:next w:val="Normal"/>
    <w:qFormat/>
    <w:rsid w:val="003B3497"/>
    <w:pPr>
      <w:keepNext/>
      <w:widowControl w:val="0"/>
      <w:tabs>
        <w:tab w:val="left" w:pos="566"/>
      </w:tabs>
      <w:autoSpaceDE w:val="0"/>
      <w:autoSpaceDN w:val="0"/>
      <w:adjustRightInd w:val="0"/>
      <w:spacing w:before="120" w:after="0" w:line="240" w:lineRule="auto"/>
      <w:outlineLvl w:val="4"/>
    </w:pPr>
    <w:rPr>
      <w:rFonts w:ascii="Times New Roman" w:hAnsi="Times New Roman"/>
      <w:b/>
      <w:bCs/>
      <w:color w:val="000000"/>
      <w:sz w:val="20"/>
      <w:szCs w:val="20"/>
      <w:u w:val="single"/>
    </w:rPr>
  </w:style>
  <w:style w:type="paragraph" w:styleId="Ttulo6">
    <w:name w:val="heading 6"/>
    <w:basedOn w:val="Normal"/>
    <w:next w:val="Normal"/>
    <w:link w:val="Ttulo6Car"/>
    <w:qFormat/>
    <w:rsid w:val="003B3497"/>
    <w:pPr>
      <w:keepNext/>
      <w:widowControl w:val="0"/>
      <w:tabs>
        <w:tab w:val="center" w:pos="5114"/>
      </w:tabs>
      <w:autoSpaceDE w:val="0"/>
      <w:autoSpaceDN w:val="0"/>
      <w:adjustRightInd w:val="0"/>
      <w:spacing w:before="120" w:after="120" w:line="240" w:lineRule="auto"/>
      <w:jc w:val="both"/>
      <w:outlineLvl w:val="5"/>
    </w:pPr>
    <w:rPr>
      <w:rFonts w:ascii="Arial" w:hAnsi="Arial"/>
      <w:b/>
      <w:bCs/>
      <w:color w:val="FF0000"/>
      <w:sz w:val="24"/>
      <w:szCs w:val="24"/>
      <w:u w:val="single"/>
    </w:rPr>
  </w:style>
  <w:style w:type="paragraph" w:styleId="Ttulo9">
    <w:name w:val="heading 9"/>
    <w:basedOn w:val="Normal"/>
    <w:next w:val="Normal"/>
    <w:qFormat/>
    <w:rsid w:val="003B3497"/>
    <w:pPr>
      <w:keepNext/>
      <w:widowControl w:val="0"/>
      <w:autoSpaceDE w:val="0"/>
      <w:autoSpaceDN w:val="0"/>
      <w:adjustRightInd w:val="0"/>
      <w:spacing w:after="0" w:line="240" w:lineRule="auto"/>
      <w:jc w:val="center"/>
      <w:outlineLvl w:val="8"/>
    </w:pPr>
    <w:rPr>
      <w:rFonts w:ascii="Times New Roman" w:hAnsi="Times New Roman"/>
      <w:b/>
      <w:bCs/>
      <w:color w:val="000000"/>
      <w:sz w:val="24"/>
      <w:szCs w:val="16"/>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unhideWhenUsed/>
    <w:rsid w:val="003B3497"/>
    <w:pPr>
      <w:tabs>
        <w:tab w:val="center" w:pos="4419"/>
        <w:tab w:val="right" w:pos="8838"/>
      </w:tabs>
    </w:pPr>
  </w:style>
  <w:style w:type="character" w:customStyle="1" w:styleId="EncabezadoCar">
    <w:name w:val="Encabezado Car"/>
    <w:semiHidden/>
    <w:rsid w:val="003B3497"/>
    <w:rPr>
      <w:sz w:val="22"/>
      <w:szCs w:val="22"/>
    </w:rPr>
  </w:style>
  <w:style w:type="paragraph" w:styleId="Piedepgina">
    <w:name w:val="footer"/>
    <w:basedOn w:val="Normal"/>
    <w:unhideWhenUsed/>
    <w:rsid w:val="003B3497"/>
    <w:pPr>
      <w:tabs>
        <w:tab w:val="center" w:pos="4419"/>
        <w:tab w:val="right" w:pos="8838"/>
      </w:tabs>
    </w:pPr>
  </w:style>
  <w:style w:type="character" w:customStyle="1" w:styleId="PiedepginaCar">
    <w:name w:val="Pie de página Car"/>
    <w:rsid w:val="003B3497"/>
    <w:rPr>
      <w:sz w:val="22"/>
      <w:szCs w:val="22"/>
    </w:rPr>
  </w:style>
  <w:style w:type="paragraph" w:styleId="Textoindependiente">
    <w:name w:val="Body Text"/>
    <w:basedOn w:val="Normal"/>
    <w:semiHidden/>
    <w:rsid w:val="003B3497"/>
    <w:pPr>
      <w:widowControl w:val="0"/>
      <w:autoSpaceDE w:val="0"/>
      <w:autoSpaceDN w:val="0"/>
      <w:adjustRightInd w:val="0"/>
      <w:spacing w:after="0" w:line="240" w:lineRule="auto"/>
      <w:jc w:val="both"/>
    </w:pPr>
    <w:rPr>
      <w:rFonts w:ascii="Times New Roman" w:hAnsi="Times New Roman"/>
      <w:sz w:val="24"/>
    </w:rPr>
  </w:style>
  <w:style w:type="paragraph" w:styleId="Textoindependiente2">
    <w:name w:val="Body Text 2"/>
    <w:basedOn w:val="Normal"/>
    <w:semiHidden/>
    <w:rsid w:val="003B3497"/>
    <w:pPr>
      <w:widowControl w:val="0"/>
      <w:autoSpaceDE w:val="0"/>
      <w:autoSpaceDN w:val="0"/>
      <w:adjustRightInd w:val="0"/>
      <w:spacing w:after="0" w:line="240" w:lineRule="auto"/>
    </w:pPr>
    <w:rPr>
      <w:rFonts w:ascii="Times New Roman" w:eastAsia="Adobe Ming Std L" w:hAnsi="Times New Roman"/>
      <w:sz w:val="24"/>
      <w:szCs w:val="24"/>
    </w:rPr>
  </w:style>
  <w:style w:type="paragraph" w:styleId="Textoindependiente3">
    <w:name w:val="Body Text 3"/>
    <w:basedOn w:val="Normal"/>
    <w:semiHidden/>
    <w:rsid w:val="003B3497"/>
    <w:pPr>
      <w:spacing w:after="0" w:line="240" w:lineRule="auto"/>
      <w:jc w:val="both"/>
    </w:pPr>
    <w:rPr>
      <w:b/>
      <w:bCs/>
      <w:color w:val="000000"/>
      <w:u w:val="single"/>
    </w:rPr>
  </w:style>
  <w:style w:type="character" w:customStyle="1" w:styleId="Textoindependiente3Car">
    <w:name w:val="Texto independiente 3 Car"/>
    <w:semiHidden/>
    <w:rsid w:val="003B3497"/>
    <w:rPr>
      <w:b/>
      <w:bCs/>
      <w:color w:val="000000"/>
      <w:sz w:val="22"/>
      <w:szCs w:val="22"/>
      <w:u w:val="single"/>
      <w:lang w:val="es-AR" w:eastAsia="es-AR"/>
    </w:rPr>
  </w:style>
  <w:style w:type="paragraph" w:styleId="Textodeglobo">
    <w:name w:val="Balloon Text"/>
    <w:basedOn w:val="Normal"/>
    <w:link w:val="TextodegloboCar"/>
    <w:uiPriority w:val="99"/>
    <w:semiHidden/>
    <w:unhideWhenUsed/>
    <w:rsid w:val="00472E4F"/>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72E4F"/>
    <w:rPr>
      <w:rFonts w:ascii="Tahoma" w:hAnsi="Tahoma" w:cs="Tahoma"/>
      <w:sz w:val="16"/>
      <w:szCs w:val="16"/>
      <w:lang w:val="es-AR" w:eastAsia="es-AR"/>
    </w:rPr>
  </w:style>
  <w:style w:type="character" w:customStyle="1" w:styleId="Ttulo6Car">
    <w:name w:val="Título 6 Car"/>
    <w:link w:val="Ttulo6"/>
    <w:rsid w:val="00785D82"/>
    <w:rPr>
      <w:rFonts w:ascii="Arial" w:hAnsi="Arial" w:cs="Arial"/>
      <w:b/>
      <w:bCs/>
      <w:color w:val="FF0000"/>
      <w:sz w:val="24"/>
      <w:szCs w:val="24"/>
      <w:u w:val="single"/>
      <w:lang w:val="es-AR" w:eastAsia="es-AR"/>
    </w:rPr>
  </w:style>
  <w:style w:type="character" w:customStyle="1" w:styleId="Ttulo1Car">
    <w:name w:val="Título 1 Car"/>
    <w:link w:val="Ttulo1"/>
    <w:rsid w:val="00EB3D80"/>
    <w:rPr>
      <w:rFonts w:ascii="Times New Roman" w:eastAsia="Adobe Ming Std L" w:hAnsi="Times New Roman"/>
      <w:b/>
      <w:bCs/>
      <w:sz w:val="24"/>
      <w:szCs w:val="24"/>
      <w:u w:val="single"/>
      <w:lang w:val="es-AR" w:eastAsia="es-AR"/>
    </w:rPr>
  </w:style>
  <w:style w:type="paragraph" w:styleId="Prrafodelista">
    <w:name w:val="List Paragraph"/>
    <w:basedOn w:val="Normal"/>
    <w:uiPriority w:val="34"/>
    <w:qFormat/>
    <w:rsid w:val="003C3AE2"/>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F37"/>
    <w:pPr>
      <w:spacing w:after="200" w:line="276" w:lineRule="auto"/>
    </w:pPr>
    <w:rPr>
      <w:sz w:val="22"/>
      <w:szCs w:val="22"/>
      <w:lang w:val="es-AR" w:eastAsia="es-AR"/>
    </w:rPr>
  </w:style>
  <w:style w:type="paragraph" w:styleId="Ttulo1">
    <w:name w:val="heading 1"/>
    <w:basedOn w:val="Normal"/>
    <w:next w:val="Normal"/>
    <w:link w:val="Ttulo1Car"/>
    <w:qFormat/>
    <w:rsid w:val="003B3497"/>
    <w:pPr>
      <w:keepNext/>
      <w:widowControl w:val="0"/>
      <w:autoSpaceDE w:val="0"/>
      <w:autoSpaceDN w:val="0"/>
      <w:adjustRightInd w:val="0"/>
      <w:spacing w:after="0" w:line="240" w:lineRule="auto"/>
      <w:outlineLvl w:val="0"/>
    </w:pPr>
    <w:rPr>
      <w:rFonts w:ascii="Times New Roman" w:eastAsia="Adobe Ming Std L" w:hAnsi="Times New Roman"/>
      <w:b/>
      <w:bCs/>
      <w:sz w:val="24"/>
      <w:szCs w:val="24"/>
      <w:u w:val="single"/>
    </w:rPr>
  </w:style>
  <w:style w:type="paragraph" w:styleId="Ttulo2">
    <w:name w:val="heading 2"/>
    <w:basedOn w:val="Normal"/>
    <w:next w:val="Normal"/>
    <w:qFormat/>
    <w:rsid w:val="003B3497"/>
    <w:pPr>
      <w:keepNext/>
      <w:widowControl w:val="0"/>
      <w:tabs>
        <w:tab w:val="center" w:pos="5114"/>
      </w:tabs>
      <w:autoSpaceDE w:val="0"/>
      <w:autoSpaceDN w:val="0"/>
      <w:adjustRightInd w:val="0"/>
      <w:spacing w:after="0" w:line="240" w:lineRule="auto"/>
      <w:outlineLvl w:val="1"/>
    </w:pPr>
    <w:rPr>
      <w:rFonts w:ascii="Arial" w:hAnsi="Arial" w:cs="Arial"/>
      <w:b/>
      <w:bCs/>
      <w:color w:val="FF0000"/>
      <w:sz w:val="24"/>
      <w:szCs w:val="24"/>
      <w:u w:val="single"/>
    </w:rPr>
  </w:style>
  <w:style w:type="paragraph" w:styleId="Ttulo3">
    <w:name w:val="heading 3"/>
    <w:basedOn w:val="Normal"/>
    <w:next w:val="Normal"/>
    <w:qFormat/>
    <w:rsid w:val="003B3497"/>
    <w:pPr>
      <w:keepNext/>
      <w:widowControl w:val="0"/>
      <w:autoSpaceDE w:val="0"/>
      <w:autoSpaceDN w:val="0"/>
      <w:adjustRightInd w:val="0"/>
      <w:spacing w:after="0" w:line="240" w:lineRule="auto"/>
      <w:outlineLvl w:val="2"/>
    </w:pPr>
    <w:rPr>
      <w:rFonts w:ascii="Arial" w:hAnsi="Arial" w:cs="Arial"/>
      <w:b/>
      <w:bCs/>
      <w:color w:val="FF0000"/>
      <w:sz w:val="20"/>
      <w:szCs w:val="24"/>
      <w:u w:val="single"/>
    </w:rPr>
  </w:style>
  <w:style w:type="paragraph" w:styleId="Ttulo4">
    <w:name w:val="heading 4"/>
    <w:basedOn w:val="Normal"/>
    <w:next w:val="Normal"/>
    <w:qFormat/>
    <w:rsid w:val="003B3497"/>
    <w:pPr>
      <w:keepNext/>
      <w:spacing w:after="0" w:line="240" w:lineRule="auto"/>
      <w:jc w:val="both"/>
      <w:outlineLvl w:val="3"/>
    </w:pPr>
    <w:rPr>
      <w:rFonts w:ascii="Times New Roman" w:hAnsi="Times New Roman"/>
      <w:b/>
      <w:bCs/>
      <w:sz w:val="24"/>
      <w:u w:val="single"/>
      <w:lang w:val="es-ES" w:eastAsia="es-ES"/>
    </w:rPr>
  </w:style>
  <w:style w:type="paragraph" w:styleId="Ttulo5">
    <w:name w:val="heading 5"/>
    <w:basedOn w:val="Normal"/>
    <w:next w:val="Normal"/>
    <w:qFormat/>
    <w:rsid w:val="003B3497"/>
    <w:pPr>
      <w:keepNext/>
      <w:widowControl w:val="0"/>
      <w:tabs>
        <w:tab w:val="left" w:pos="566"/>
      </w:tabs>
      <w:autoSpaceDE w:val="0"/>
      <w:autoSpaceDN w:val="0"/>
      <w:adjustRightInd w:val="0"/>
      <w:spacing w:before="120" w:after="0" w:line="240" w:lineRule="auto"/>
      <w:outlineLvl w:val="4"/>
    </w:pPr>
    <w:rPr>
      <w:rFonts w:ascii="Times New Roman" w:hAnsi="Times New Roman"/>
      <w:b/>
      <w:bCs/>
      <w:color w:val="000000"/>
      <w:sz w:val="20"/>
      <w:szCs w:val="20"/>
      <w:u w:val="single"/>
    </w:rPr>
  </w:style>
  <w:style w:type="paragraph" w:styleId="Ttulo6">
    <w:name w:val="heading 6"/>
    <w:basedOn w:val="Normal"/>
    <w:next w:val="Normal"/>
    <w:link w:val="Ttulo6Car"/>
    <w:qFormat/>
    <w:rsid w:val="003B3497"/>
    <w:pPr>
      <w:keepNext/>
      <w:widowControl w:val="0"/>
      <w:tabs>
        <w:tab w:val="center" w:pos="5114"/>
      </w:tabs>
      <w:autoSpaceDE w:val="0"/>
      <w:autoSpaceDN w:val="0"/>
      <w:adjustRightInd w:val="0"/>
      <w:spacing w:before="120" w:after="120" w:line="240" w:lineRule="auto"/>
      <w:jc w:val="both"/>
      <w:outlineLvl w:val="5"/>
    </w:pPr>
    <w:rPr>
      <w:rFonts w:ascii="Arial" w:hAnsi="Arial"/>
      <w:b/>
      <w:bCs/>
      <w:color w:val="FF0000"/>
      <w:sz w:val="24"/>
      <w:szCs w:val="24"/>
      <w:u w:val="single"/>
    </w:rPr>
  </w:style>
  <w:style w:type="paragraph" w:styleId="Ttulo9">
    <w:name w:val="heading 9"/>
    <w:basedOn w:val="Normal"/>
    <w:next w:val="Normal"/>
    <w:qFormat/>
    <w:rsid w:val="003B3497"/>
    <w:pPr>
      <w:keepNext/>
      <w:widowControl w:val="0"/>
      <w:autoSpaceDE w:val="0"/>
      <w:autoSpaceDN w:val="0"/>
      <w:adjustRightInd w:val="0"/>
      <w:spacing w:after="0" w:line="240" w:lineRule="auto"/>
      <w:jc w:val="center"/>
      <w:outlineLvl w:val="8"/>
    </w:pPr>
    <w:rPr>
      <w:rFonts w:ascii="Times New Roman" w:hAnsi="Times New Roman"/>
      <w:b/>
      <w:bCs/>
      <w:color w:val="000000"/>
      <w:sz w:val="24"/>
      <w:szCs w:val="16"/>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unhideWhenUsed/>
    <w:rsid w:val="003B3497"/>
    <w:pPr>
      <w:tabs>
        <w:tab w:val="center" w:pos="4419"/>
        <w:tab w:val="right" w:pos="8838"/>
      </w:tabs>
    </w:pPr>
  </w:style>
  <w:style w:type="character" w:customStyle="1" w:styleId="EncabezadoCar">
    <w:name w:val="Encabezado Car"/>
    <w:semiHidden/>
    <w:rsid w:val="003B3497"/>
    <w:rPr>
      <w:sz w:val="22"/>
      <w:szCs w:val="22"/>
    </w:rPr>
  </w:style>
  <w:style w:type="paragraph" w:styleId="Piedepgina">
    <w:name w:val="footer"/>
    <w:basedOn w:val="Normal"/>
    <w:unhideWhenUsed/>
    <w:rsid w:val="003B3497"/>
    <w:pPr>
      <w:tabs>
        <w:tab w:val="center" w:pos="4419"/>
        <w:tab w:val="right" w:pos="8838"/>
      </w:tabs>
    </w:pPr>
  </w:style>
  <w:style w:type="character" w:customStyle="1" w:styleId="PiedepginaCar">
    <w:name w:val="Pie de página Car"/>
    <w:rsid w:val="003B3497"/>
    <w:rPr>
      <w:sz w:val="22"/>
      <w:szCs w:val="22"/>
    </w:rPr>
  </w:style>
  <w:style w:type="paragraph" w:styleId="Textoindependiente">
    <w:name w:val="Body Text"/>
    <w:basedOn w:val="Normal"/>
    <w:semiHidden/>
    <w:rsid w:val="003B3497"/>
    <w:pPr>
      <w:widowControl w:val="0"/>
      <w:autoSpaceDE w:val="0"/>
      <w:autoSpaceDN w:val="0"/>
      <w:adjustRightInd w:val="0"/>
      <w:spacing w:after="0" w:line="240" w:lineRule="auto"/>
      <w:jc w:val="both"/>
    </w:pPr>
    <w:rPr>
      <w:rFonts w:ascii="Times New Roman" w:hAnsi="Times New Roman"/>
      <w:sz w:val="24"/>
    </w:rPr>
  </w:style>
  <w:style w:type="paragraph" w:styleId="Textoindependiente2">
    <w:name w:val="Body Text 2"/>
    <w:basedOn w:val="Normal"/>
    <w:semiHidden/>
    <w:rsid w:val="003B3497"/>
    <w:pPr>
      <w:widowControl w:val="0"/>
      <w:autoSpaceDE w:val="0"/>
      <w:autoSpaceDN w:val="0"/>
      <w:adjustRightInd w:val="0"/>
      <w:spacing w:after="0" w:line="240" w:lineRule="auto"/>
    </w:pPr>
    <w:rPr>
      <w:rFonts w:ascii="Times New Roman" w:eastAsia="Adobe Ming Std L" w:hAnsi="Times New Roman"/>
      <w:sz w:val="24"/>
      <w:szCs w:val="24"/>
    </w:rPr>
  </w:style>
  <w:style w:type="paragraph" w:styleId="Textoindependiente3">
    <w:name w:val="Body Text 3"/>
    <w:basedOn w:val="Normal"/>
    <w:semiHidden/>
    <w:rsid w:val="003B3497"/>
    <w:pPr>
      <w:spacing w:after="0" w:line="240" w:lineRule="auto"/>
      <w:jc w:val="both"/>
    </w:pPr>
    <w:rPr>
      <w:b/>
      <w:bCs/>
      <w:color w:val="000000"/>
      <w:u w:val="single"/>
    </w:rPr>
  </w:style>
  <w:style w:type="character" w:customStyle="1" w:styleId="Textoindependiente3Car">
    <w:name w:val="Texto independiente 3 Car"/>
    <w:semiHidden/>
    <w:rsid w:val="003B3497"/>
    <w:rPr>
      <w:b/>
      <w:bCs/>
      <w:color w:val="000000"/>
      <w:sz w:val="22"/>
      <w:szCs w:val="22"/>
      <w:u w:val="single"/>
      <w:lang w:val="es-AR" w:eastAsia="es-AR"/>
    </w:rPr>
  </w:style>
  <w:style w:type="paragraph" w:styleId="Textodeglobo">
    <w:name w:val="Balloon Text"/>
    <w:basedOn w:val="Normal"/>
    <w:link w:val="TextodegloboCar"/>
    <w:uiPriority w:val="99"/>
    <w:semiHidden/>
    <w:unhideWhenUsed/>
    <w:rsid w:val="00472E4F"/>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72E4F"/>
    <w:rPr>
      <w:rFonts w:ascii="Tahoma" w:hAnsi="Tahoma" w:cs="Tahoma"/>
      <w:sz w:val="16"/>
      <w:szCs w:val="16"/>
      <w:lang w:val="es-AR" w:eastAsia="es-AR"/>
    </w:rPr>
  </w:style>
  <w:style w:type="character" w:customStyle="1" w:styleId="Ttulo6Car">
    <w:name w:val="Título 6 Car"/>
    <w:link w:val="Ttulo6"/>
    <w:rsid w:val="00785D82"/>
    <w:rPr>
      <w:rFonts w:ascii="Arial" w:hAnsi="Arial" w:cs="Arial"/>
      <w:b/>
      <w:bCs/>
      <w:color w:val="FF0000"/>
      <w:sz w:val="24"/>
      <w:szCs w:val="24"/>
      <w:u w:val="single"/>
      <w:lang w:val="es-AR" w:eastAsia="es-AR"/>
    </w:rPr>
  </w:style>
  <w:style w:type="character" w:customStyle="1" w:styleId="Ttulo1Car">
    <w:name w:val="Título 1 Car"/>
    <w:link w:val="Ttulo1"/>
    <w:rsid w:val="00EB3D80"/>
    <w:rPr>
      <w:rFonts w:ascii="Times New Roman" w:eastAsia="Adobe Ming Std L" w:hAnsi="Times New Roman"/>
      <w:b/>
      <w:bCs/>
      <w:sz w:val="24"/>
      <w:szCs w:val="24"/>
      <w:u w:val="single"/>
      <w:lang w:val="es-AR" w:eastAsia="es-AR"/>
    </w:rPr>
  </w:style>
  <w:style w:type="paragraph" w:styleId="Prrafodelista">
    <w:name w:val="List Paragraph"/>
    <w:basedOn w:val="Normal"/>
    <w:uiPriority w:val="34"/>
    <w:qFormat/>
    <w:rsid w:val="003C3AE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5016">
      <w:bodyDiv w:val="1"/>
      <w:marLeft w:val="0"/>
      <w:marRight w:val="0"/>
      <w:marTop w:val="0"/>
      <w:marBottom w:val="0"/>
      <w:divBdr>
        <w:top w:val="none" w:sz="0" w:space="0" w:color="auto"/>
        <w:left w:val="none" w:sz="0" w:space="0" w:color="auto"/>
        <w:bottom w:val="none" w:sz="0" w:space="0" w:color="auto"/>
        <w:right w:val="none" w:sz="0" w:space="0" w:color="auto"/>
      </w:divBdr>
    </w:div>
    <w:div w:id="351034940">
      <w:bodyDiv w:val="1"/>
      <w:marLeft w:val="0"/>
      <w:marRight w:val="0"/>
      <w:marTop w:val="0"/>
      <w:marBottom w:val="0"/>
      <w:divBdr>
        <w:top w:val="none" w:sz="0" w:space="0" w:color="auto"/>
        <w:left w:val="none" w:sz="0" w:space="0" w:color="auto"/>
        <w:bottom w:val="none" w:sz="0" w:space="0" w:color="auto"/>
        <w:right w:val="none" w:sz="0" w:space="0" w:color="auto"/>
      </w:divBdr>
    </w:div>
    <w:div w:id="429739097">
      <w:bodyDiv w:val="1"/>
      <w:marLeft w:val="0"/>
      <w:marRight w:val="0"/>
      <w:marTop w:val="0"/>
      <w:marBottom w:val="0"/>
      <w:divBdr>
        <w:top w:val="none" w:sz="0" w:space="0" w:color="auto"/>
        <w:left w:val="none" w:sz="0" w:space="0" w:color="auto"/>
        <w:bottom w:val="none" w:sz="0" w:space="0" w:color="auto"/>
        <w:right w:val="none" w:sz="0" w:space="0" w:color="auto"/>
      </w:divBdr>
    </w:div>
    <w:div w:id="515656950">
      <w:bodyDiv w:val="1"/>
      <w:marLeft w:val="0"/>
      <w:marRight w:val="0"/>
      <w:marTop w:val="0"/>
      <w:marBottom w:val="0"/>
      <w:divBdr>
        <w:top w:val="none" w:sz="0" w:space="0" w:color="auto"/>
        <w:left w:val="none" w:sz="0" w:space="0" w:color="auto"/>
        <w:bottom w:val="none" w:sz="0" w:space="0" w:color="auto"/>
        <w:right w:val="none" w:sz="0" w:space="0" w:color="auto"/>
      </w:divBdr>
    </w:div>
    <w:div w:id="530529932">
      <w:bodyDiv w:val="1"/>
      <w:marLeft w:val="0"/>
      <w:marRight w:val="0"/>
      <w:marTop w:val="0"/>
      <w:marBottom w:val="0"/>
      <w:divBdr>
        <w:top w:val="none" w:sz="0" w:space="0" w:color="auto"/>
        <w:left w:val="none" w:sz="0" w:space="0" w:color="auto"/>
        <w:bottom w:val="none" w:sz="0" w:space="0" w:color="auto"/>
        <w:right w:val="none" w:sz="0" w:space="0" w:color="auto"/>
      </w:divBdr>
    </w:div>
    <w:div w:id="852765307">
      <w:bodyDiv w:val="1"/>
      <w:marLeft w:val="0"/>
      <w:marRight w:val="0"/>
      <w:marTop w:val="0"/>
      <w:marBottom w:val="0"/>
      <w:divBdr>
        <w:top w:val="none" w:sz="0" w:space="0" w:color="auto"/>
        <w:left w:val="none" w:sz="0" w:space="0" w:color="auto"/>
        <w:bottom w:val="none" w:sz="0" w:space="0" w:color="auto"/>
        <w:right w:val="none" w:sz="0" w:space="0" w:color="auto"/>
      </w:divBdr>
    </w:div>
    <w:div w:id="921185432">
      <w:bodyDiv w:val="1"/>
      <w:marLeft w:val="0"/>
      <w:marRight w:val="0"/>
      <w:marTop w:val="0"/>
      <w:marBottom w:val="0"/>
      <w:divBdr>
        <w:top w:val="none" w:sz="0" w:space="0" w:color="auto"/>
        <w:left w:val="none" w:sz="0" w:space="0" w:color="auto"/>
        <w:bottom w:val="none" w:sz="0" w:space="0" w:color="auto"/>
        <w:right w:val="none" w:sz="0" w:space="0" w:color="auto"/>
      </w:divBdr>
    </w:div>
    <w:div w:id="971520528">
      <w:bodyDiv w:val="1"/>
      <w:marLeft w:val="0"/>
      <w:marRight w:val="0"/>
      <w:marTop w:val="0"/>
      <w:marBottom w:val="0"/>
      <w:divBdr>
        <w:top w:val="none" w:sz="0" w:space="0" w:color="auto"/>
        <w:left w:val="none" w:sz="0" w:space="0" w:color="auto"/>
        <w:bottom w:val="none" w:sz="0" w:space="0" w:color="auto"/>
        <w:right w:val="none" w:sz="0" w:space="0" w:color="auto"/>
      </w:divBdr>
    </w:div>
    <w:div w:id="991133319">
      <w:bodyDiv w:val="1"/>
      <w:marLeft w:val="0"/>
      <w:marRight w:val="0"/>
      <w:marTop w:val="0"/>
      <w:marBottom w:val="0"/>
      <w:divBdr>
        <w:top w:val="none" w:sz="0" w:space="0" w:color="auto"/>
        <w:left w:val="none" w:sz="0" w:space="0" w:color="auto"/>
        <w:bottom w:val="none" w:sz="0" w:space="0" w:color="auto"/>
        <w:right w:val="none" w:sz="0" w:space="0" w:color="auto"/>
      </w:divBdr>
    </w:div>
    <w:div w:id="1022972591">
      <w:bodyDiv w:val="1"/>
      <w:marLeft w:val="0"/>
      <w:marRight w:val="0"/>
      <w:marTop w:val="0"/>
      <w:marBottom w:val="0"/>
      <w:divBdr>
        <w:top w:val="none" w:sz="0" w:space="0" w:color="auto"/>
        <w:left w:val="none" w:sz="0" w:space="0" w:color="auto"/>
        <w:bottom w:val="none" w:sz="0" w:space="0" w:color="auto"/>
        <w:right w:val="none" w:sz="0" w:space="0" w:color="auto"/>
      </w:divBdr>
    </w:div>
    <w:div w:id="1211500544">
      <w:bodyDiv w:val="1"/>
      <w:marLeft w:val="0"/>
      <w:marRight w:val="0"/>
      <w:marTop w:val="0"/>
      <w:marBottom w:val="0"/>
      <w:divBdr>
        <w:top w:val="none" w:sz="0" w:space="0" w:color="auto"/>
        <w:left w:val="none" w:sz="0" w:space="0" w:color="auto"/>
        <w:bottom w:val="none" w:sz="0" w:space="0" w:color="auto"/>
        <w:right w:val="none" w:sz="0" w:space="0" w:color="auto"/>
      </w:divBdr>
    </w:div>
    <w:div w:id="1298754681">
      <w:bodyDiv w:val="1"/>
      <w:marLeft w:val="0"/>
      <w:marRight w:val="0"/>
      <w:marTop w:val="0"/>
      <w:marBottom w:val="0"/>
      <w:divBdr>
        <w:top w:val="none" w:sz="0" w:space="0" w:color="auto"/>
        <w:left w:val="none" w:sz="0" w:space="0" w:color="auto"/>
        <w:bottom w:val="none" w:sz="0" w:space="0" w:color="auto"/>
        <w:right w:val="none" w:sz="0" w:space="0" w:color="auto"/>
      </w:divBdr>
    </w:div>
    <w:div w:id="1406879364">
      <w:bodyDiv w:val="1"/>
      <w:marLeft w:val="0"/>
      <w:marRight w:val="0"/>
      <w:marTop w:val="0"/>
      <w:marBottom w:val="0"/>
      <w:divBdr>
        <w:top w:val="none" w:sz="0" w:space="0" w:color="auto"/>
        <w:left w:val="none" w:sz="0" w:space="0" w:color="auto"/>
        <w:bottom w:val="none" w:sz="0" w:space="0" w:color="auto"/>
        <w:right w:val="none" w:sz="0" w:space="0" w:color="auto"/>
      </w:divBdr>
    </w:div>
    <w:div w:id="1452819946">
      <w:bodyDiv w:val="1"/>
      <w:marLeft w:val="0"/>
      <w:marRight w:val="0"/>
      <w:marTop w:val="0"/>
      <w:marBottom w:val="0"/>
      <w:divBdr>
        <w:top w:val="none" w:sz="0" w:space="0" w:color="auto"/>
        <w:left w:val="none" w:sz="0" w:space="0" w:color="auto"/>
        <w:bottom w:val="none" w:sz="0" w:space="0" w:color="auto"/>
        <w:right w:val="none" w:sz="0" w:space="0" w:color="auto"/>
      </w:divBdr>
    </w:div>
    <w:div w:id="1802305727">
      <w:bodyDiv w:val="1"/>
      <w:marLeft w:val="0"/>
      <w:marRight w:val="0"/>
      <w:marTop w:val="0"/>
      <w:marBottom w:val="0"/>
      <w:divBdr>
        <w:top w:val="none" w:sz="0" w:space="0" w:color="auto"/>
        <w:left w:val="none" w:sz="0" w:space="0" w:color="auto"/>
        <w:bottom w:val="none" w:sz="0" w:space="0" w:color="auto"/>
        <w:right w:val="none" w:sz="0" w:space="0" w:color="auto"/>
      </w:divBdr>
    </w:div>
    <w:div w:id="1953660248">
      <w:bodyDiv w:val="1"/>
      <w:marLeft w:val="0"/>
      <w:marRight w:val="0"/>
      <w:marTop w:val="0"/>
      <w:marBottom w:val="0"/>
      <w:divBdr>
        <w:top w:val="none" w:sz="0" w:space="0" w:color="auto"/>
        <w:left w:val="none" w:sz="0" w:space="0" w:color="auto"/>
        <w:bottom w:val="none" w:sz="0" w:space="0" w:color="auto"/>
        <w:right w:val="none" w:sz="0" w:space="0" w:color="auto"/>
      </w:divBdr>
    </w:div>
    <w:div w:id="2092964597">
      <w:bodyDiv w:val="1"/>
      <w:marLeft w:val="0"/>
      <w:marRight w:val="0"/>
      <w:marTop w:val="0"/>
      <w:marBottom w:val="0"/>
      <w:divBdr>
        <w:top w:val="none" w:sz="0" w:space="0" w:color="auto"/>
        <w:left w:val="none" w:sz="0" w:space="0" w:color="auto"/>
        <w:bottom w:val="none" w:sz="0" w:space="0" w:color="auto"/>
        <w:right w:val="none" w:sz="0" w:space="0" w:color="auto"/>
      </w:divBdr>
    </w:div>
    <w:div w:id="21009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B5378-C1E2-4639-8459-79D8CAEF2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7547341</TotalTime>
  <Pages>3</Pages>
  <Words>1407</Words>
  <Characters>8419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ACTA  N</vt:lpstr>
    </vt:vector>
  </TitlesOfParts>
  <Company/>
  <LinksUpToDate>false</LinksUpToDate>
  <CharactersWithSpaces>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dc:title>
  <dc:subject/>
  <dc:creator>Colossus User</dc:creator>
  <cp:keywords/>
  <dc:description/>
  <cp:lastModifiedBy>Usuario</cp:lastModifiedBy>
  <cp:revision>47</cp:revision>
  <cp:lastPrinted>2019-10-09T00:46:00Z</cp:lastPrinted>
  <dcterms:created xsi:type="dcterms:W3CDTF">2017-06-28T14:46:00Z</dcterms:created>
  <dcterms:modified xsi:type="dcterms:W3CDTF">2019-10-09T13:04:00Z</dcterms:modified>
</cp:coreProperties>
</file>